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E71B" w14:textId="1BC375E6" w:rsidR="00491C6D" w:rsidRPr="00031FF6" w:rsidRDefault="004D5675" w:rsidP="00947512">
      <w:pPr>
        <w:rPr>
          <w:rFonts w:asciiTheme="minorEastAsia" w:eastAsiaTheme="minorEastAsia" w:hAnsiTheme="minorEastAsia"/>
        </w:rPr>
      </w:pPr>
      <w:r w:rsidRPr="00031FF6">
        <w:rPr>
          <w:rFonts w:asciiTheme="minorEastAsia" w:eastAsiaTheme="minorEastAsia" w:hAnsiTheme="minorEastAsia" w:hint="eastAsia"/>
        </w:rPr>
        <w:t xml:space="preserve">　　　　　　正夢</w:t>
      </w:r>
    </w:p>
    <w:p w14:paraId="2890E687" w14:textId="4AB90EF3" w:rsidR="004A08B7" w:rsidRDefault="00A21A1E" w:rsidP="00947512">
      <w:pPr>
        <w:rPr>
          <w:rFonts w:asciiTheme="minorEastAsia" w:eastAsiaTheme="minorEastAsia" w:hAnsiTheme="minorEastAsia"/>
        </w:rPr>
      </w:pPr>
      <w:r>
        <w:rPr>
          <w:rFonts w:asciiTheme="minorEastAsia" w:eastAsiaTheme="minorEastAsia" w:hAnsiTheme="minorEastAsia" w:hint="eastAsia"/>
        </w:rPr>
        <w:t>２０２５年</w:t>
      </w:r>
      <w:r w:rsidR="005D5081">
        <w:rPr>
          <w:rFonts w:asciiTheme="minorEastAsia" w:eastAsiaTheme="minorEastAsia" w:hAnsiTheme="minorEastAsia" w:hint="eastAsia"/>
        </w:rPr>
        <w:t>１２月５日に東京で大地震が起こる。その規模は未だかつてないもので大量の犠牲者が出る。</w:t>
      </w:r>
    </w:p>
    <w:p w14:paraId="387F6D99" w14:textId="6DC7B164" w:rsidR="005D5081" w:rsidRDefault="005D5081" w:rsidP="00947512">
      <w:pPr>
        <w:rPr>
          <w:rFonts w:asciiTheme="minorEastAsia" w:eastAsiaTheme="minorEastAsia" w:hAnsiTheme="minorEastAsia"/>
        </w:rPr>
      </w:pPr>
      <w:r>
        <w:rPr>
          <w:rFonts w:asciiTheme="minorEastAsia" w:eastAsiaTheme="minorEastAsia" w:hAnsiTheme="minorEastAsia" w:hint="eastAsia"/>
        </w:rPr>
        <w:t>福田蒼空は自身の特殊能力である「正夢」で東京に大地震が起こる</w:t>
      </w:r>
      <w:r w:rsidR="00AB6C8A">
        <w:rPr>
          <w:rFonts w:asciiTheme="minorEastAsia" w:eastAsiaTheme="minorEastAsia" w:hAnsiTheme="minorEastAsia" w:hint="eastAsia"/>
        </w:rPr>
        <w:t>１ヶ月以上前の１１月</w:t>
      </w:r>
      <w:r w:rsidR="00B22A94">
        <w:rPr>
          <w:rFonts w:asciiTheme="minorEastAsia" w:eastAsiaTheme="minorEastAsia" w:hAnsiTheme="minorEastAsia" w:hint="eastAsia"/>
        </w:rPr>
        <w:t>１日に</w:t>
      </w:r>
      <w:r>
        <w:rPr>
          <w:rFonts w:asciiTheme="minorEastAsia" w:eastAsiaTheme="minorEastAsia" w:hAnsiTheme="minorEastAsia" w:hint="eastAsia"/>
        </w:rPr>
        <w:t>察知する。</w:t>
      </w:r>
    </w:p>
    <w:p w14:paraId="7323FE99" w14:textId="20F7C3E8" w:rsidR="005D5081" w:rsidRDefault="005D5081" w:rsidP="00947512">
      <w:pPr>
        <w:rPr>
          <w:rFonts w:asciiTheme="minorEastAsia" w:eastAsiaTheme="minorEastAsia" w:hAnsiTheme="minorEastAsia"/>
        </w:rPr>
      </w:pPr>
      <w:r>
        <w:rPr>
          <w:rFonts w:asciiTheme="minorEastAsia" w:eastAsiaTheme="minorEastAsia" w:hAnsiTheme="minorEastAsia" w:hint="eastAsia"/>
        </w:rPr>
        <w:t>蒼空は</w:t>
      </w:r>
      <w:r w:rsidR="00B22A94">
        <w:rPr>
          <w:rFonts w:asciiTheme="minorEastAsia" w:eastAsiaTheme="minorEastAsia" w:hAnsiTheme="minorEastAsia" w:hint="eastAsia"/>
        </w:rPr>
        <w:t>これまでに</w:t>
      </w:r>
      <w:r>
        <w:rPr>
          <w:rFonts w:asciiTheme="minorEastAsia" w:eastAsiaTheme="minorEastAsia" w:hAnsiTheme="minorEastAsia" w:hint="eastAsia"/>
        </w:rPr>
        <w:t>その正夢の能力でいろいろな不幸なことを見て、そしてその不幸を回避しようとしてきた。</w:t>
      </w:r>
    </w:p>
    <w:p w14:paraId="2383E132" w14:textId="4657E702" w:rsidR="00AB6C8A" w:rsidRDefault="00AB6C8A" w:rsidP="00947512">
      <w:pPr>
        <w:rPr>
          <w:rFonts w:asciiTheme="minorEastAsia" w:eastAsiaTheme="minorEastAsia" w:hAnsiTheme="minorEastAsia"/>
        </w:rPr>
      </w:pPr>
      <w:r>
        <w:rPr>
          <w:rFonts w:asciiTheme="minorEastAsia" w:eastAsiaTheme="minorEastAsia" w:hAnsiTheme="minorEastAsia" w:hint="eastAsia"/>
        </w:rPr>
        <w:t>大地震の正夢についても、なんとかするために、蒼空の正夢の能力について知っている石川優希と柴田直充とともに対策を考える。</w:t>
      </w:r>
    </w:p>
    <w:p w14:paraId="3546067A" w14:textId="0A56E4D8" w:rsidR="00AB6C8A" w:rsidRDefault="00AB6C8A" w:rsidP="00947512">
      <w:pPr>
        <w:rPr>
          <w:rFonts w:asciiTheme="minorEastAsia" w:eastAsiaTheme="minorEastAsia" w:hAnsiTheme="minorEastAsia"/>
        </w:rPr>
      </w:pPr>
      <w:r>
        <w:rPr>
          <w:rFonts w:asciiTheme="minorEastAsia" w:eastAsiaTheme="minorEastAsia" w:hAnsiTheme="minorEastAsia" w:hint="eastAsia"/>
        </w:rPr>
        <w:t>そして、</w:t>
      </w:r>
      <w:r w:rsidR="00B22A94">
        <w:rPr>
          <w:rFonts w:asciiTheme="minorEastAsia" w:eastAsiaTheme="minorEastAsia" w:hAnsiTheme="minorEastAsia" w:hint="eastAsia"/>
        </w:rPr>
        <w:t>ある時</w:t>
      </w:r>
      <w:r>
        <w:rPr>
          <w:rFonts w:asciiTheme="minorEastAsia" w:eastAsiaTheme="minorEastAsia" w:hAnsiTheme="minorEastAsia" w:hint="eastAsia"/>
        </w:rPr>
        <w:t>１つの対策方法を思い浮かぶ。</w:t>
      </w:r>
      <w:r w:rsidR="00B22A94">
        <w:rPr>
          <w:rFonts w:asciiTheme="minorEastAsia" w:eastAsiaTheme="minorEastAsia" w:hAnsiTheme="minorEastAsia" w:hint="eastAsia"/>
        </w:rPr>
        <w:t>それは警察という大組織を巻き込むことだ。</w:t>
      </w:r>
    </w:p>
    <w:p w14:paraId="4295E5A5" w14:textId="1029DDF4" w:rsidR="00B22A94" w:rsidRDefault="00B22A94" w:rsidP="00947512">
      <w:pPr>
        <w:rPr>
          <w:rFonts w:asciiTheme="minorEastAsia" w:eastAsiaTheme="minorEastAsia" w:hAnsiTheme="minorEastAsia"/>
        </w:rPr>
      </w:pPr>
      <w:r>
        <w:rPr>
          <w:rFonts w:asciiTheme="minorEastAsia" w:eastAsiaTheme="minorEastAsia" w:hAnsiTheme="minorEastAsia" w:hint="eastAsia"/>
        </w:rPr>
        <w:t>そのために予言の動画を作成した。その予言の動画は１２月５日の９時ちょうどに大地震が起こることを説明する内容だ。</w:t>
      </w:r>
    </w:p>
    <w:p w14:paraId="3F262764" w14:textId="070E7EE8" w:rsidR="005D5081" w:rsidRPr="00B22A94" w:rsidRDefault="00B22A94" w:rsidP="00947512">
      <w:pPr>
        <w:rPr>
          <w:rFonts w:asciiTheme="minorEastAsia" w:eastAsiaTheme="minorEastAsia" w:hAnsiTheme="minorEastAsia"/>
        </w:rPr>
      </w:pPr>
      <w:r>
        <w:rPr>
          <w:rFonts w:asciiTheme="minorEastAsia" w:eastAsiaTheme="minorEastAsia" w:hAnsiTheme="minorEastAsia" w:hint="eastAsia"/>
        </w:rPr>
        <w:t>その予言の動画をネットにあげ、優希の協力で５００万回以上の再生数を稼ぐことに成功した。その動画は市民の恐怖を煽る不適切な内容ということで蒼空の予定通りに警察に目をつけられる。</w:t>
      </w:r>
    </w:p>
    <w:p w14:paraId="59E89C36" w14:textId="7966491D" w:rsidR="004A08B7" w:rsidRDefault="00B22A94" w:rsidP="00947512">
      <w:pPr>
        <w:rPr>
          <w:rFonts w:asciiTheme="minorEastAsia" w:eastAsiaTheme="minorEastAsia" w:hAnsiTheme="minorEastAsia"/>
        </w:rPr>
      </w:pPr>
      <w:r>
        <w:rPr>
          <w:rFonts w:asciiTheme="minorEastAsia" w:eastAsiaTheme="minorEastAsia" w:hAnsiTheme="minorEastAsia" w:hint="eastAsia"/>
        </w:rPr>
        <w:t>そして、</w:t>
      </w:r>
      <w:r w:rsidR="004E3523">
        <w:rPr>
          <w:rFonts w:asciiTheme="minorEastAsia" w:eastAsiaTheme="minorEastAsia" w:hAnsiTheme="minorEastAsia" w:hint="eastAsia"/>
        </w:rPr>
        <w:t>１１月１７日に警察官の１人が蒼空のもとにやってきた。蒼空は警察署に連行され、なぜこのような動画をあげたのかと尋問される。</w:t>
      </w:r>
    </w:p>
    <w:p w14:paraId="640FCADB" w14:textId="27BC8B6F" w:rsidR="004E3523" w:rsidRDefault="004E3523" w:rsidP="00947512">
      <w:pPr>
        <w:rPr>
          <w:rFonts w:asciiTheme="minorEastAsia" w:eastAsiaTheme="minorEastAsia" w:hAnsiTheme="minorEastAsia"/>
        </w:rPr>
      </w:pPr>
      <w:r>
        <w:rPr>
          <w:rFonts w:asciiTheme="minorEastAsia" w:eastAsiaTheme="minorEastAsia" w:hAnsiTheme="minorEastAsia" w:hint="eastAsia"/>
        </w:rPr>
        <w:t>動画をあげた理由は１２月５日に東京の人に避難してもらいたいからということを伝え、自身の正夢で起きた過去について警察官に話しを</w:t>
      </w:r>
      <w:r w:rsidR="000C0812">
        <w:rPr>
          <w:rFonts w:asciiTheme="minorEastAsia" w:eastAsiaTheme="minorEastAsia" w:hAnsiTheme="minorEastAsia" w:hint="eastAsia"/>
        </w:rPr>
        <w:t>した</w:t>
      </w:r>
      <w:r>
        <w:rPr>
          <w:rFonts w:asciiTheme="minorEastAsia" w:eastAsiaTheme="minorEastAsia" w:hAnsiTheme="minorEastAsia" w:hint="eastAsia"/>
        </w:rPr>
        <w:t>。</w:t>
      </w:r>
    </w:p>
    <w:p w14:paraId="70A71EE0" w14:textId="25D92F2D" w:rsidR="004E3523" w:rsidRDefault="004E3523" w:rsidP="00947512">
      <w:pPr>
        <w:rPr>
          <w:rFonts w:asciiTheme="minorEastAsia" w:eastAsiaTheme="minorEastAsia" w:hAnsiTheme="minorEastAsia"/>
        </w:rPr>
      </w:pPr>
      <w:r>
        <w:rPr>
          <w:rFonts w:asciiTheme="minorEastAsia" w:eastAsiaTheme="minorEastAsia" w:hAnsiTheme="minorEastAsia" w:hint="eastAsia"/>
        </w:rPr>
        <w:t>１度目の正夢が、７歳の時のある祭りの日に迷子になり泣いたこと、２度目の正夢が</w:t>
      </w:r>
      <w:r w:rsidR="000C0812">
        <w:rPr>
          <w:rFonts w:asciiTheme="minorEastAsia" w:eastAsiaTheme="minorEastAsia" w:hAnsiTheme="minorEastAsia" w:hint="eastAsia"/>
        </w:rPr>
        <w:t>小学５年の時に</w:t>
      </w:r>
      <w:r>
        <w:rPr>
          <w:rFonts w:asciiTheme="minorEastAsia" w:eastAsiaTheme="minorEastAsia" w:hAnsiTheme="minorEastAsia" w:hint="eastAsia"/>
        </w:rPr>
        <w:t>林間学校で女の子が蛇に噛まれ</w:t>
      </w:r>
      <w:r w:rsidR="000C0812">
        <w:rPr>
          <w:rFonts w:asciiTheme="minorEastAsia" w:eastAsiaTheme="minorEastAsia" w:hAnsiTheme="minorEastAsia" w:hint="eastAsia"/>
        </w:rPr>
        <w:t>るのを防ぐこと</w:t>
      </w:r>
      <w:r>
        <w:rPr>
          <w:rFonts w:asciiTheme="minorEastAsia" w:eastAsiaTheme="minorEastAsia" w:hAnsiTheme="minorEastAsia" w:hint="eastAsia"/>
        </w:rPr>
        <w:t>、３度目の正夢が、中学</w:t>
      </w:r>
      <w:r w:rsidR="000C0812">
        <w:rPr>
          <w:rFonts w:asciiTheme="minorEastAsia" w:eastAsiaTheme="minorEastAsia" w:hAnsiTheme="minorEastAsia" w:hint="eastAsia"/>
        </w:rPr>
        <w:t>２年の時に、妊娠している担任の教師が階段からつまずいて流産するのを防ぐこと、４度目の正夢が高校２年で、友達が路上でケンカしたことにより、空手の大会にでられなくなるのを防ぐこと。これらについて蒼空は警察官に話しをした。</w:t>
      </w:r>
    </w:p>
    <w:p w14:paraId="17F39A68" w14:textId="58C49E83" w:rsidR="000C0812" w:rsidRDefault="000C0812" w:rsidP="00947512">
      <w:pPr>
        <w:rPr>
          <w:rFonts w:asciiTheme="minorEastAsia" w:eastAsiaTheme="minorEastAsia" w:hAnsiTheme="minorEastAsia"/>
        </w:rPr>
      </w:pPr>
      <w:r>
        <w:rPr>
          <w:rFonts w:asciiTheme="minorEastAsia" w:eastAsiaTheme="minorEastAsia" w:hAnsiTheme="minorEastAsia" w:hint="eastAsia"/>
        </w:rPr>
        <w:t>しかし、それらの話しは警察官に信じてもらえなかった。だがこれら４つ意外にも蒼空は大地震の正夢を見てから２回新しい正夢をみていた。１つは警察がまだ世間に公表していない解決済みの事件、そしてもう１つがまだ未解決の事件で、警察官の１人が</w:t>
      </w:r>
      <w:r w:rsidR="00A22847">
        <w:rPr>
          <w:rFonts w:asciiTheme="minorEastAsia" w:eastAsiaTheme="minorEastAsia" w:hAnsiTheme="minorEastAsia" w:hint="eastAsia"/>
        </w:rPr>
        <w:t>痴漢冤罪の手助けをしているというものだった。蒼空たちは痴漢冤罪の事件について警察に蒼空が捕まる前に徹底的に証拠を集めて交渉材料とした。交渉はうまくいき、そして運良くその尋問部屋にいた横山という政府の関係者の力により、無事東京から</w:t>
      </w:r>
      <w:r w:rsidR="001261DF">
        <w:rPr>
          <w:rFonts w:asciiTheme="minorEastAsia" w:eastAsiaTheme="minorEastAsia" w:hAnsiTheme="minorEastAsia" w:hint="eastAsia"/>
        </w:rPr>
        <w:t>大地震が来る前に</w:t>
      </w:r>
      <w:r w:rsidR="00A22847">
        <w:rPr>
          <w:rFonts w:asciiTheme="minorEastAsia" w:eastAsiaTheme="minorEastAsia" w:hAnsiTheme="minorEastAsia" w:hint="eastAsia"/>
        </w:rPr>
        <w:t>人々を避難させることに成功する。</w:t>
      </w:r>
    </w:p>
    <w:p w14:paraId="0A01ED0C" w14:textId="0223A047" w:rsidR="001261DF" w:rsidRDefault="001261DF" w:rsidP="00947512">
      <w:pPr>
        <w:rPr>
          <w:rFonts w:asciiTheme="minorEastAsia" w:eastAsiaTheme="minorEastAsia" w:hAnsiTheme="minorEastAsia"/>
        </w:rPr>
      </w:pPr>
    </w:p>
    <w:p w14:paraId="6B7BB37E" w14:textId="45D14FCC" w:rsidR="00A22847" w:rsidRPr="00031FF6" w:rsidRDefault="00A22847" w:rsidP="00947512">
      <w:pPr>
        <w:rPr>
          <w:rFonts w:asciiTheme="minorEastAsia" w:eastAsiaTheme="minorEastAsia" w:hAnsiTheme="minorEastAsia"/>
        </w:rPr>
      </w:pPr>
    </w:p>
    <w:p w14:paraId="45D3A46E" w14:textId="77777777" w:rsidR="00BC42D1" w:rsidRPr="00304152" w:rsidRDefault="00BC42D1" w:rsidP="00947512">
      <w:pPr>
        <w:rPr>
          <w:rFonts w:asciiTheme="minorEastAsia" w:eastAsiaTheme="minorEastAsia" w:hAnsiTheme="minorEastAsia"/>
        </w:rPr>
      </w:pPr>
    </w:p>
    <w:p w14:paraId="31B2C5E7" w14:textId="77777777" w:rsidR="00E9590A" w:rsidRPr="00031FF6" w:rsidRDefault="004D5675" w:rsidP="004D5675">
      <w:pPr>
        <w:rPr>
          <w:rFonts w:asciiTheme="minorEastAsia" w:eastAsiaTheme="minorEastAsia" w:hAnsiTheme="minorEastAsia"/>
        </w:rPr>
      </w:pPr>
      <w:r w:rsidRPr="00031FF6">
        <w:rPr>
          <w:rFonts w:asciiTheme="minorEastAsia" w:eastAsiaTheme="minorEastAsia" w:hAnsiTheme="minorEastAsia"/>
        </w:rPr>
        <w:lastRenderedPageBreak/>
        <w:t xml:space="preserve">「お前は一体自分が何をしたのかわかっているのか」 </w:t>
      </w:r>
    </w:p>
    <w:p w14:paraId="5F04FE83" w14:textId="1A04CAC5" w:rsidR="00E9590A" w:rsidRPr="00031FF6" w:rsidRDefault="004D5675" w:rsidP="004D5675">
      <w:pPr>
        <w:rPr>
          <w:rFonts w:asciiTheme="minorEastAsia" w:eastAsiaTheme="minorEastAsia" w:hAnsiTheme="minorEastAsia"/>
        </w:rPr>
      </w:pPr>
      <w:r w:rsidRPr="00031FF6">
        <w:rPr>
          <w:rFonts w:asciiTheme="minorEastAsia" w:eastAsiaTheme="minorEastAsia" w:hAnsiTheme="minorEastAsia"/>
        </w:rPr>
        <w:t>「</w:t>
      </w:r>
      <w:r w:rsidR="00E9590A" w:rsidRPr="00031FF6">
        <w:rPr>
          <w:rFonts w:asciiTheme="minorEastAsia" w:eastAsiaTheme="minorEastAsia" w:hAnsiTheme="minorEastAsia" w:hint="eastAsia"/>
        </w:rPr>
        <w:t>……</w:t>
      </w:r>
      <w:r w:rsidRPr="00031FF6">
        <w:rPr>
          <w:rFonts w:asciiTheme="minorEastAsia" w:eastAsiaTheme="minorEastAsia" w:hAnsiTheme="minorEastAsia"/>
        </w:rPr>
        <w:t>一体何をしたという</w:t>
      </w:r>
      <w:r w:rsidR="00031FF6" w:rsidRPr="00031FF6">
        <w:rPr>
          <w:rFonts w:asciiTheme="minorEastAsia" w:eastAsiaTheme="minorEastAsia" w:hAnsiTheme="minorEastAsia" w:hint="eastAsia"/>
        </w:rPr>
        <w:t>の</w:t>
      </w:r>
      <w:r w:rsidRPr="00031FF6">
        <w:rPr>
          <w:rFonts w:asciiTheme="minorEastAsia" w:eastAsiaTheme="minorEastAsia" w:hAnsiTheme="minorEastAsia"/>
        </w:rPr>
        <w:t>ですか」</w:t>
      </w:r>
    </w:p>
    <w:p w14:paraId="3DEE682F" w14:textId="77777777" w:rsidR="00E9590A" w:rsidRPr="00031FF6" w:rsidRDefault="004D5675" w:rsidP="004D5675">
      <w:pPr>
        <w:rPr>
          <w:rFonts w:asciiTheme="minorEastAsia" w:eastAsiaTheme="minorEastAsia" w:hAnsiTheme="minorEastAsia"/>
        </w:rPr>
      </w:pPr>
      <w:r w:rsidRPr="00031FF6">
        <w:rPr>
          <w:rFonts w:asciiTheme="minorEastAsia" w:eastAsiaTheme="minorEastAsia" w:hAnsiTheme="minorEastAsia"/>
        </w:rPr>
        <w:t>「この後に及んでシラを着るきか。この動画に写っているのはお前だろう」 怒っていた警察官の小西慶太はそばで書紀を担当しているもう１人の警察官に指示を出した。もう１人の警察官の柴田直充はパソコンを立ち上げて、ある動画を見せてくる。</w:t>
      </w:r>
    </w:p>
    <w:p w14:paraId="13AD9CE4" w14:textId="77777777" w:rsidR="00E9590A" w:rsidRPr="00031FF6" w:rsidRDefault="004D5675" w:rsidP="00E9590A">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その動画には、狐のお面みたいなものをつけた人が出て来ていた。 場所はどこかの部屋の中みたいだ。その部屋の様子は家具も置いてあり、普段そこで生活しているのだろうなと思わせる。 </w:t>
      </w:r>
    </w:p>
    <w:p w14:paraId="2758D158" w14:textId="18142B0F" w:rsidR="00031FF6" w:rsidRPr="00031FF6" w:rsidRDefault="004D5675" w:rsidP="00E9590A">
      <w:pPr>
        <w:rPr>
          <w:rFonts w:asciiTheme="minorEastAsia" w:eastAsiaTheme="minorEastAsia" w:hAnsiTheme="minorEastAsia"/>
        </w:rPr>
      </w:pPr>
      <w:r w:rsidRPr="00031FF6">
        <w:rPr>
          <w:rFonts w:asciiTheme="minorEastAsia" w:eastAsiaTheme="minorEastAsia" w:hAnsiTheme="minorEastAsia"/>
        </w:rPr>
        <w:t>「皆さん初めまして。そうですね</w:t>
      </w:r>
      <w:r w:rsidR="00E9590A" w:rsidRPr="00031FF6">
        <w:rPr>
          <w:rFonts w:asciiTheme="minorEastAsia" w:eastAsiaTheme="minorEastAsia" w:hAnsiTheme="minorEastAsia" w:hint="eastAsia"/>
        </w:rPr>
        <w:t>……</w:t>
      </w:r>
      <w:r w:rsidRPr="00031FF6">
        <w:rPr>
          <w:rFonts w:asciiTheme="minorEastAsia" w:eastAsiaTheme="minorEastAsia" w:hAnsiTheme="minorEastAsia"/>
        </w:rPr>
        <w:t>私のことをわかりやすく認識してもらうために、</w:t>
      </w:r>
      <w:r w:rsidR="001261DF">
        <w:rPr>
          <w:rFonts w:asciiTheme="minorEastAsia" w:eastAsiaTheme="minorEastAsia" w:hAnsiTheme="minorEastAsia" w:hint="eastAsia"/>
        </w:rPr>
        <w:t>フ</w:t>
      </w:r>
      <w:r w:rsidRPr="00031FF6">
        <w:rPr>
          <w:rFonts w:asciiTheme="minorEastAsia" w:eastAsiaTheme="minorEastAsia" w:hAnsiTheme="minorEastAsia"/>
        </w:rPr>
        <w:t>ューチャーフォックスとでも名乗っておきましょう。なぜ私がこのような動画をあげたのかというと、東京の皆さんに危機が迫っていることを知ってもらうためです。１１月１日に私はある未来の出来事を見ました。それは、来月１２月５日の</w:t>
      </w:r>
      <w:r w:rsidR="00031FF6" w:rsidRPr="00031FF6">
        <w:rPr>
          <w:rFonts w:asciiTheme="minorEastAsia" w:eastAsiaTheme="minorEastAsia" w:hAnsiTheme="minorEastAsia" w:hint="eastAsia"/>
        </w:rPr>
        <w:t>金</w:t>
      </w:r>
      <w:r w:rsidRPr="00031FF6">
        <w:rPr>
          <w:rFonts w:asciiTheme="minorEastAsia" w:eastAsiaTheme="minorEastAsia" w:hAnsiTheme="minorEastAsia"/>
        </w:rPr>
        <w:t>曜日、午前９時に、未だかつてない大地震が起きて、東京中が大パニックになるというものです。私の見た未来では犠牲者も大量に出てしまいます。その危機を知らせるために私はこちらの動画を上げさせていただきました。どうか１２月５日に東京にだれもいないことを祈っています。それがこの動画を上げた私の願いです。皆さんの懸命な判断をよろしくお願いします」</w:t>
      </w:r>
    </w:p>
    <w:p w14:paraId="4F4997CB" w14:textId="27DCF74F" w:rsidR="00031FF6" w:rsidRP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そんな内容の動画が３分くらいで流された。 動画を観終えた後、小西はこちらに振り向 </w:t>
      </w:r>
      <w:r w:rsidR="00031FF6" w:rsidRPr="00031FF6">
        <w:rPr>
          <w:rFonts w:asciiTheme="minorEastAsia" w:eastAsiaTheme="minorEastAsia" w:hAnsiTheme="minorEastAsia" w:hint="eastAsia"/>
        </w:rPr>
        <w:t>いてきた</w:t>
      </w:r>
      <w:r w:rsidRPr="00031FF6">
        <w:rPr>
          <w:rFonts w:asciiTheme="minorEastAsia" w:eastAsiaTheme="minorEastAsia" w:hAnsiTheme="minorEastAsia"/>
        </w:rPr>
        <w:t xml:space="preserve">。 </w:t>
      </w:r>
    </w:p>
    <w:p w14:paraId="33198A7A" w14:textId="64AD2B68" w:rsidR="00031FF6" w:rsidRPr="00031FF6" w:rsidRDefault="004D5675" w:rsidP="00304152">
      <w:pPr>
        <w:rPr>
          <w:rFonts w:asciiTheme="minorEastAsia" w:eastAsiaTheme="minorEastAsia" w:hAnsiTheme="minorEastAsia"/>
        </w:rPr>
      </w:pPr>
      <w:r w:rsidRPr="00031FF6">
        <w:rPr>
          <w:rFonts w:asciiTheme="minorEastAsia" w:eastAsiaTheme="minorEastAsia" w:hAnsiTheme="minorEastAsia"/>
        </w:rPr>
        <w:t>「こっちはすでに調べはついて</w:t>
      </w:r>
      <w:r w:rsidR="00031FF6" w:rsidRPr="00031FF6">
        <w:rPr>
          <w:rFonts w:asciiTheme="minorEastAsia" w:eastAsiaTheme="minorEastAsia" w:hAnsiTheme="minorEastAsia" w:hint="eastAsia"/>
        </w:rPr>
        <w:t>い</w:t>
      </w:r>
      <w:r w:rsidRPr="00031FF6">
        <w:rPr>
          <w:rFonts w:asciiTheme="minorEastAsia" w:eastAsiaTheme="minorEastAsia" w:hAnsiTheme="minorEastAsia"/>
        </w:rPr>
        <w:t>る。このフューチャーフォックスと名乗っている人物はお前だろ。言い逃れはできないぞ」</w:t>
      </w:r>
    </w:p>
    <w:p w14:paraId="09561534" w14:textId="52E95E1E" w:rsidR="00031FF6" w:rsidRP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すでに逮捕状が出ており尋問部屋にいるので言い逃れをするつもりはなかった。ただ言い逃れできないことはわかっていたが、いたずら半分の気持ちで小西に聞いてみることにした。</w:t>
      </w:r>
    </w:p>
    <w:p w14:paraId="7E16CA78" w14:textId="2BC8080C" w:rsidR="00031FF6" w:rsidRPr="00031FF6" w:rsidRDefault="004D5675" w:rsidP="00304152">
      <w:pPr>
        <w:rPr>
          <w:rFonts w:asciiTheme="minorEastAsia" w:eastAsiaTheme="minorEastAsia" w:hAnsiTheme="minorEastAsia"/>
        </w:rPr>
      </w:pPr>
      <w:r w:rsidRPr="00031FF6">
        <w:rPr>
          <w:rFonts w:asciiTheme="minorEastAsia" w:eastAsiaTheme="minorEastAsia" w:hAnsiTheme="minorEastAsia"/>
        </w:rPr>
        <w:t>「ちょっと、何を言って</w:t>
      </w:r>
      <w:r w:rsidR="00031FF6" w:rsidRPr="00031FF6">
        <w:rPr>
          <w:rFonts w:asciiTheme="minorEastAsia" w:eastAsiaTheme="minorEastAsia" w:hAnsiTheme="minorEastAsia" w:hint="eastAsia"/>
        </w:rPr>
        <w:t>い</w:t>
      </w:r>
      <w:r w:rsidRPr="00031FF6">
        <w:rPr>
          <w:rFonts w:asciiTheme="minorEastAsia" w:eastAsiaTheme="minorEastAsia" w:hAnsiTheme="minorEastAsia"/>
        </w:rPr>
        <w:t>る</w:t>
      </w:r>
      <w:r w:rsidR="00031FF6" w:rsidRPr="00031FF6">
        <w:rPr>
          <w:rFonts w:asciiTheme="minorEastAsia" w:eastAsiaTheme="minorEastAsia" w:hAnsiTheme="minorEastAsia" w:hint="eastAsia"/>
        </w:rPr>
        <w:t>の</w:t>
      </w:r>
      <w:r w:rsidRPr="00031FF6">
        <w:rPr>
          <w:rFonts w:asciiTheme="minorEastAsia" w:eastAsiaTheme="minorEastAsia" w:hAnsiTheme="minorEastAsia"/>
        </w:rPr>
        <w:t>ですか。言い逃れできないというのはどういうことでしょうか」</w:t>
      </w:r>
    </w:p>
    <w:p w14:paraId="1B7357B6" w14:textId="77777777" w:rsidR="00031FF6" w:rsidRPr="00031FF6" w:rsidRDefault="00031FF6" w:rsidP="00031FF6">
      <w:pPr>
        <w:ind w:firstLineChars="100" w:firstLine="213"/>
        <w:rPr>
          <w:rFonts w:asciiTheme="minorEastAsia" w:eastAsiaTheme="minorEastAsia" w:hAnsiTheme="minorEastAsia"/>
        </w:rPr>
      </w:pPr>
      <w:r w:rsidRPr="00031FF6">
        <w:rPr>
          <w:rFonts w:asciiTheme="minorEastAsia" w:eastAsiaTheme="minorEastAsia" w:hAnsiTheme="minorEastAsia" w:hint="eastAsia"/>
        </w:rPr>
        <w:t>小</w:t>
      </w:r>
      <w:r w:rsidR="004D5675" w:rsidRPr="00031FF6">
        <w:rPr>
          <w:rFonts w:asciiTheme="minorEastAsia" w:eastAsiaTheme="minorEastAsia" w:hAnsiTheme="minorEastAsia"/>
        </w:rPr>
        <w:t>西はそんなこともわからないのかという顔をした。わかって聞いたつもりだったが、 その小西の顔には少しイラッとした。</w:t>
      </w:r>
    </w:p>
    <w:p w14:paraId="6E351ED5" w14:textId="06ECCDD7" w:rsidR="00031FF6" w:rsidRPr="00031FF6" w:rsidRDefault="004D5675" w:rsidP="00304152">
      <w:pPr>
        <w:rPr>
          <w:rFonts w:asciiTheme="minorEastAsia" w:eastAsiaTheme="minorEastAsia" w:hAnsiTheme="minorEastAsia"/>
        </w:rPr>
      </w:pPr>
      <w:r w:rsidRPr="00031FF6">
        <w:rPr>
          <w:rFonts w:asciiTheme="minorEastAsia" w:eastAsiaTheme="minorEastAsia" w:hAnsiTheme="minorEastAsia"/>
        </w:rPr>
        <w:t>「まず、この部屋だがお前の家の中に上がらせてもらった時、家具からその配置まで何から何まで同じ配置だ。写真にも撮らせてもらっている。それに、この声は変声機も何も使用していない。お前本来の声だ。声の照合をすれば確実だが、わざわざ照合をしなくても認めるだろ？それに、この動画の主のフューチャーフォックスと名乗っている人物の服装とお前の服装は同じだ。まだ他にもこの動画の主とお前の特徴には類似点があるが、聞くか？」</w:t>
      </w:r>
    </w:p>
    <w:p w14:paraId="58469E7E" w14:textId="77777777" w:rsidR="00031FF6" w:rsidRP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どうやら警察は俺の想像以上にこのフューチャーフォックスなる人物について調べて</w:t>
      </w:r>
      <w:r w:rsidRPr="00031FF6">
        <w:rPr>
          <w:rFonts w:asciiTheme="minorEastAsia" w:eastAsiaTheme="minorEastAsia" w:hAnsiTheme="minorEastAsia"/>
        </w:rPr>
        <w:lastRenderedPageBreak/>
        <w:t>いるようだ。確かにフューチャフォックスの服装と今の俺の服装は同じだ。まぁ、服装はわざと同じにしているがそれをいうつもりはない。</w:t>
      </w:r>
    </w:p>
    <w:p w14:paraId="258E35D1" w14:textId="77777777" w:rsidR="00031FF6" w:rsidRPr="00031FF6" w:rsidRDefault="00031FF6" w:rsidP="00031FF6">
      <w:pPr>
        <w:ind w:firstLineChars="100" w:firstLine="213"/>
        <w:rPr>
          <w:rFonts w:asciiTheme="minorEastAsia" w:eastAsiaTheme="minorEastAsia" w:hAnsiTheme="minorEastAsia"/>
        </w:rPr>
      </w:pPr>
      <w:r w:rsidRPr="00031FF6">
        <w:rPr>
          <w:rFonts w:asciiTheme="minorEastAsia" w:eastAsiaTheme="minorEastAsia" w:hAnsiTheme="minorEastAsia" w:hint="eastAsia"/>
        </w:rPr>
        <w:t>話</w:t>
      </w:r>
      <w:r w:rsidR="004D5675" w:rsidRPr="00031FF6">
        <w:rPr>
          <w:rFonts w:asciiTheme="minorEastAsia" w:eastAsiaTheme="minorEastAsia" w:hAnsiTheme="minorEastAsia"/>
        </w:rPr>
        <w:t>を聞いていた俺は小西の真剣な顔を見て、確かに言い逃れはできないなと思った。予想外に早く警察が俺にたどり着いたことに、</w:t>
      </w:r>
      <w:r w:rsidRPr="00031FF6">
        <w:rPr>
          <w:rFonts w:asciiTheme="minorEastAsia" w:eastAsiaTheme="minorEastAsia" w:hAnsiTheme="minorEastAsia" w:hint="eastAsia"/>
        </w:rPr>
        <w:t>「</w:t>
      </w:r>
      <w:r w:rsidR="004D5675" w:rsidRPr="00031FF6">
        <w:rPr>
          <w:rFonts w:asciiTheme="minorEastAsia" w:eastAsiaTheme="minorEastAsia" w:hAnsiTheme="minorEastAsia"/>
        </w:rPr>
        <w:t>はぁ</w:t>
      </w:r>
      <w:r w:rsidRPr="00031FF6">
        <w:rPr>
          <w:rFonts w:asciiTheme="minorEastAsia" w:eastAsiaTheme="minorEastAsia" w:hAnsiTheme="minorEastAsia" w:hint="eastAsia"/>
        </w:rPr>
        <w:t>」</w:t>
      </w:r>
      <w:r w:rsidR="004D5675" w:rsidRPr="00031FF6">
        <w:rPr>
          <w:rFonts w:asciiTheme="minorEastAsia" w:eastAsiaTheme="minorEastAsia" w:hAnsiTheme="minorEastAsia"/>
        </w:rPr>
        <w:t>と少しため息を</w:t>
      </w:r>
      <w:r w:rsidRPr="00031FF6">
        <w:rPr>
          <w:rFonts w:asciiTheme="minorEastAsia" w:eastAsiaTheme="minorEastAsia" w:hAnsiTheme="minorEastAsia" w:hint="eastAsia"/>
        </w:rPr>
        <w:t>つ</w:t>
      </w:r>
      <w:r w:rsidR="004D5675" w:rsidRPr="00031FF6">
        <w:rPr>
          <w:rFonts w:asciiTheme="minorEastAsia" w:eastAsiaTheme="minorEastAsia" w:hAnsiTheme="minorEastAsia"/>
        </w:rPr>
        <w:t xml:space="preserve">きたい気分になった。 </w:t>
      </w:r>
      <w:r w:rsidRPr="00031FF6">
        <w:rPr>
          <w:rFonts w:asciiTheme="minorEastAsia" w:eastAsiaTheme="minorEastAsia" w:hAnsiTheme="minorEastAsia" w:hint="eastAsia"/>
        </w:rPr>
        <w:t xml:space="preserve">　　</w:t>
      </w:r>
    </w:p>
    <w:p w14:paraId="099C6A62" w14:textId="77777777" w:rsidR="00031FF6" w:rsidRP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事実この動画を上げたのは他でもない俺こと福田蒼空だ。</w:t>
      </w:r>
    </w:p>
    <w:p w14:paraId="3C558E36" w14:textId="77777777" w:rsidR="00031FF6" w:rsidRPr="00031FF6" w:rsidRDefault="004D5675" w:rsidP="00031FF6">
      <w:pPr>
        <w:rPr>
          <w:rFonts w:asciiTheme="minorEastAsia" w:eastAsiaTheme="minorEastAsia" w:hAnsiTheme="minorEastAsia"/>
        </w:rPr>
      </w:pPr>
      <w:r w:rsidRPr="00031FF6">
        <w:rPr>
          <w:rFonts w:asciiTheme="minorEastAsia" w:eastAsiaTheme="minorEastAsia" w:hAnsiTheme="minorEastAsia"/>
        </w:rPr>
        <w:t>「わかりました。言い逃れはしません。この動画を上げたのは俺です」</w:t>
      </w:r>
    </w:p>
    <w:p w14:paraId="4E77AA91" w14:textId="77777777" w:rsidR="00031FF6" w:rsidRPr="00031FF6" w:rsidRDefault="004D5675" w:rsidP="00031FF6">
      <w:pPr>
        <w:rPr>
          <w:rFonts w:asciiTheme="minorEastAsia" w:eastAsiaTheme="minorEastAsia" w:hAnsiTheme="minorEastAsia"/>
        </w:rPr>
      </w:pPr>
      <w:r w:rsidRPr="00031FF6">
        <w:rPr>
          <w:rFonts w:asciiTheme="minorEastAsia" w:eastAsiaTheme="minorEastAsia" w:hAnsiTheme="minorEastAsia"/>
        </w:rPr>
        <w:t xml:space="preserve">「ふん、ようやく認めたようだな。では、なぜこんなふざけた動画を上げたんだ。しかも こんなふざけた内容で５００万以上の再生回数になっているなんてな。さぞ儲けたんじゃ ないのか」 </w:t>
      </w:r>
    </w:p>
    <w:p w14:paraId="435F8216" w14:textId="77777777" w:rsidR="00031FF6" w:rsidRPr="00031FF6" w:rsidRDefault="004D5675" w:rsidP="00031FF6">
      <w:pPr>
        <w:rPr>
          <w:rFonts w:asciiTheme="minorEastAsia" w:eastAsiaTheme="minorEastAsia" w:hAnsiTheme="minorEastAsia"/>
        </w:rPr>
      </w:pPr>
      <w:r w:rsidRPr="00031FF6">
        <w:rPr>
          <w:rFonts w:asciiTheme="minorEastAsia" w:eastAsiaTheme="minorEastAsia" w:hAnsiTheme="minorEastAsia"/>
        </w:rPr>
        <w:t>「そうですね。上げた理由に関しては長くなるので、先に後者のどうでもいい内容の方か ら答えておきましょう。お金は全く儲けていませんよ。ああいうのは広告費用で稼ぐもの で、俺は動画に広告なんて設定していません。そして今のところ、これ以上動画を上げる予定もありません。ちなみに、５００万以上の 再生回数はネット関係に有力なツテを使ったお陰でその視聴数になりました」</w:t>
      </w:r>
    </w:p>
    <w:p w14:paraId="59B6E1F2" w14:textId="77777777" w:rsidR="00031FF6" w:rsidRP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少し尋問している警察官が</w:t>
      </w:r>
      <w:r w:rsidR="00031FF6" w:rsidRPr="00031FF6">
        <w:rPr>
          <w:rFonts w:asciiTheme="minorEastAsia" w:eastAsiaTheme="minorEastAsia" w:hAnsiTheme="minorEastAsia" w:hint="eastAsia"/>
        </w:rPr>
        <w:t>怪訝</w:t>
      </w:r>
      <w:r w:rsidRPr="00031FF6">
        <w:rPr>
          <w:rFonts w:asciiTheme="minorEastAsia" w:eastAsiaTheme="minorEastAsia" w:hAnsiTheme="minorEastAsia" w:cs="ＭＳ 明朝" w:hint="eastAsia"/>
        </w:rPr>
        <w:t>な表情をす</w:t>
      </w:r>
      <w:r w:rsidRPr="00031FF6">
        <w:rPr>
          <w:rFonts w:asciiTheme="minorEastAsia" w:eastAsiaTheme="minorEastAsia" w:hAnsiTheme="minorEastAsia"/>
        </w:rPr>
        <w:t xml:space="preserve">る。 </w:t>
      </w:r>
    </w:p>
    <w:p w14:paraId="6527C353" w14:textId="77777777" w:rsidR="00031FF6" w:rsidRDefault="004D5675" w:rsidP="00031FF6">
      <w:pPr>
        <w:rPr>
          <w:rFonts w:asciiTheme="minorEastAsia" w:eastAsiaTheme="minorEastAsia" w:hAnsiTheme="minorEastAsia"/>
        </w:rPr>
      </w:pPr>
      <w:r w:rsidRPr="00031FF6">
        <w:rPr>
          <w:rFonts w:asciiTheme="minorEastAsia" w:eastAsiaTheme="minorEastAsia" w:hAnsiTheme="minorEastAsia"/>
        </w:rPr>
        <w:t>「ツテとは一体なんだ。お仲間がいるのか。だとしたらそいつについても吐いておいた方 が身のためだぞ」</w:t>
      </w:r>
    </w:p>
    <w:p w14:paraId="19640157" w14:textId="77777777" w:rsidR="00031FF6" w:rsidRDefault="004D5675" w:rsidP="00031FF6">
      <w:pPr>
        <w:rPr>
          <w:rFonts w:asciiTheme="minorEastAsia" w:eastAsiaTheme="minorEastAsia" w:hAnsiTheme="minorEastAsia"/>
        </w:rPr>
      </w:pPr>
      <w:r w:rsidRPr="00031FF6">
        <w:rPr>
          <w:rFonts w:asciiTheme="minorEastAsia" w:eastAsiaTheme="minorEastAsia" w:hAnsiTheme="minorEastAsia"/>
        </w:rPr>
        <w:t>「ツテについては答える気はありません。それにいずれわかることです」</w:t>
      </w:r>
    </w:p>
    <w:p w14:paraId="428FE9C4" w14:textId="77777777" w:rsid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俺は一旦頭を整理するためにここにきた状況のことを思い出していた。 さて、まずここがどこかというと警察署の尋問部屋だ。狭いし少し暗めの部屋だ。今は昼間の１２時頃だが、よくテレビの刑事ドラマとかで出てくるカツ丼とかももちろん用意されていない。</w:t>
      </w:r>
    </w:p>
    <w:p w14:paraId="615665E0" w14:textId="77777777" w:rsid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なぜ俺が警察署の尋問部屋にいるのか。今朝の９時ごろ、俺は普通に家にいていつも通りの日常を送っていた。玄関チャイムの音がなって</w:t>
      </w:r>
      <w:r w:rsidR="00031FF6">
        <w:rPr>
          <w:rFonts w:asciiTheme="minorEastAsia" w:eastAsiaTheme="minorEastAsia" w:hAnsiTheme="minorEastAsia" w:hint="eastAsia"/>
        </w:rPr>
        <w:t>外に</w:t>
      </w:r>
      <w:r w:rsidRPr="00031FF6">
        <w:rPr>
          <w:rFonts w:asciiTheme="minorEastAsia" w:eastAsiaTheme="minorEastAsia" w:hAnsiTheme="minorEastAsia"/>
        </w:rPr>
        <w:t>出てみると、現在尋問している警 察官の小西が立っ</w:t>
      </w:r>
      <w:r w:rsidR="00031FF6">
        <w:rPr>
          <w:rFonts w:asciiTheme="minorEastAsia" w:eastAsiaTheme="minorEastAsia" w:hAnsiTheme="minorEastAsia" w:hint="eastAsia"/>
        </w:rPr>
        <w:t>ていた</w:t>
      </w:r>
      <w:r w:rsidRPr="00031FF6">
        <w:rPr>
          <w:rFonts w:asciiTheme="minorEastAsia" w:eastAsiaTheme="minorEastAsia" w:hAnsiTheme="minorEastAsia"/>
        </w:rPr>
        <w:t>。</w:t>
      </w:r>
    </w:p>
    <w:p w14:paraId="2F6CA51A" w14:textId="77777777" w:rsidR="00031FF6" w:rsidRDefault="004D5675" w:rsidP="00031FF6">
      <w:pPr>
        <w:rPr>
          <w:rFonts w:asciiTheme="minorEastAsia" w:eastAsiaTheme="minorEastAsia" w:hAnsiTheme="minorEastAsia"/>
        </w:rPr>
      </w:pPr>
      <w:r w:rsidRPr="00031FF6">
        <w:rPr>
          <w:rFonts w:asciiTheme="minorEastAsia" w:eastAsiaTheme="minorEastAsia" w:hAnsiTheme="minorEastAsia"/>
        </w:rPr>
        <w:t>「あなたがこの家の主の福田さんですね。私はこういうものです」</w:t>
      </w:r>
    </w:p>
    <w:p w14:paraId="76D433F4" w14:textId="77777777" w:rsid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小西は警察手帳を見せてきた。俺は少し驚いたが冷静に対応するよう心がけた。</w:t>
      </w:r>
    </w:p>
    <w:p w14:paraId="3E675EA7" w14:textId="77777777" w:rsidR="00031FF6" w:rsidRDefault="004D5675" w:rsidP="00031FF6">
      <w:pPr>
        <w:rPr>
          <w:rFonts w:asciiTheme="minorEastAsia" w:eastAsiaTheme="minorEastAsia" w:hAnsiTheme="minorEastAsia"/>
        </w:rPr>
      </w:pPr>
      <w:r w:rsidRPr="00031FF6">
        <w:rPr>
          <w:rFonts w:asciiTheme="minorEastAsia" w:eastAsiaTheme="minorEastAsia" w:hAnsiTheme="minorEastAsia"/>
        </w:rPr>
        <w:t>「はい、私は福田で確かにこの家に住んでいます。それで、警察が一体なんの御用でしょ うか」</w:t>
      </w:r>
    </w:p>
    <w:p w14:paraId="2BD1B1BE" w14:textId="77777777" w:rsidR="00031FF6" w:rsidRDefault="004D5675" w:rsidP="00031FF6">
      <w:pPr>
        <w:rPr>
          <w:rFonts w:asciiTheme="minorEastAsia" w:eastAsiaTheme="minorEastAsia" w:hAnsiTheme="minorEastAsia"/>
        </w:rPr>
      </w:pPr>
      <w:r w:rsidRPr="00031FF6">
        <w:rPr>
          <w:rFonts w:asciiTheme="minorEastAsia" w:eastAsiaTheme="minorEastAsia" w:hAnsiTheme="minorEastAsia"/>
        </w:rPr>
        <w:t>「あなたに逮捕状が出ています。警察署にご同行願えますか」</w:t>
      </w:r>
    </w:p>
    <w:p w14:paraId="1559A93D" w14:textId="77777777" w:rsid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落ち着いた様子で小西は言ってきた。逮捕状についてだが身に覚えはある。あの東京大地震という予言の動画を上げたことに関係があるのだろう。</w:t>
      </w:r>
    </w:p>
    <w:p w14:paraId="50286E9A" w14:textId="77777777" w:rsid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ただ身に覚えはあったのだが、２点ほど気になることがあった。１点目はあの動画を上げることで逮捕状まで出るのかと思った。少し警察で話すことにはなるなと思っていたがどうやら自分の見積もりが甘かったらしい。２点目は、警察が来るのがいくらなんでも早</w:t>
      </w:r>
      <w:r w:rsidRPr="00031FF6">
        <w:rPr>
          <w:rFonts w:asciiTheme="minorEastAsia" w:eastAsiaTheme="minorEastAsia" w:hAnsiTheme="minorEastAsia"/>
        </w:rPr>
        <w:lastRenderedPageBreak/>
        <w:t>すぎると思った。俺が動画を上げたのは１１月１２日の朝だ。そして今日は１１月１７日だ。あの動画からまだ</w:t>
      </w:r>
      <w:r w:rsidR="00031FF6">
        <w:rPr>
          <w:rFonts w:asciiTheme="minorEastAsia" w:eastAsiaTheme="minorEastAsia" w:hAnsiTheme="minorEastAsia" w:hint="eastAsia"/>
        </w:rPr>
        <w:t>５</w:t>
      </w:r>
      <w:r w:rsidRPr="00031FF6">
        <w:rPr>
          <w:rFonts w:asciiTheme="minorEastAsia" w:eastAsiaTheme="minorEastAsia" w:hAnsiTheme="minorEastAsia"/>
        </w:rPr>
        <w:t>日しか経っていない。あの動画だけでは、俺こと福田蒼空を特定することも俺がどこに住んでいるかもわからないはずだ。俺の予想では警察が訪れるのはまだ数日はかかると思っていた。</w:t>
      </w:r>
    </w:p>
    <w:p w14:paraId="629D8EFA" w14:textId="77777777" w:rsid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とりあえず疑問に思ったので目の前にいる小西という警察官に聞いてみることにした。 「何故俺に逮捕状が出ているのでしょうか。身に覚えがないのですが」</w:t>
      </w:r>
    </w:p>
    <w:p w14:paraId="228DB257" w14:textId="77777777" w:rsidR="00031FF6" w:rsidRDefault="004D5675" w:rsidP="00031FF6">
      <w:pPr>
        <w:ind w:firstLineChars="100" w:firstLine="213"/>
        <w:rPr>
          <w:rFonts w:asciiTheme="minorEastAsia" w:eastAsiaTheme="minorEastAsia" w:hAnsiTheme="minorEastAsia"/>
        </w:rPr>
      </w:pPr>
      <w:r w:rsidRPr="00031FF6">
        <w:rPr>
          <w:rFonts w:asciiTheme="minorEastAsia" w:eastAsiaTheme="minorEastAsia" w:hAnsiTheme="minorEastAsia"/>
        </w:rPr>
        <w:t>小西は警察手帳を確認して答えた。</w:t>
      </w:r>
    </w:p>
    <w:p w14:paraId="3564AA04" w14:textId="5084A4AF" w:rsidR="00031FF6" w:rsidRDefault="004D5675" w:rsidP="00031FF6">
      <w:pPr>
        <w:rPr>
          <w:rFonts w:asciiTheme="minorEastAsia" w:eastAsiaTheme="minorEastAsia" w:hAnsiTheme="minorEastAsia"/>
        </w:rPr>
      </w:pPr>
      <w:r w:rsidRPr="00031FF6">
        <w:rPr>
          <w:rFonts w:asciiTheme="minorEastAsia" w:eastAsiaTheme="minorEastAsia" w:hAnsiTheme="minorEastAsia"/>
        </w:rPr>
        <w:t>「フューチャーフォックスなる人物についてご存じでしょうか。こちらがそのフューチャーフォックスと名乗る人物の写真です」</w:t>
      </w:r>
    </w:p>
    <w:p w14:paraId="4A6C3069" w14:textId="77777777" w:rsidR="00031FF6" w:rsidRDefault="00031FF6" w:rsidP="00031FF6">
      <w:pPr>
        <w:ind w:firstLineChars="100" w:firstLine="213"/>
        <w:rPr>
          <w:rFonts w:asciiTheme="minorEastAsia" w:eastAsiaTheme="minorEastAsia" w:hAnsiTheme="minorEastAsia"/>
        </w:rPr>
      </w:pPr>
      <w:r>
        <w:rPr>
          <w:rFonts w:asciiTheme="minorEastAsia" w:eastAsiaTheme="minorEastAsia" w:hAnsiTheme="minorEastAsia" w:hint="eastAsia"/>
        </w:rPr>
        <w:t>小西は</w:t>
      </w:r>
      <w:r w:rsidR="004D5675" w:rsidRPr="00031FF6">
        <w:rPr>
          <w:rFonts w:asciiTheme="minorEastAsia" w:eastAsiaTheme="minorEastAsia" w:hAnsiTheme="minorEastAsia"/>
        </w:rPr>
        <w:t>警察手帳に挟んでいる写真を見せてきた。その写真を見た俺はやはり動画のことかと思い答えた。</w:t>
      </w:r>
    </w:p>
    <w:p w14:paraId="0F0D7091" w14:textId="11A4341C" w:rsidR="0078601B" w:rsidRDefault="004D5675" w:rsidP="00031FF6">
      <w:pPr>
        <w:rPr>
          <w:rFonts w:asciiTheme="minorEastAsia" w:eastAsiaTheme="minorEastAsia" w:hAnsiTheme="minorEastAsia"/>
        </w:rPr>
      </w:pPr>
      <w:r w:rsidRPr="00031FF6">
        <w:rPr>
          <w:rFonts w:asciiTheme="minorEastAsia" w:eastAsiaTheme="minorEastAsia" w:hAnsiTheme="minorEastAsia"/>
        </w:rPr>
        <w:t>「フューチャーフォックスって謎の予言者のことですよね。それなら俺も動画で観ました よ」</w:t>
      </w:r>
    </w:p>
    <w:p w14:paraId="2C4A8651" w14:textId="77777777" w:rsidR="0078601B" w:rsidRDefault="0078601B" w:rsidP="0078601B">
      <w:pPr>
        <w:ind w:firstLineChars="100" w:firstLine="213"/>
        <w:rPr>
          <w:rFonts w:asciiTheme="minorEastAsia" w:eastAsiaTheme="minorEastAsia" w:hAnsiTheme="minorEastAsia"/>
        </w:rPr>
      </w:pPr>
      <w:r>
        <w:rPr>
          <w:rFonts w:asciiTheme="minorEastAsia" w:eastAsiaTheme="minorEastAsia" w:hAnsiTheme="minorEastAsia" w:hint="eastAsia"/>
        </w:rPr>
        <w:t>小西は怪訝</w:t>
      </w:r>
      <w:r w:rsidR="004D5675" w:rsidRPr="00031FF6">
        <w:rPr>
          <w:rFonts w:asciiTheme="minorEastAsia" w:eastAsiaTheme="minorEastAsia" w:hAnsiTheme="minorEastAsia" w:cs="ＭＳ 明朝" w:hint="eastAsia"/>
        </w:rPr>
        <w:t>そうな顔をし</w:t>
      </w:r>
      <w:r w:rsidR="004D5675" w:rsidRPr="00031FF6">
        <w:rPr>
          <w:rFonts w:asciiTheme="minorEastAsia" w:eastAsiaTheme="minorEastAsia" w:hAnsiTheme="minorEastAsia"/>
        </w:rPr>
        <w:t>た。</w:t>
      </w:r>
    </w:p>
    <w:p w14:paraId="3C4639A9" w14:textId="6D1ED86A" w:rsidR="0078601B" w:rsidRDefault="004D5675" w:rsidP="00031FF6">
      <w:pPr>
        <w:rPr>
          <w:rFonts w:asciiTheme="minorEastAsia" w:eastAsiaTheme="minorEastAsia" w:hAnsiTheme="minorEastAsia"/>
        </w:rPr>
      </w:pPr>
      <w:r w:rsidRPr="00031FF6">
        <w:rPr>
          <w:rFonts w:asciiTheme="minorEastAsia" w:eastAsiaTheme="minorEastAsia" w:hAnsiTheme="minorEastAsia"/>
        </w:rPr>
        <w:t>「実は、このフューチャーフォックスと名乗る人物が住んでいる部屋は、以前うちの署の ものが住んでいたことがありまして……それでそのマンションに住んでいるものを見張っておりましたが、最有力者はあなたでした。そこで福田さん。我々警察はあなたを徹 底的に調査して、こうして逮捕まで漕ぎ着けたわけです」</w:t>
      </w:r>
    </w:p>
    <w:p w14:paraId="08D78A04" w14:textId="77777777" w:rsidR="0078601B" w:rsidRDefault="004D5675" w:rsidP="0078601B">
      <w:pPr>
        <w:ind w:firstLineChars="100" w:firstLine="213"/>
        <w:rPr>
          <w:rFonts w:asciiTheme="minorEastAsia" w:eastAsiaTheme="minorEastAsia" w:hAnsiTheme="minorEastAsia"/>
        </w:rPr>
      </w:pPr>
      <w:r w:rsidRPr="00031FF6">
        <w:rPr>
          <w:rFonts w:asciiTheme="minorEastAsia" w:eastAsiaTheme="minorEastAsia" w:hAnsiTheme="minorEastAsia"/>
        </w:rPr>
        <w:t>俺はその話を聞いて警察が完全にその予言者について特定していることに驚いた。</w:t>
      </w:r>
    </w:p>
    <w:p w14:paraId="752CB825" w14:textId="77777777" w:rsidR="0078601B" w:rsidRDefault="004D5675" w:rsidP="0078601B">
      <w:pPr>
        <w:ind w:firstLineChars="100" w:firstLine="213"/>
        <w:rPr>
          <w:rFonts w:asciiTheme="minorEastAsia" w:eastAsiaTheme="minorEastAsia" w:hAnsiTheme="minorEastAsia"/>
        </w:rPr>
      </w:pPr>
      <w:r w:rsidRPr="00031FF6">
        <w:rPr>
          <w:rFonts w:asciiTheme="minorEastAsia" w:eastAsiaTheme="minorEastAsia" w:hAnsiTheme="minorEastAsia"/>
        </w:rPr>
        <w:t>しかし、まさか前にこのマンションに住んでいた警察官がいたとは。それは予想できな い。</w:t>
      </w:r>
    </w:p>
    <w:p w14:paraId="05EA3DDA" w14:textId="2E64A4F4" w:rsidR="0078601B" w:rsidRDefault="0078601B" w:rsidP="0078601B">
      <w:pPr>
        <w:ind w:firstLineChars="100" w:firstLine="213"/>
        <w:rPr>
          <w:rFonts w:asciiTheme="minorEastAsia" w:eastAsiaTheme="minorEastAsia" w:hAnsiTheme="minorEastAsia"/>
        </w:rPr>
      </w:pPr>
      <w:r>
        <w:rPr>
          <w:rFonts w:asciiTheme="minorEastAsia" w:eastAsiaTheme="minorEastAsia" w:hAnsiTheme="minorEastAsia" w:hint="eastAsia"/>
        </w:rPr>
        <w:t>だ</w:t>
      </w:r>
      <w:r w:rsidR="004D5675" w:rsidRPr="00031FF6">
        <w:rPr>
          <w:rFonts w:asciiTheme="minorEastAsia" w:eastAsiaTheme="minorEastAsia" w:hAnsiTheme="minorEastAsia"/>
        </w:rPr>
        <w:t>が、間取りを見ただけで以前住ん</w:t>
      </w:r>
      <w:r>
        <w:rPr>
          <w:rFonts w:asciiTheme="minorEastAsia" w:eastAsiaTheme="minorEastAsia" w:hAnsiTheme="minorEastAsia" w:hint="eastAsia"/>
        </w:rPr>
        <w:t>で</w:t>
      </w:r>
      <w:r w:rsidR="004D5675" w:rsidRPr="00031FF6">
        <w:rPr>
          <w:rFonts w:asciiTheme="minorEastAsia" w:eastAsiaTheme="minorEastAsia" w:hAnsiTheme="minorEastAsia"/>
        </w:rPr>
        <w:t>いたとわかるものなのか。それとも何かあの動画 には写っていたのだろうか。</w:t>
      </w:r>
    </w:p>
    <w:p w14:paraId="44E1F977" w14:textId="77777777" w:rsidR="0078601B" w:rsidRDefault="004D5675" w:rsidP="0078601B">
      <w:pPr>
        <w:ind w:firstLineChars="100" w:firstLine="213"/>
        <w:rPr>
          <w:rFonts w:asciiTheme="minorEastAsia" w:eastAsiaTheme="minorEastAsia" w:hAnsiTheme="minorEastAsia"/>
        </w:rPr>
      </w:pPr>
      <w:r w:rsidRPr="00031FF6">
        <w:rPr>
          <w:rFonts w:asciiTheme="minorEastAsia" w:eastAsiaTheme="minorEastAsia" w:hAnsiTheme="minorEastAsia"/>
        </w:rPr>
        <w:t>疑問もあるが、こうして警察が自分のところまで訪ねて来てしまったのでそれを知っても意味がない。警察が来るタイミングは少し想定外だったが、念のため早めに準備は済ませていたためこの家でやることは一つだけだ。</w:t>
      </w:r>
    </w:p>
    <w:p w14:paraId="5E4618C9" w14:textId="77777777" w:rsidR="004C23B0" w:rsidRDefault="004C23B0" w:rsidP="0078601B">
      <w:pPr>
        <w:ind w:firstLineChars="100" w:firstLine="213"/>
        <w:rPr>
          <w:rFonts w:asciiTheme="minorEastAsia" w:eastAsiaTheme="minorEastAsia" w:hAnsiTheme="minorEastAsia"/>
        </w:rPr>
      </w:pPr>
      <w:r>
        <w:rPr>
          <w:rFonts w:asciiTheme="minorEastAsia" w:eastAsiaTheme="minorEastAsia" w:hAnsiTheme="minorEastAsia" w:hint="eastAsia"/>
        </w:rPr>
        <w:t>だから</w:t>
      </w:r>
      <w:r w:rsidR="004D5675" w:rsidRPr="00031FF6">
        <w:rPr>
          <w:rFonts w:asciiTheme="minorEastAsia" w:eastAsiaTheme="minorEastAsia" w:hAnsiTheme="minorEastAsia"/>
        </w:rPr>
        <w:t>その用事を済ませば、問題なく警察署に行くことができる。</w:t>
      </w:r>
    </w:p>
    <w:p w14:paraId="4B98C348" w14:textId="77777777" w:rsidR="004C23B0" w:rsidRDefault="004D5675" w:rsidP="004C23B0">
      <w:pPr>
        <w:rPr>
          <w:rFonts w:asciiTheme="minorEastAsia" w:eastAsiaTheme="minorEastAsia" w:hAnsiTheme="minorEastAsia"/>
        </w:rPr>
      </w:pPr>
      <w:r w:rsidRPr="00031FF6">
        <w:rPr>
          <w:rFonts w:asciiTheme="minorEastAsia" w:eastAsiaTheme="minorEastAsia" w:hAnsiTheme="minorEastAsia"/>
        </w:rPr>
        <w:t>「わかりました。警察署についていきます。 その前に少しトイレに行っても問題ありませ んか</w:t>
      </w:r>
      <w:r w:rsidR="004C23B0">
        <w:rPr>
          <w:rFonts w:asciiTheme="minorEastAsia" w:eastAsiaTheme="minorEastAsia" w:hAnsiTheme="minorEastAsia" w:hint="eastAsia"/>
        </w:rPr>
        <w:t>？</w:t>
      </w:r>
      <w:r w:rsidRPr="00031FF6">
        <w:rPr>
          <w:rFonts w:asciiTheme="minorEastAsia" w:eastAsiaTheme="minorEastAsia" w:hAnsiTheme="minorEastAsia"/>
        </w:rPr>
        <w:t>家に入って見張って置いて</w:t>
      </w:r>
      <w:r w:rsidR="004C23B0">
        <w:rPr>
          <w:rFonts w:asciiTheme="minorEastAsia" w:eastAsiaTheme="minorEastAsia" w:hAnsiTheme="minorEastAsia" w:hint="eastAsia"/>
        </w:rPr>
        <w:t>もらって</w:t>
      </w:r>
      <w:r w:rsidRPr="00031FF6">
        <w:rPr>
          <w:rFonts w:asciiTheme="minorEastAsia" w:eastAsiaTheme="minorEastAsia" w:hAnsiTheme="minorEastAsia"/>
        </w:rPr>
        <w:t xml:space="preserve">構わないので」 </w:t>
      </w:r>
    </w:p>
    <w:p w14:paraId="0DA157CA" w14:textId="77777777" w:rsidR="004C23B0" w:rsidRDefault="004C23B0" w:rsidP="004C23B0">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う言うと、小西は了承してくれた。</w:t>
      </w:r>
    </w:p>
    <w:p w14:paraId="506990F3" w14:textId="77777777" w:rsidR="004C23B0" w:rsidRDefault="004D5675" w:rsidP="004C23B0">
      <w:pPr>
        <w:ind w:left="213" w:hangingChars="100" w:hanging="213"/>
        <w:rPr>
          <w:rFonts w:asciiTheme="minorEastAsia" w:eastAsiaTheme="minorEastAsia" w:hAnsiTheme="minorEastAsia"/>
        </w:rPr>
      </w:pPr>
      <w:r w:rsidRPr="00031FF6">
        <w:rPr>
          <w:rFonts w:asciiTheme="minorEastAsia" w:eastAsiaTheme="minorEastAsia" w:hAnsiTheme="minorEastAsia"/>
        </w:rPr>
        <w:t>「こちらも待っている間に福田さんの部屋の様子を証拠品として撮らせていただきます」こちらに拒否権はないと思うので、</w:t>
      </w:r>
      <w:r w:rsidR="004C23B0">
        <w:rPr>
          <w:rFonts w:asciiTheme="minorEastAsia" w:eastAsiaTheme="minorEastAsia" w:hAnsiTheme="minorEastAsia" w:hint="eastAsia"/>
        </w:rPr>
        <w:t>「</w:t>
      </w:r>
      <w:r w:rsidRPr="00031FF6">
        <w:rPr>
          <w:rFonts w:asciiTheme="minorEastAsia" w:eastAsiaTheme="minorEastAsia" w:hAnsiTheme="minorEastAsia"/>
        </w:rPr>
        <w:t>はい</w:t>
      </w:r>
      <w:r w:rsidR="004C23B0">
        <w:rPr>
          <w:rFonts w:asciiTheme="minorEastAsia" w:eastAsiaTheme="minorEastAsia" w:hAnsiTheme="minorEastAsia" w:hint="eastAsia"/>
        </w:rPr>
        <w:t>」</w:t>
      </w:r>
      <w:r w:rsidRPr="00031FF6">
        <w:rPr>
          <w:rFonts w:asciiTheme="minorEastAsia" w:eastAsiaTheme="minorEastAsia" w:hAnsiTheme="minorEastAsia"/>
        </w:rPr>
        <w:t>と了承しておいた。</w:t>
      </w:r>
    </w:p>
    <w:p w14:paraId="4A536C5F" w14:textId="77777777" w:rsidR="004C23B0" w:rsidRDefault="004D5675" w:rsidP="004C23B0">
      <w:pPr>
        <w:ind w:leftChars="100" w:left="213"/>
        <w:rPr>
          <w:rFonts w:asciiTheme="minorEastAsia" w:eastAsiaTheme="minorEastAsia" w:hAnsiTheme="minorEastAsia"/>
        </w:rPr>
      </w:pPr>
      <w:r w:rsidRPr="00031FF6">
        <w:rPr>
          <w:rFonts w:asciiTheme="minorEastAsia" w:eastAsiaTheme="minorEastAsia" w:hAnsiTheme="minorEastAsia"/>
        </w:rPr>
        <w:t>俺はトイレに入ると</w:t>
      </w:r>
      <w:r w:rsidR="004C23B0">
        <w:rPr>
          <w:rFonts w:asciiTheme="minorEastAsia" w:eastAsiaTheme="minorEastAsia" w:hAnsiTheme="minorEastAsia" w:hint="eastAsia"/>
        </w:rPr>
        <w:t>鍵</w:t>
      </w:r>
      <w:r w:rsidRPr="00031FF6">
        <w:rPr>
          <w:rFonts w:asciiTheme="minorEastAsia" w:eastAsiaTheme="minorEastAsia" w:hAnsiTheme="minorEastAsia"/>
        </w:rPr>
        <w:t>をかけ、トイレに隠しておいた携帯を出した。</w:t>
      </w:r>
    </w:p>
    <w:p w14:paraId="43D7A1C7" w14:textId="77777777" w:rsidR="0082780F" w:rsidRDefault="004D5675" w:rsidP="004C23B0">
      <w:pPr>
        <w:ind w:leftChars="100" w:left="213"/>
        <w:rPr>
          <w:rFonts w:asciiTheme="minorEastAsia" w:eastAsiaTheme="minorEastAsia" w:hAnsiTheme="minorEastAsia"/>
        </w:rPr>
      </w:pPr>
      <w:r w:rsidRPr="00031FF6">
        <w:rPr>
          <w:rFonts w:asciiTheme="minorEastAsia" w:eastAsiaTheme="minorEastAsia" w:hAnsiTheme="minorEastAsia"/>
        </w:rPr>
        <w:t>この時のために携帯を２台用意していた。もし警察に重要参考人ということで家を訪</w:t>
      </w:r>
      <w:r w:rsidR="0082780F">
        <w:rPr>
          <w:rFonts w:asciiTheme="minorEastAsia" w:eastAsiaTheme="minorEastAsia" w:hAnsiTheme="minorEastAsia" w:hint="eastAsia"/>
        </w:rPr>
        <w:t>ね</w:t>
      </w:r>
    </w:p>
    <w:p w14:paraId="665FF95C" w14:textId="67ABC5FE" w:rsidR="004C23B0" w:rsidRDefault="004D5675" w:rsidP="0082780F">
      <w:pPr>
        <w:rPr>
          <w:rFonts w:asciiTheme="minorEastAsia" w:eastAsiaTheme="minorEastAsia" w:hAnsiTheme="minorEastAsia"/>
        </w:rPr>
      </w:pPr>
      <w:r w:rsidRPr="00031FF6">
        <w:rPr>
          <w:rFonts w:asciiTheme="minorEastAsia" w:eastAsiaTheme="minorEastAsia" w:hAnsiTheme="minorEastAsia"/>
        </w:rPr>
        <w:lastRenderedPageBreak/>
        <w:t>られて、トイレに行くと</w:t>
      </w:r>
      <w:r w:rsidR="004C23B0">
        <w:rPr>
          <w:rFonts w:asciiTheme="minorEastAsia" w:eastAsiaTheme="minorEastAsia" w:hAnsiTheme="minorEastAsia" w:hint="eastAsia"/>
        </w:rPr>
        <w:t>い</w:t>
      </w:r>
      <w:r w:rsidRPr="00031FF6">
        <w:rPr>
          <w:rFonts w:asciiTheme="minorEastAsia" w:eastAsiaTheme="minorEastAsia" w:hAnsiTheme="minorEastAsia"/>
        </w:rPr>
        <w:t xml:space="preserve">っても、その時に携帯を没収されると危惧していたからだ。 </w:t>
      </w:r>
      <w:r w:rsidR="004C23B0">
        <w:rPr>
          <w:rFonts w:asciiTheme="minorEastAsia" w:eastAsiaTheme="minorEastAsia" w:hAnsiTheme="minorEastAsia" w:hint="eastAsia"/>
        </w:rPr>
        <w:t xml:space="preserve">　　</w:t>
      </w:r>
    </w:p>
    <w:p w14:paraId="2D3B36AB" w14:textId="77777777" w:rsidR="004C23B0" w:rsidRDefault="004D5675" w:rsidP="0082780F">
      <w:pPr>
        <w:rPr>
          <w:rFonts w:asciiTheme="minorEastAsia" w:eastAsiaTheme="minorEastAsia" w:hAnsiTheme="minorEastAsia"/>
        </w:rPr>
      </w:pPr>
      <w:r w:rsidRPr="00031FF6">
        <w:rPr>
          <w:rFonts w:asciiTheme="minorEastAsia" w:eastAsiaTheme="minorEastAsia" w:hAnsiTheme="minorEastAsia"/>
        </w:rPr>
        <w:t>しかし、逮捕状は出ていたがトイレに入る俺を身体検査して携帯などの証拠品を没収することはなかったので、警戒のしすぎだったようだ。</w:t>
      </w:r>
    </w:p>
    <w:p w14:paraId="00323D29" w14:textId="77777777" w:rsidR="004C23B0"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トイレに隠していた携帯には予めメール文を記載していた。少しだけそのメール文を変更しメッセージを送った。念のため送ったメッセージは削除しておき、再び同じ場所に隠しておいた。</w:t>
      </w:r>
    </w:p>
    <w:p w14:paraId="631716A6" w14:textId="07CCCDA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これでこの家でのやることは全部終わった。安心してトイレから出て、部屋の様子を撮影している小西に話しかけた。</w:t>
      </w:r>
    </w:p>
    <w:p w14:paraId="387E57A1" w14:textId="3C1A96C7" w:rsidR="004C23B0" w:rsidRDefault="004D5675" w:rsidP="0082780F">
      <w:pPr>
        <w:rPr>
          <w:rFonts w:asciiTheme="minorEastAsia" w:eastAsiaTheme="minorEastAsia" w:hAnsiTheme="minorEastAsia"/>
        </w:rPr>
      </w:pPr>
      <w:r w:rsidRPr="00031FF6">
        <w:rPr>
          <w:rFonts w:asciiTheme="minorEastAsia" w:eastAsiaTheme="minorEastAsia" w:hAnsiTheme="minorEastAsia"/>
        </w:rPr>
        <w:t>「俺の部屋の様子は撮り終わりましたか」</w:t>
      </w:r>
    </w:p>
    <w:p w14:paraId="339AF63F" w14:textId="77777777" w:rsidR="004C23B0" w:rsidRDefault="004D5675" w:rsidP="0082780F">
      <w:pPr>
        <w:rPr>
          <w:rFonts w:asciiTheme="minorEastAsia" w:eastAsiaTheme="minorEastAsia" w:hAnsiTheme="minorEastAsia"/>
        </w:rPr>
      </w:pPr>
      <w:r w:rsidRPr="00031FF6">
        <w:rPr>
          <w:rFonts w:asciiTheme="minorEastAsia" w:eastAsiaTheme="minorEastAsia" w:hAnsiTheme="minorEastAsia"/>
        </w:rPr>
        <w:t>「ああ、しっかりと撮らせてもらった」</w:t>
      </w:r>
    </w:p>
    <w:p w14:paraId="44D24F24" w14:textId="77777777" w:rsidR="004C23B0" w:rsidRDefault="004D5675" w:rsidP="0082780F">
      <w:pPr>
        <w:rPr>
          <w:rFonts w:asciiTheme="minorEastAsia" w:eastAsiaTheme="minorEastAsia" w:hAnsiTheme="minorEastAsia"/>
        </w:rPr>
      </w:pPr>
      <w:r w:rsidRPr="00031FF6">
        <w:rPr>
          <w:rFonts w:asciiTheme="minorEastAsia" w:eastAsiaTheme="minorEastAsia" w:hAnsiTheme="minorEastAsia"/>
        </w:rPr>
        <w:t>「そうですか。早いですね。そろそろ警察署に行く</w:t>
      </w:r>
      <w:r w:rsidR="004C23B0">
        <w:rPr>
          <w:rFonts w:asciiTheme="minorEastAsia" w:eastAsiaTheme="minorEastAsia" w:hAnsiTheme="minorEastAsia" w:hint="eastAsia"/>
        </w:rPr>
        <w:t>の</w:t>
      </w:r>
      <w:r w:rsidRPr="00031FF6">
        <w:rPr>
          <w:rFonts w:asciiTheme="minorEastAsia" w:eastAsiaTheme="minorEastAsia" w:hAnsiTheme="minorEastAsia"/>
        </w:rPr>
        <w:t>ですよね。警察署で逮捕に至った経緯を教えてください」</w:t>
      </w:r>
    </w:p>
    <w:p w14:paraId="28CACD7C" w14:textId="77777777" w:rsidR="004C23B0"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俺はそう言い、よく刑事ドラマなどで見るような、手錠をかけられるように両手をグーの形にして前に差し出した。</w:t>
      </w:r>
    </w:p>
    <w:p w14:paraId="3ED63BF6" w14:textId="77777777" w:rsidR="002414F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小西は</w:t>
      </w:r>
      <w:r w:rsidR="004C23B0">
        <w:rPr>
          <w:rFonts w:asciiTheme="minorEastAsia" w:eastAsiaTheme="minorEastAsia" w:hAnsiTheme="minorEastAsia" w:hint="eastAsia"/>
        </w:rPr>
        <w:t>怪訝</w:t>
      </w:r>
      <w:r w:rsidRPr="00031FF6">
        <w:rPr>
          <w:rFonts w:asciiTheme="minorEastAsia" w:eastAsiaTheme="minorEastAsia" w:hAnsiTheme="minorEastAsia" w:cs="ＭＳ 明朝" w:hint="eastAsia"/>
        </w:rPr>
        <w:t>そうな顔をした。そして、それ</w:t>
      </w:r>
      <w:r w:rsidRPr="00031FF6">
        <w:rPr>
          <w:rFonts w:asciiTheme="minorEastAsia" w:eastAsiaTheme="minorEastAsia" w:hAnsiTheme="minorEastAsia"/>
        </w:rPr>
        <w:t>はこちらのセリフだと言わんばかりに俺の両手に手錠をかけようとしてきて、</w:t>
      </w:r>
      <w:r w:rsidR="002414F8">
        <w:rPr>
          <w:rFonts w:asciiTheme="minorEastAsia" w:eastAsiaTheme="minorEastAsia" w:hAnsiTheme="minorEastAsia" w:hint="eastAsia"/>
        </w:rPr>
        <w:t>しかし</w:t>
      </w:r>
      <w:r w:rsidRPr="00031FF6">
        <w:rPr>
          <w:rFonts w:asciiTheme="minorEastAsia" w:eastAsiaTheme="minorEastAsia" w:hAnsiTheme="minorEastAsia"/>
        </w:rPr>
        <w:t>思い出したように言ってきた。</w:t>
      </w:r>
    </w:p>
    <w:p w14:paraId="2076BBBE" w14:textId="77777777" w:rsidR="002414F8" w:rsidRDefault="004D5675" w:rsidP="0082780F">
      <w:pPr>
        <w:rPr>
          <w:rFonts w:asciiTheme="minorEastAsia" w:eastAsiaTheme="minorEastAsia" w:hAnsiTheme="minorEastAsia"/>
        </w:rPr>
      </w:pPr>
      <w:r w:rsidRPr="00031FF6">
        <w:rPr>
          <w:rFonts w:asciiTheme="minorEastAsia" w:eastAsiaTheme="minorEastAsia" w:hAnsiTheme="minorEastAsia"/>
        </w:rPr>
        <w:t>「手錠をかける前に、財布や携帯などを念のため渡してくれ」</w:t>
      </w:r>
    </w:p>
    <w:p w14:paraId="17126DC2" w14:textId="77777777" w:rsidR="002414F8" w:rsidRDefault="004D5675" w:rsidP="0082780F">
      <w:pPr>
        <w:rPr>
          <w:rFonts w:asciiTheme="minorEastAsia" w:eastAsiaTheme="minorEastAsia" w:hAnsiTheme="minorEastAsia"/>
        </w:rPr>
      </w:pPr>
      <w:r w:rsidRPr="00031FF6">
        <w:rPr>
          <w:rFonts w:asciiTheme="minorEastAsia" w:eastAsiaTheme="minorEastAsia" w:hAnsiTheme="minorEastAsia"/>
        </w:rPr>
        <w:t>「はぁ、わかりました」</w:t>
      </w:r>
    </w:p>
    <w:p w14:paraId="187FA9B5" w14:textId="77777777" w:rsidR="002414F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俺は財布と携帯を小西に渡した。</w:t>
      </w:r>
    </w:p>
    <w:p w14:paraId="7428364C" w14:textId="77777777" w:rsidR="002414F8" w:rsidRDefault="002414F8" w:rsidP="0082780F">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の後両手に手錠をかけられ、警察署に俺は連行された。</w:t>
      </w:r>
    </w:p>
    <w:p w14:paraId="09D587EA" w14:textId="77777777" w:rsidR="002414F8" w:rsidRDefault="002414F8" w:rsidP="002414F8">
      <w:pPr>
        <w:ind w:leftChars="100" w:left="213" w:firstLineChars="100" w:firstLine="213"/>
        <w:rPr>
          <w:rFonts w:asciiTheme="minorEastAsia" w:eastAsiaTheme="minorEastAsia" w:hAnsiTheme="minorEastAsia"/>
        </w:rPr>
      </w:pPr>
    </w:p>
    <w:p w14:paraId="6A58C61F" w14:textId="63FD5C94" w:rsidR="002414F8" w:rsidRDefault="004D5675" w:rsidP="0082780F">
      <w:pPr>
        <w:rPr>
          <w:rFonts w:asciiTheme="minorEastAsia" w:eastAsiaTheme="minorEastAsia" w:hAnsiTheme="minorEastAsia"/>
        </w:rPr>
      </w:pPr>
      <w:r w:rsidRPr="00031FF6">
        <w:rPr>
          <w:rFonts w:asciiTheme="minorEastAsia" w:eastAsiaTheme="minorEastAsia" w:hAnsiTheme="minorEastAsia"/>
        </w:rPr>
        <w:t>現在の警察署の尋問部屋</w:t>
      </w:r>
    </w:p>
    <w:p w14:paraId="5068EA9D" w14:textId="77777777" w:rsidR="002414F8" w:rsidRDefault="002414F8" w:rsidP="002414F8">
      <w:pPr>
        <w:ind w:leftChars="100" w:left="213" w:firstLineChars="100" w:firstLine="213"/>
        <w:rPr>
          <w:rFonts w:asciiTheme="minorEastAsia" w:eastAsiaTheme="minorEastAsia" w:hAnsiTheme="minorEastAsia"/>
        </w:rPr>
      </w:pPr>
    </w:p>
    <w:p w14:paraId="770D8430" w14:textId="5C9BD508" w:rsidR="002414F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携帯や財布などの証拠品は全て警察に没収され、この尋問部屋にいる。没収は連行される前だったので問題なく用事を済ませることができたが、それでも無事に用事を済ま</w:t>
      </w:r>
      <w:r w:rsidR="002414F8">
        <w:rPr>
          <w:rFonts w:asciiTheme="minorEastAsia" w:eastAsiaTheme="minorEastAsia" w:hAnsiTheme="minorEastAsia" w:hint="eastAsia"/>
        </w:rPr>
        <w:t>すことができて</w:t>
      </w:r>
      <w:r w:rsidRPr="00031FF6">
        <w:rPr>
          <w:rFonts w:asciiTheme="minorEastAsia" w:eastAsiaTheme="minorEastAsia" w:hAnsiTheme="minorEastAsia"/>
        </w:rPr>
        <w:t>よかったなと今頃になって安堵した気持ちになった。</w:t>
      </w:r>
    </w:p>
    <w:p w14:paraId="0CBD48E4" w14:textId="77777777" w:rsidR="002414F8" w:rsidRDefault="004D5675" w:rsidP="0082780F">
      <w:pPr>
        <w:rPr>
          <w:rFonts w:asciiTheme="minorEastAsia" w:eastAsiaTheme="minorEastAsia" w:hAnsiTheme="minorEastAsia"/>
        </w:rPr>
      </w:pPr>
      <w:r w:rsidRPr="00031FF6">
        <w:rPr>
          <w:rFonts w:asciiTheme="minorEastAsia" w:eastAsiaTheme="minorEastAsia" w:hAnsiTheme="minorEastAsia"/>
        </w:rPr>
        <w:t>「そのツテというのは本当に後でわかることなのか」</w:t>
      </w:r>
    </w:p>
    <w:p w14:paraId="43CD6AC8" w14:textId="77777777" w:rsidR="002414F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俺は無言で首を縦に振る。</w:t>
      </w:r>
      <w:r w:rsidR="002414F8">
        <w:rPr>
          <w:rFonts w:asciiTheme="minorEastAsia" w:eastAsiaTheme="minorEastAsia" w:hAnsiTheme="minorEastAsia" w:hint="eastAsia"/>
        </w:rPr>
        <w:t>「</w:t>
      </w:r>
      <w:r w:rsidRPr="00031FF6">
        <w:rPr>
          <w:rFonts w:asciiTheme="minorEastAsia" w:eastAsiaTheme="minorEastAsia" w:hAnsiTheme="minorEastAsia"/>
        </w:rPr>
        <w:t>はぁー</w:t>
      </w:r>
      <w:r w:rsidR="002414F8">
        <w:rPr>
          <w:rFonts w:asciiTheme="minorEastAsia" w:eastAsiaTheme="minorEastAsia" w:hAnsiTheme="minorEastAsia" w:hint="eastAsia"/>
        </w:rPr>
        <w:t>」</w:t>
      </w:r>
      <w:r w:rsidRPr="00031FF6">
        <w:rPr>
          <w:rFonts w:asciiTheme="minorEastAsia" w:eastAsiaTheme="minorEastAsia" w:hAnsiTheme="minorEastAsia"/>
        </w:rPr>
        <w:t>とため息をつきながら小西は言ってきた。</w:t>
      </w:r>
    </w:p>
    <w:p w14:paraId="7DF55FCA" w14:textId="614873E3" w:rsidR="002414F8" w:rsidRDefault="004D5675" w:rsidP="0082780F">
      <w:pPr>
        <w:rPr>
          <w:rFonts w:asciiTheme="minorEastAsia" w:eastAsiaTheme="minorEastAsia" w:hAnsiTheme="minorEastAsia"/>
        </w:rPr>
      </w:pPr>
      <w:r w:rsidRPr="00031FF6">
        <w:rPr>
          <w:rFonts w:asciiTheme="minorEastAsia" w:eastAsiaTheme="minorEastAsia" w:hAnsiTheme="minorEastAsia"/>
        </w:rPr>
        <w:t>「とりあえず</w:t>
      </w:r>
      <w:r w:rsidR="002414F8">
        <w:rPr>
          <w:rFonts w:asciiTheme="minorEastAsia" w:eastAsiaTheme="minorEastAsia" w:hAnsiTheme="minorEastAsia" w:hint="eastAsia"/>
        </w:rPr>
        <w:t>その</w:t>
      </w:r>
      <w:r w:rsidRPr="00031FF6">
        <w:rPr>
          <w:rFonts w:asciiTheme="minorEastAsia" w:eastAsiaTheme="minorEastAsia" w:hAnsiTheme="minorEastAsia"/>
        </w:rPr>
        <w:t>ツテについては今のところはいい。しかし、こんな動画を上げたばかりに俺たち警察に捕まる</w:t>
      </w:r>
      <w:r w:rsidR="002414F8">
        <w:rPr>
          <w:rFonts w:asciiTheme="minorEastAsia" w:eastAsiaTheme="minorEastAsia" w:hAnsiTheme="minorEastAsia" w:hint="eastAsia"/>
        </w:rPr>
        <w:t>とは</w:t>
      </w:r>
      <w:r w:rsidRPr="00031FF6">
        <w:rPr>
          <w:rFonts w:asciiTheme="minorEastAsia" w:eastAsiaTheme="minorEastAsia" w:hAnsiTheme="minorEastAsia"/>
        </w:rPr>
        <w:t>。無闇に人々の不安を煽るものではなかったな」</w:t>
      </w:r>
    </w:p>
    <w:p w14:paraId="44913F13" w14:textId="3CFBC1EC" w:rsidR="002414F8" w:rsidRDefault="0082780F" w:rsidP="0082780F">
      <w:pPr>
        <w:ind w:firstLineChars="100" w:firstLine="213"/>
        <w:rPr>
          <w:rFonts w:asciiTheme="minorEastAsia" w:eastAsiaTheme="minorEastAsia" w:hAnsiTheme="minorEastAsia"/>
        </w:rPr>
      </w:pPr>
      <w:r>
        <w:rPr>
          <w:rFonts w:asciiTheme="minorEastAsia" w:eastAsiaTheme="minorEastAsia" w:hAnsiTheme="minorEastAsia" w:hint="eastAsia"/>
        </w:rPr>
        <w:t>そう聞いて俺は</w:t>
      </w:r>
      <w:r w:rsidR="004D5675" w:rsidRPr="00031FF6">
        <w:rPr>
          <w:rFonts w:asciiTheme="minorEastAsia" w:eastAsiaTheme="minorEastAsia" w:hAnsiTheme="minorEastAsia"/>
        </w:rPr>
        <w:t>ツテについて深く聞かれずに済んで少しほっとした。深く追求された時に説明するのが少し面倒だなと思っていたからだ。</w:t>
      </w:r>
    </w:p>
    <w:p w14:paraId="6F6A0988" w14:textId="3AA22A9C" w:rsidR="002414F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警察に捕まったことについては、</w:t>
      </w:r>
      <w:r w:rsidR="00B21207">
        <w:rPr>
          <w:rFonts w:asciiTheme="minorEastAsia" w:eastAsiaTheme="minorEastAsia" w:hAnsiTheme="minorEastAsia" w:hint="eastAsia"/>
        </w:rPr>
        <w:t>驚きはしたが</w:t>
      </w:r>
      <w:r w:rsidRPr="00031FF6">
        <w:rPr>
          <w:rFonts w:asciiTheme="minorEastAsia" w:eastAsiaTheme="minorEastAsia" w:hAnsiTheme="minorEastAsia"/>
        </w:rPr>
        <w:t>正直問題ないと思っている。なぜなら、捕まった方が話は早いと思っていた</w:t>
      </w:r>
      <w:r w:rsidR="00B21207">
        <w:rPr>
          <w:rFonts w:asciiTheme="minorEastAsia" w:eastAsiaTheme="minorEastAsia" w:hAnsiTheme="minorEastAsia" w:hint="eastAsia"/>
        </w:rPr>
        <w:t>からだ</w:t>
      </w:r>
      <w:r w:rsidRPr="00031FF6">
        <w:rPr>
          <w:rFonts w:asciiTheme="minorEastAsia" w:eastAsiaTheme="minorEastAsia" w:hAnsiTheme="minorEastAsia"/>
        </w:rPr>
        <w:t xml:space="preserve">。 </w:t>
      </w:r>
    </w:p>
    <w:p w14:paraId="65954128" w14:textId="77777777" w:rsidR="002414F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そんなことを考えていると、どうやら俺のポーカーフェイスが気に入らないのか小西が挑発したように言ってくる。</w:t>
      </w:r>
    </w:p>
    <w:p w14:paraId="4CF367F5" w14:textId="77777777" w:rsidR="003D0F4A" w:rsidRDefault="004D5675" w:rsidP="0082780F">
      <w:pPr>
        <w:rPr>
          <w:rFonts w:asciiTheme="minorEastAsia" w:eastAsiaTheme="minorEastAsia" w:hAnsiTheme="minorEastAsia"/>
        </w:rPr>
      </w:pPr>
      <w:r w:rsidRPr="00031FF6">
        <w:rPr>
          <w:rFonts w:asciiTheme="minorEastAsia" w:eastAsiaTheme="minorEastAsia" w:hAnsiTheme="minorEastAsia"/>
        </w:rPr>
        <w:t>「こんな予言で日本で捕まったのはお前が初めてだよ。調べたところ海外では何件かあったみたいだがな。数日後にはどこかの新聞欄に小さく乗っているだろうな。親御さんはさぞ悲しむだろう。たく、何を考えてこんな動画を上げたんだ</w:t>
      </w:r>
      <w:r w:rsidR="003D0F4A">
        <w:rPr>
          <w:rFonts w:asciiTheme="minorEastAsia" w:eastAsiaTheme="minorEastAsia" w:hAnsiTheme="minorEastAsia" w:hint="eastAsia"/>
        </w:rPr>
        <w:t>？</w:t>
      </w:r>
      <w:r w:rsidRPr="00031FF6">
        <w:rPr>
          <w:rFonts w:asciiTheme="minorEastAsia" w:eastAsiaTheme="minorEastAsia" w:hAnsiTheme="minorEastAsia"/>
        </w:rPr>
        <w:t>こんな動画を上げても逮捕されないとたかを括っていたのか。だとしたら我々警察をなめすぎだ」</w:t>
      </w:r>
    </w:p>
    <w:p w14:paraId="011C40DA" w14:textId="77777777" w:rsidR="003D0F4A" w:rsidRDefault="003D0F4A" w:rsidP="0082780F">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の話を聞い</w:t>
      </w:r>
      <w:r>
        <w:rPr>
          <w:rFonts w:asciiTheme="minorEastAsia" w:eastAsiaTheme="minorEastAsia" w:hAnsiTheme="minorEastAsia" w:hint="eastAsia"/>
        </w:rPr>
        <w:t>て</w:t>
      </w:r>
      <w:r w:rsidR="004D5675" w:rsidRPr="00031FF6">
        <w:rPr>
          <w:rFonts w:asciiTheme="minorEastAsia" w:eastAsiaTheme="minorEastAsia" w:hAnsiTheme="minorEastAsia"/>
        </w:rPr>
        <w:t>俺は、自分が日本で初の予言者逮捕ということに驚いた。</w:t>
      </w:r>
    </w:p>
    <w:p w14:paraId="2EF74DD1" w14:textId="5727F51D" w:rsidR="003D0F4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正直</w:t>
      </w:r>
      <w:r w:rsidR="003D0F4A">
        <w:rPr>
          <w:rFonts w:asciiTheme="minorEastAsia" w:eastAsiaTheme="minorEastAsia" w:hAnsiTheme="minorEastAsia" w:hint="eastAsia"/>
        </w:rPr>
        <w:t>なところ</w:t>
      </w:r>
      <w:r w:rsidRPr="00031FF6">
        <w:rPr>
          <w:rFonts w:asciiTheme="minorEastAsia" w:eastAsiaTheme="minorEastAsia" w:hAnsiTheme="minorEastAsia"/>
        </w:rPr>
        <w:t>俺以外にも何人か</w:t>
      </w:r>
      <w:r w:rsidR="003D0F4A">
        <w:rPr>
          <w:rFonts w:asciiTheme="minorEastAsia" w:eastAsiaTheme="minorEastAsia" w:hAnsiTheme="minorEastAsia" w:hint="eastAsia"/>
        </w:rPr>
        <w:t>そういった逮捕者がいてもおかしくはない</w:t>
      </w:r>
      <w:r w:rsidRPr="00031FF6">
        <w:rPr>
          <w:rFonts w:asciiTheme="minorEastAsia" w:eastAsiaTheme="minorEastAsia" w:hAnsiTheme="minorEastAsia"/>
        </w:rPr>
        <w:t>と思っていたからだ。どうやら海外にはいるみたいだが。</w:t>
      </w:r>
    </w:p>
    <w:p w14:paraId="6DA3708E" w14:textId="2C9920E0" w:rsidR="003D0F4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しかし、驚きはしたが興味はない。それに逮捕されるのも</w:t>
      </w:r>
      <w:r w:rsidR="003D0F4A">
        <w:rPr>
          <w:rFonts w:asciiTheme="minorEastAsia" w:eastAsiaTheme="minorEastAsia" w:hAnsiTheme="minorEastAsia" w:hint="eastAsia"/>
        </w:rPr>
        <w:t>ある意味ではこちらの</w:t>
      </w:r>
      <w:r w:rsidRPr="00031FF6">
        <w:rPr>
          <w:rFonts w:asciiTheme="minorEastAsia" w:eastAsiaTheme="minorEastAsia" w:hAnsiTheme="minorEastAsia"/>
        </w:rPr>
        <w:t>予定通りなので</w:t>
      </w:r>
      <w:r w:rsidR="00B21207">
        <w:rPr>
          <w:rFonts w:asciiTheme="minorEastAsia" w:eastAsiaTheme="minorEastAsia" w:hAnsiTheme="minorEastAsia" w:hint="eastAsia"/>
        </w:rPr>
        <w:t>、特に動揺することもなく</w:t>
      </w:r>
      <w:r w:rsidRPr="00031FF6">
        <w:rPr>
          <w:rFonts w:asciiTheme="minorEastAsia" w:eastAsiaTheme="minorEastAsia" w:hAnsiTheme="minorEastAsia"/>
        </w:rPr>
        <w:t>俺は淡々と答える。</w:t>
      </w:r>
    </w:p>
    <w:p w14:paraId="1D15A235" w14:textId="77777777" w:rsidR="003D0F4A" w:rsidRDefault="004D5675" w:rsidP="0082780F">
      <w:pPr>
        <w:rPr>
          <w:rFonts w:asciiTheme="minorEastAsia" w:eastAsiaTheme="minorEastAsia" w:hAnsiTheme="minorEastAsia"/>
        </w:rPr>
      </w:pPr>
      <w:r w:rsidRPr="00031FF6">
        <w:rPr>
          <w:rFonts w:asciiTheme="minorEastAsia" w:eastAsiaTheme="minorEastAsia" w:hAnsiTheme="minorEastAsia"/>
        </w:rPr>
        <w:t xml:space="preserve">「俺はただこれから起きることの真実を伝えただけです。親が悲しむかどうかはこの後の結果次第ですね。確かに俺は今警察署にいますし、逮捕状も出ているみたいですが、この予言の動画が罪かどうかはまだ決まっていません」 </w:t>
      </w:r>
    </w:p>
    <w:p w14:paraId="3A9FBF7E"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「まだ、そんな馬鹿げた妄想を言っているのか。大勢の人々の不安を無為に煽ったことを今のうちにしっかり反省しておいた方がいいぞ」</w:t>
      </w:r>
    </w:p>
    <w:p w14:paraId="4DA18982" w14:textId="77777777" w:rsidR="00B21207" w:rsidRDefault="00B21207" w:rsidP="0082780F">
      <w:pPr>
        <w:ind w:firstLineChars="100" w:firstLine="213"/>
        <w:rPr>
          <w:rFonts w:asciiTheme="minorEastAsia" w:eastAsiaTheme="minorEastAsia" w:hAnsiTheme="minorEastAsia"/>
        </w:rPr>
      </w:pPr>
      <w:r>
        <w:rPr>
          <w:rFonts w:asciiTheme="minorEastAsia" w:eastAsiaTheme="minorEastAsia" w:hAnsiTheme="minorEastAsia" w:hint="eastAsia"/>
        </w:rPr>
        <w:t>小</w:t>
      </w:r>
      <w:r w:rsidR="004D5675" w:rsidRPr="00031FF6">
        <w:rPr>
          <w:rFonts w:asciiTheme="minorEastAsia" w:eastAsiaTheme="minorEastAsia" w:hAnsiTheme="minorEastAsia"/>
        </w:rPr>
        <w:t>西は怒りというよりは、哀れな人を見るかのような目で俺を見てくる。</w:t>
      </w:r>
    </w:p>
    <w:p w14:paraId="30DA5012" w14:textId="47985832"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どうやら小西は冷静になってきたようだ。小西の怒りが収まってきたのを感じ、今なら冷静に話を聞いてくれると思ったのでこちらのカードを切ることにした。</w:t>
      </w:r>
    </w:p>
    <w:p w14:paraId="14DCED02"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「妄想ではありませんよ。それに反省するつもりもありません。なぜなら、俺にはある特殊な能力があるんです」</w:t>
      </w:r>
    </w:p>
    <w:p w14:paraId="67D4E99A"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特殊能力は俺が唯一交渉できる材料だ。どのタイミングでこのカードを切るか考えていたが、今がそのタイミングだと思</w:t>
      </w:r>
      <w:r w:rsidR="00B21207">
        <w:rPr>
          <w:rFonts w:asciiTheme="minorEastAsia" w:eastAsiaTheme="minorEastAsia" w:hAnsiTheme="minorEastAsia" w:hint="eastAsia"/>
        </w:rPr>
        <w:t>っ</w:t>
      </w:r>
      <w:r w:rsidRPr="00031FF6">
        <w:rPr>
          <w:rFonts w:asciiTheme="minorEastAsia" w:eastAsiaTheme="minorEastAsia" w:hAnsiTheme="minorEastAsia"/>
        </w:rPr>
        <w:t xml:space="preserve">た。 </w:t>
      </w:r>
    </w:p>
    <w:p w14:paraId="5CA99741"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「特殊な能力？」</w:t>
      </w:r>
    </w:p>
    <w:p w14:paraId="1CFAFAB1" w14:textId="3948F77A"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呆れたような顔</w:t>
      </w:r>
      <w:r w:rsidR="00B21207">
        <w:rPr>
          <w:rFonts w:asciiTheme="minorEastAsia" w:eastAsiaTheme="minorEastAsia" w:hAnsiTheme="minorEastAsia" w:hint="eastAsia"/>
        </w:rPr>
        <w:t>を</w:t>
      </w:r>
      <w:r w:rsidRPr="00031FF6">
        <w:rPr>
          <w:rFonts w:asciiTheme="minorEastAsia" w:eastAsiaTheme="minorEastAsia" w:hAnsiTheme="minorEastAsia"/>
        </w:rPr>
        <w:t>小西は</w:t>
      </w:r>
      <w:r w:rsidR="0082780F">
        <w:rPr>
          <w:rFonts w:asciiTheme="minorEastAsia" w:eastAsiaTheme="minorEastAsia" w:hAnsiTheme="minorEastAsia" w:hint="eastAsia"/>
        </w:rPr>
        <w:t>浮かべ</w:t>
      </w:r>
      <w:r w:rsidR="00B21207">
        <w:rPr>
          <w:rFonts w:asciiTheme="minorEastAsia" w:eastAsiaTheme="minorEastAsia" w:hAnsiTheme="minorEastAsia" w:hint="eastAsia"/>
        </w:rPr>
        <w:t>た</w:t>
      </w:r>
      <w:r w:rsidRPr="00031FF6">
        <w:rPr>
          <w:rFonts w:asciiTheme="minorEastAsia" w:eastAsiaTheme="minorEastAsia" w:hAnsiTheme="minorEastAsia"/>
        </w:rPr>
        <w:t>。</w:t>
      </w:r>
    </w:p>
    <w:p w14:paraId="104E3BE4"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しかし、俺がどういった経緯でこのような犯行を及んだのか、調書を書いているであろう柴田にも内容を記載できるようにするためにも、呆れながらに聞いてくる。</w:t>
      </w:r>
    </w:p>
    <w:p w14:paraId="3BBC5060"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「その特殊能力というのはどのような能力なんだ</w:t>
      </w:r>
      <w:r w:rsidR="00B21207">
        <w:rPr>
          <w:rFonts w:asciiTheme="minorEastAsia" w:eastAsiaTheme="minorEastAsia" w:hAnsiTheme="minorEastAsia" w:hint="eastAsia"/>
        </w:rPr>
        <w:t>？</w:t>
      </w:r>
      <w:r w:rsidRPr="00031FF6">
        <w:rPr>
          <w:rFonts w:asciiTheme="minorEastAsia" w:eastAsiaTheme="minorEastAsia" w:hAnsiTheme="minorEastAsia"/>
        </w:rPr>
        <w:t>やはり、動画でも言っていた通り未来が視えるというものなのか？」</w:t>
      </w:r>
    </w:p>
    <w:p w14:paraId="0B4C2F64"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「そうですね。その通りです。俺の特殊能力は動画でも言っている通り未来が視えるというものです」</w:t>
      </w:r>
    </w:p>
    <w:p w14:paraId="2D242625"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「未来ね</w:t>
      </w:r>
      <w:r w:rsidR="00B21207">
        <w:rPr>
          <w:rFonts w:asciiTheme="minorEastAsia" w:eastAsiaTheme="minorEastAsia" w:hAnsiTheme="minorEastAsia" w:hint="eastAsia"/>
        </w:rPr>
        <w:t>……</w:t>
      </w:r>
      <w:r w:rsidRPr="00031FF6">
        <w:rPr>
          <w:rFonts w:asciiTheme="minorEastAsia" w:eastAsiaTheme="minorEastAsia" w:hAnsiTheme="minorEastAsia"/>
        </w:rPr>
        <w:t>どうやって未来なんてものを視るんだ</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7ED39F99"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「未来を視る方法は至ってシンプルですよ。よく寝ている時に見るものがあるじゃないですか</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2393BDC9"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小西は少し考えたそぶりを見せる。</w:t>
      </w:r>
    </w:p>
    <w:p w14:paraId="5E19D27D"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「寝ている時に見る……夢のことか」</w:t>
      </w:r>
    </w:p>
    <w:p w14:paraId="2BC23742"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「はい。夢のことです。その見た夢が現実に起きているのですから、いわば正夢ですね」 「夢……正夢ね……そんなことでこんな仰々 しいことをしでかしたのか」</w:t>
      </w:r>
    </w:p>
    <w:p w14:paraId="6688420D"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確かに、小西の言うとおり夢を見たと言うだけで普通の人はこのような暴挙は行わないだろう。それに、夢だけならば俺もこのような予言の動画を上げるようなことはしなかった。</w:t>
      </w:r>
    </w:p>
    <w:p w14:paraId="7D6FB958"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しかし、俺にはこの夢が正夢になると言う確信があった。 </w:t>
      </w:r>
    </w:p>
    <w:p w14:paraId="79AACE2B"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「そうですね。もしただの夢ならば俺もこのようなことは行わなかったでしょう。しかし俺には夢と正夢を区別することができるんです」</w:t>
      </w:r>
    </w:p>
    <w:p w14:paraId="576B222D"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「夢と正夢の区別？それはどうやってするんだ？」</w:t>
      </w:r>
    </w:p>
    <w:p w14:paraId="214F878E"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「そのことを話すためにも少し俺の過去の話をさせていただきます。少し長くなると思いますが構いませんか</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474855F2"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小西が答えようとしたところで扉の開く音がした。反射的にそちらの方を向くとスーツを着ているメガネをかけた、前髪が少し邪魔そうな気難しそうな</w:t>
      </w:r>
      <w:r w:rsidR="00B21207">
        <w:rPr>
          <w:rFonts w:asciiTheme="minorEastAsia" w:eastAsiaTheme="minorEastAsia" w:hAnsiTheme="minorEastAsia" w:hint="eastAsia"/>
        </w:rPr>
        <w:t>顔をした</w:t>
      </w:r>
      <w:r w:rsidRPr="00031FF6">
        <w:rPr>
          <w:rFonts w:asciiTheme="minorEastAsia" w:eastAsiaTheme="minorEastAsia" w:hAnsiTheme="minorEastAsia"/>
        </w:rPr>
        <w:t>人が立っていた。年齢はおそらく２０代後半くらいだろう。</w:t>
      </w:r>
    </w:p>
    <w:p w14:paraId="67DE296E"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その背後には付き人といった６０代くらいの男性が立っており、手にはビデオカメラを持っていた。</w:t>
      </w:r>
    </w:p>
    <w:p w14:paraId="46FEDA8E"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「その話、私も立ち会ってもよろしいでしょうか</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660425EC"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突然の来訪者に俺は驚いた。小西の方をみると呆れたようなため息をついていた。</w:t>
      </w:r>
      <w:r w:rsidR="00B21207">
        <w:rPr>
          <w:rFonts w:asciiTheme="minorEastAsia" w:eastAsiaTheme="minorEastAsia" w:hAnsiTheme="minorEastAsia" w:hint="eastAsia"/>
        </w:rPr>
        <w:t>その様子から察するに</w:t>
      </w:r>
      <w:r w:rsidRPr="00031FF6">
        <w:rPr>
          <w:rFonts w:asciiTheme="minorEastAsia" w:eastAsiaTheme="minorEastAsia" w:hAnsiTheme="minorEastAsia"/>
        </w:rPr>
        <w:t>どうやら事前に話は通っていたみたいだ。</w:t>
      </w:r>
    </w:p>
    <w:p w14:paraId="5B66858D"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俺はもう１人の調書を記載しているであろう柴田の方を見てみた。</w:t>
      </w:r>
    </w:p>
    <w:p w14:paraId="491A5AC5"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柴田は突然の来訪者に驚いたそぶりも見せず、淡々と調書らしき紙に何やら書いている。俺はその様子を見て少しイラッとした。</w:t>
      </w:r>
    </w:p>
    <w:p w14:paraId="339595C3"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どうやら突然の来訪者について知らないのは俺だけのようだ。俺は気になったので聞いてみることにした。</w:t>
      </w:r>
    </w:p>
    <w:p w14:paraId="7EA1FAA8"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「あなたは一体誰ですか</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62DF83AF"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その気難しい顔の人は少し小馬鹿にしたような顔をして俺を見てくる。</w:t>
      </w:r>
    </w:p>
    <w:p w14:paraId="03EA8F87" w14:textId="3F4AE51A" w:rsidR="00B21207" w:rsidRDefault="004D5675" w:rsidP="0082780F">
      <w:pPr>
        <w:rPr>
          <w:rFonts w:asciiTheme="minorEastAsia" w:eastAsiaTheme="minorEastAsia" w:hAnsiTheme="minorEastAsia"/>
        </w:rPr>
      </w:pPr>
      <w:r w:rsidRPr="00031FF6">
        <w:rPr>
          <w:rFonts w:asciiTheme="minorEastAsia" w:eastAsiaTheme="minorEastAsia" w:hAnsiTheme="minorEastAsia"/>
        </w:rPr>
        <w:t>「君は少しせっかちのようだ。これから説明するところだったよ。私は政府の関係者で名前は横山誠也だ。こういった特殊な出来事について調べている」「特殊な出来事ですか……まだ何も起こっていないと思うんですが」</w:t>
      </w:r>
    </w:p>
    <w:p w14:paraId="77512384" w14:textId="0BFD33F9"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俺は横山が言っていることについて不思議に思ったので聞いてみることにした。俺の言っていることがわからないのか不思議そうな顔を横山</w:t>
      </w:r>
      <w:r w:rsidR="00B21207">
        <w:rPr>
          <w:rFonts w:asciiTheme="minorEastAsia" w:eastAsiaTheme="minorEastAsia" w:hAnsiTheme="minorEastAsia" w:hint="eastAsia"/>
        </w:rPr>
        <w:t>は</w:t>
      </w:r>
      <w:r w:rsidR="007B5159">
        <w:rPr>
          <w:rFonts w:asciiTheme="minorEastAsia" w:eastAsiaTheme="minorEastAsia" w:hAnsiTheme="minorEastAsia" w:hint="eastAsia"/>
        </w:rPr>
        <w:t>浮かべた</w:t>
      </w:r>
      <w:r w:rsidRPr="00031FF6">
        <w:rPr>
          <w:rFonts w:asciiTheme="minorEastAsia" w:eastAsiaTheme="minorEastAsia" w:hAnsiTheme="minorEastAsia"/>
        </w:rPr>
        <w:t>。</w:t>
      </w:r>
    </w:p>
    <w:p w14:paraId="7088C95D"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「不思議な出来事は起こっているだろう。君がこちらの予言の動画を上げたことがすでに</w:t>
      </w:r>
      <w:r w:rsidRPr="00031FF6">
        <w:rPr>
          <w:rFonts w:asciiTheme="minorEastAsia" w:eastAsiaTheme="minorEastAsia" w:hAnsiTheme="minorEastAsia"/>
        </w:rPr>
        <w:lastRenderedPageBreak/>
        <w:t>不思議な出来事だ」</w:t>
      </w:r>
    </w:p>
    <w:p w14:paraId="45A13E06"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横山が言ったのと同時に横山の付き人であろう人物が携帯をポケットからだし、予言の動画を見せてくる。</w:t>
      </w:r>
    </w:p>
    <w:p w14:paraId="36FAF9DC"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この予言の動画が不思議な出来事というのは、俺には何を言っているのかよくわからなかった。予言の動画を上げているのはこの動画１つだけだ。もしいくつか予言の動画を上げていて、その予言が当たっているのもあれば、確かに不思議な動画と言えるだろう。</w:t>
      </w:r>
    </w:p>
    <w:p w14:paraId="54FE2332"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しかし、この動画１つだけが上がっている状態で見ても、おかしな奴が変な動画を上げていると思うだけだろう。</w:t>
      </w:r>
    </w:p>
    <w:p w14:paraId="3B1591A2"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まぁ確かに再生回数は５００万回以上と多いので不思議な動画かもしれない。 </w:t>
      </w:r>
    </w:p>
    <w:p w14:paraId="56FFBC58"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「不思議というのは再生回数のことですか</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054D786C"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「再生回数？」</w:t>
      </w:r>
    </w:p>
    <w:p w14:paraId="79C9E8FB"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またも横山は不思議そうな顔をし、付き人が持っている動画を見る。</w:t>
      </w:r>
      <w:r w:rsidR="00B21207">
        <w:rPr>
          <w:rFonts w:asciiTheme="minorEastAsia" w:eastAsiaTheme="minorEastAsia" w:hAnsiTheme="minorEastAsia" w:hint="eastAsia"/>
        </w:rPr>
        <w:t>その反応を見るに再生回数とも違うのだろう。</w:t>
      </w:r>
    </w:p>
    <w:p w14:paraId="7FD8807C"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「本当だ。確かに再生回数が多いな。しかし私はそんなことに興味はない。この動画の内容が不思議な出来事だと言っている」</w:t>
      </w:r>
    </w:p>
    <w:p w14:paraId="43074667"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その返答に俺は驚き、もう一度質問してしまう。 </w:t>
      </w:r>
    </w:p>
    <w:p w14:paraId="7E3AF206"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「再生回数ではなく、この動画が不思議な出来事ですか</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2DA1BE6B"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「ああ」</w:t>
      </w:r>
    </w:p>
    <w:p w14:paraId="7F1B0309"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横山は即答で答えた。俺は驚いた。確かに予言の動画が上がっているのは不思議な出来事かもしれない。</w:t>
      </w:r>
    </w:p>
    <w:p w14:paraId="3C977109"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しかし、この横山のように関心を持つことは稀だろう。まして、横山はこの動画の主、 つまり俺が嘘を言ってないように思い込んでいるように見える。</w:t>
      </w:r>
    </w:p>
    <w:p w14:paraId="4194871A"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どうやら何か確信があるみたいだ。そうでなければ、ただの馬鹿だ。 横山の方を見てみると何やら考え事をしているみたいだ。</w:t>
      </w:r>
      <w:r w:rsidR="00B21207">
        <w:rPr>
          <w:rFonts w:asciiTheme="minorEastAsia" w:eastAsiaTheme="minorEastAsia" w:hAnsiTheme="minorEastAsia" w:hint="eastAsia"/>
        </w:rPr>
        <w:t>横山は</w:t>
      </w:r>
      <w:r w:rsidRPr="00031FF6">
        <w:rPr>
          <w:rFonts w:asciiTheme="minorEastAsia" w:eastAsiaTheme="minorEastAsia" w:hAnsiTheme="minorEastAsia"/>
        </w:rPr>
        <w:t>こちらを振り向</w:t>
      </w:r>
      <w:r w:rsidR="00B21207">
        <w:rPr>
          <w:rFonts w:asciiTheme="minorEastAsia" w:eastAsiaTheme="minorEastAsia" w:hAnsiTheme="minorEastAsia" w:hint="eastAsia"/>
        </w:rPr>
        <w:t>い</w:t>
      </w:r>
      <w:r w:rsidRPr="00031FF6">
        <w:rPr>
          <w:rFonts w:asciiTheme="minorEastAsia" w:eastAsiaTheme="minorEastAsia" w:hAnsiTheme="minorEastAsia"/>
        </w:rPr>
        <w:t>た。</w:t>
      </w:r>
    </w:p>
    <w:p w14:paraId="3CF84D37"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「そういえば、まだ名前を聞いていなかったな」</w:t>
      </w:r>
    </w:p>
    <w:p w14:paraId="5654141D" w14:textId="77777777" w:rsidR="00B21207" w:rsidRDefault="00B21207" w:rsidP="0082780F">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の問いに少し呆れ</w:t>
      </w:r>
      <w:r>
        <w:rPr>
          <w:rFonts w:asciiTheme="minorEastAsia" w:eastAsiaTheme="minorEastAsia" w:hAnsiTheme="minorEastAsia" w:hint="eastAsia"/>
        </w:rPr>
        <w:t>「</w:t>
      </w:r>
      <w:r w:rsidR="004D5675" w:rsidRPr="00031FF6">
        <w:rPr>
          <w:rFonts w:asciiTheme="minorEastAsia" w:eastAsiaTheme="minorEastAsia" w:hAnsiTheme="minorEastAsia"/>
        </w:rPr>
        <w:t>あ、こいつやっぱり馬鹿かも</w:t>
      </w:r>
      <w:r>
        <w:rPr>
          <w:rFonts w:asciiTheme="minorEastAsia" w:eastAsiaTheme="minorEastAsia" w:hAnsiTheme="minorEastAsia" w:hint="eastAsia"/>
        </w:rPr>
        <w:t>」</w:t>
      </w:r>
      <w:r w:rsidR="004D5675" w:rsidRPr="00031FF6">
        <w:rPr>
          <w:rFonts w:asciiTheme="minorEastAsia" w:eastAsiaTheme="minorEastAsia" w:hAnsiTheme="minorEastAsia"/>
        </w:rPr>
        <w:t>と思ったが、そんなことを言っても仕方ないので、福田蒼空と名乗った。</w:t>
      </w:r>
    </w:p>
    <w:p w14:paraId="7C04737E"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「横山が入ってきたことで少し脇道に</w:t>
      </w:r>
      <w:r w:rsidR="00B21207">
        <w:rPr>
          <w:rFonts w:asciiTheme="minorEastAsia" w:eastAsiaTheme="minorEastAsia" w:hAnsiTheme="minorEastAsia" w:hint="eastAsia"/>
        </w:rPr>
        <w:t>それた</w:t>
      </w:r>
      <w:r w:rsidRPr="00031FF6">
        <w:rPr>
          <w:rFonts w:asciiTheme="minorEastAsia" w:eastAsiaTheme="minorEastAsia" w:hAnsiTheme="minorEastAsia"/>
        </w:rPr>
        <w:t>がそろそろ本題を聞いてもいいか</w:t>
      </w:r>
      <w:r w:rsidR="00B21207">
        <w:rPr>
          <w:rFonts w:asciiTheme="minorEastAsia" w:eastAsiaTheme="minorEastAsia" w:hAnsiTheme="minorEastAsia" w:hint="eastAsia"/>
        </w:rPr>
        <w:t>？</w:t>
      </w:r>
      <w:r w:rsidRPr="00031FF6">
        <w:rPr>
          <w:rFonts w:asciiTheme="minorEastAsia" w:eastAsiaTheme="minorEastAsia" w:hAnsiTheme="minorEastAsia"/>
        </w:rPr>
        <w:t>」と小西が言ってきた。</w:t>
      </w:r>
    </w:p>
    <w:p w14:paraId="4AF206C0"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そういえば、俺の正夢について過去のことを話そうとしていたところだった。どうやらこの政府の関係者という横山という人も俺の話を聞きたいがために、この尋問室に来たみたいだ。</w:t>
      </w:r>
    </w:p>
    <w:p w14:paraId="730F562F"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「話す前にこの話の内容をビデオカメラで録画してもいいだろうか</w:t>
      </w:r>
      <w:r w:rsidR="00B21207">
        <w:rPr>
          <w:rFonts w:asciiTheme="minorEastAsia" w:eastAsiaTheme="minorEastAsia" w:hAnsiTheme="minorEastAsia" w:hint="eastAsia"/>
        </w:rPr>
        <w:t>？</w:t>
      </w:r>
      <w:r w:rsidRPr="00031FF6">
        <w:rPr>
          <w:rFonts w:asciiTheme="minorEastAsia" w:eastAsiaTheme="minorEastAsia" w:hAnsiTheme="minorEastAsia"/>
        </w:rPr>
        <w:t>」</w:t>
      </w:r>
    </w:p>
    <w:p w14:paraId="07A49205"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横山は</w:t>
      </w:r>
      <w:r w:rsidR="00B21207">
        <w:rPr>
          <w:rFonts w:asciiTheme="minorEastAsia" w:eastAsiaTheme="minorEastAsia" w:hAnsiTheme="minorEastAsia" w:hint="eastAsia"/>
        </w:rPr>
        <w:t>これから正夢についての</w:t>
      </w:r>
      <w:r w:rsidRPr="00031FF6">
        <w:rPr>
          <w:rFonts w:asciiTheme="minorEastAsia" w:eastAsiaTheme="minorEastAsia" w:hAnsiTheme="minorEastAsia"/>
        </w:rPr>
        <w:t>話をしようとしていた俺に言ってきた。</w:t>
      </w:r>
    </w:p>
    <w:p w14:paraId="43102C5E"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 xml:space="preserve">俺はなぜビデオカメラを撮る必要があるのだろうと疑問に思った。 </w:t>
      </w:r>
    </w:p>
    <w:p w14:paraId="1267AD84" w14:textId="04E0BF25" w:rsidR="00B21207" w:rsidRDefault="004D5675" w:rsidP="0082780F">
      <w:pPr>
        <w:rPr>
          <w:rFonts w:asciiTheme="minorEastAsia" w:eastAsiaTheme="minorEastAsia" w:hAnsiTheme="minorEastAsia"/>
        </w:rPr>
      </w:pPr>
      <w:r w:rsidRPr="00031FF6">
        <w:rPr>
          <w:rFonts w:asciiTheme="minorEastAsia" w:eastAsiaTheme="minorEastAsia" w:hAnsiTheme="minorEastAsia"/>
        </w:rPr>
        <w:t>「カメラならこの尋問部屋にもついていると思うんですけど</w:t>
      </w:r>
      <w:r w:rsidR="00B21207">
        <w:rPr>
          <w:rFonts w:asciiTheme="minorEastAsia" w:eastAsiaTheme="minorEastAsia" w:hAnsiTheme="minorEastAsia" w:hint="eastAsia"/>
        </w:rPr>
        <w:t>……</w:t>
      </w:r>
      <w:r w:rsidRPr="00031FF6">
        <w:rPr>
          <w:rFonts w:asciiTheme="minorEastAsia" w:eastAsiaTheme="minorEastAsia" w:hAnsiTheme="minorEastAsia"/>
        </w:rPr>
        <w:t xml:space="preserve">」 </w:t>
      </w:r>
    </w:p>
    <w:p w14:paraId="71B2C633"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眉を顰め監視カメラがある方を見ながら俺は言った。 </w:t>
      </w:r>
    </w:p>
    <w:p w14:paraId="5E412DED" w14:textId="607692FF" w:rsidR="00B21207" w:rsidRDefault="004D5675" w:rsidP="0082780F">
      <w:pPr>
        <w:rPr>
          <w:rFonts w:asciiTheme="minorEastAsia" w:eastAsiaTheme="minorEastAsia" w:hAnsiTheme="minorEastAsia"/>
        </w:rPr>
      </w:pPr>
      <w:r w:rsidRPr="00031FF6">
        <w:rPr>
          <w:rFonts w:asciiTheme="minorEastAsia" w:eastAsiaTheme="minorEastAsia" w:hAnsiTheme="minorEastAsia"/>
        </w:rPr>
        <w:t>「この尋問部屋のビデオカメラは前に一度見させてもらったが少し性能が悪くてね。私は綺麗な映像で撮りたいのだよ」</w:t>
      </w:r>
    </w:p>
    <w:p w14:paraId="3FF23D78" w14:textId="3743F1DC" w:rsidR="00B21207" w:rsidRDefault="00B21207" w:rsidP="00B21207">
      <w:pPr>
        <w:ind w:leftChars="100" w:left="213"/>
        <w:rPr>
          <w:rFonts w:asciiTheme="minorEastAsia" w:eastAsiaTheme="minorEastAsia" w:hAnsiTheme="minorEastAsia"/>
        </w:rPr>
      </w:pPr>
      <w:r>
        <w:rPr>
          <w:rFonts w:asciiTheme="minorEastAsia" w:eastAsiaTheme="minorEastAsia" w:hAnsiTheme="minorEastAsia" w:hint="eastAsia"/>
        </w:rPr>
        <w:t>それを聞いて俺は何でもいいかと思った。</w:t>
      </w:r>
    </w:p>
    <w:p w14:paraId="21E426D5"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「はぁ、まぁ俺に拒否権はないと思うのでどっちでもいいですよ」と小西の方を俺は向いた。</w:t>
      </w:r>
      <w:r w:rsidR="00B21207">
        <w:rPr>
          <w:rFonts w:asciiTheme="minorEastAsia" w:eastAsiaTheme="minorEastAsia" w:hAnsiTheme="minorEastAsia" w:hint="eastAsia"/>
        </w:rPr>
        <w:t>小</w:t>
      </w:r>
      <w:r w:rsidRPr="00031FF6">
        <w:rPr>
          <w:rFonts w:asciiTheme="minorEastAsia" w:eastAsiaTheme="minorEastAsia" w:hAnsiTheme="minorEastAsia"/>
        </w:rPr>
        <w:t>西は特に注意をする気配はない。</w:t>
      </w:r>
    </w:p>
    <w:p w14:paraId="580FAC75"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俺と小西の様子を見て横山は満足した様子で付</w:t>
      </w:r>
      <w:r w:rsidR="00B21207">
        <w:rPr>
          <w:rFonts w:asciiTheme="minorEastAsia" w:eastAsiaTheme="minorEastAsia" w:hAnsiTheme="minorEastAsia" w:hint="eastAsia"/>
        </w:rPr>
        <w:t>き</w:t>
      </w:r>
      <w:r w:rsidRPr="00031FF6">
        <w:rPr>
          <w:rFonts w:asciiTheme="minorEastAsia" w:eastAsiaTheme="minorEastAsia" w:hAnsiTheme="minorEastAsia"/>
        </w:rPr>
        <w:t xml:space="preserve">人に言った。 </w:t>
      </w:r>
    </w:p>
    <w:p w14:paraId="43A45DE0"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 xml:space="preserve">「そうか。それでは田中よ。しっかりと彼の話を録画しておいてくれ」 </w:t>
      </w:r>
    </w:p>
    <w:p w14:paraId="0E4135FC"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田中と呼ばれる付き人が「失礼します」といい、持っているビデオカメラを俺の方に向け録画してくる。</w:t>
      </w:r>
    </w:p>
    <w:p w14:paraId="720D4A6A"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あの付人、田中と言うのか。そう思い、ビデオカメラの方を向くと少しだけ緊張してきた。</w:t>
      </w:r>
      <w:r w:rsidR="00B21207">
        <w:rPr>
          <w:rFonts w:asciiTheme="minorEastAsia" w:eastAsiaTheme="minorEastAsia" w:hAnsiTheme="minorEastAsia" w:hint="eastAsia"/>
        </w:rPr>
        <w:t>面と向かって</w:t>
      </w:r>
      <w:r w:rsidRPr="00031FF6">
        <w:rPr>
          <w:rFonts w:asciiTheme="minorEastAsia" w:eastAsiaTheme="minorEastAsia" w:hAnsiTheme="minorEastAsia"/>
        </w:rPr>
        <w:t xml:space="preserve">ビデオカメラで撮られることにあまり慣れていないからだ。 </w:t>
      </w:r>
    </w:p>
    <w:p w14:paraId="54FFC8C7"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話</w:t>
      </w:r>
      <w:r w:rsidR="00B21207">
        <w:rPr>
          <w:rFonts w:asciiTheme="minorEastAsia" w:eastAsiaTheme="minorEastAsia" w:hAnsiTheme="minorEastAsia" w:hint="eastAsia"/>
        </w:rPr>
        <w:t>しを始める前に</w:t>
      </w:r>
      <w:r w:rsidRPr="00031FF6">
        <w:rPr>
          <w:rFonts w:asciiTheme="minorEastAsia" w:eastAsiaTheme="minorEastAsia" w:hAnsiTheme="minorEastAsia"/>
        </w:rPr>
        <w:t xml:space="preserve">前に時刻を確認しておいた。今は１２時を過ぎたところのようだ。 </w:t>
      </w:r>
    </w:p>
    <w:p w14:paraId="387F440C" w14:textId="77777777" w:rsidR="00B21207"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少し緊張しながらも、俺は正夢が起こった過去の出来事について話</w:t>
      </w:r>
      <w:r w:rsidR="00B21207">
        <w:rPr>
          <w:rFonts w:asciiTheme="minorEastAsia" w:eastAsiaTheme="minorEastAsia" w:hAnsiTheme="minorEastAsia" w:hint="eastAsia"/>
        </w:rPr>
        <w:t>し始めた</w:t>
      </w:r>
      <w:r w:rsidRPr="00031FF6">
        <w:rPr>
          <w:rFonts w:asciiTheme="minorEastAsia" w:eastAsiaTheme="minorEastAsia" w:hAnsiTheme="minorEastAsia"/>
        </w:rPr>
        <w:t>。</w:t>
      </w:r>
    </w:p>
    <w:p w14:paraId="75F7EFCE"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「そうですね。お話しした通り俺には正夢</w:t>
      </w:r>
      <w:r w:rsidR="00B21207">
        <w:rPr>
          <w:rFonts w:asciiTheme="minorEastAsia" w:eastAsiaTheme="minorEastAsia" w:hAnsiTheme="minorEastAsia" w:hint="eastAsia"/>
        </w:rPr>
        <w:t>を見られる</w:t>
      </w:r>
      <w:r w:rsidRPr="00031FF6">
        <w:rPr>
          <w:rFonts w:asciiTheme="minorEastAsia" w:eastAsiaTheme="minorEastAsia" w:hAnsiTheme="minorEastAsia"/>
        </w:rPr>
        <w:t>といった特殊な能力があります。この予言の動画を投稿する以前に５回、厳密に言うと６回ですが正夢を見ました。ややこしくなるので正夢を見たのは５回ということにさせていただきます。それで、その５回の正夢の出来事について</w:t>
      </w:r>
      <w:r w:rsidR="00B21207">
        <w:rPr>
          <w:rFonts w:asciiTheme="minorEastAsia" w:eastAsiaTheme="minorEastAsia" w:hAnsiTheme="minorEastAsia" w:hint="eastAsia"/>
        </w:rPr>
        <w:t>順に</w:t>
      </w:r>
      <w:r w:rsidRPr="00031FF6">
        <w:rPr>
          <w:rFonts w:asciiTheme="minorEastAsia" w:eastAsiaTheme="minorEastAsia" w:hAnsiTheme="minorEastAsia"/>
        </w:rPr>
        <w:t xml:space="preserve">お話をさせていただきます。最初の正夢を見たのは７歳の時です」 </w:t>
      </w:r>
    </w:p>
    <w:p w14:paraId="7734E280" w14:textId="77777777" w:rsidR="00B21207" w:rsidRDefault="00B21207" w:rsidP="00B21207">
      <w:pPr>
        <w:ind w:leftChars="100" w:left="213"/>
        <w:rPr>
          <w:rFonts w:asciiTheme="minorEastAsia" w:eastAsiaTheme="minorEastAsia" w:hAnsiTheme="minorEastAsia"/>
        </w:rPr>
      </w:pPr>
    </w:p>
    <w:p w14:paraId="7ACD3896" w14:textId="77777777" w:rsidR="00B21207" w:rsidRDefault="004D5675" w:rsidP="0082780F">
      <w:pPr>
        <w:rPr>
          <w:rFonts w:asciiTheme="minorEastAsia" w:eastAsiaTheme="minorEastAsia" w:hAnsiTheme="minorEastAsia"/>
        </w:rPr>
      </w:pPr>
      <w:r w:rsidRPr="00031FF6">
        <w:rPr>
          <w:rFonts w:asciiTheme="minorEastAsia" w:eastAsiaTheme="minorEastAsia" w:hAnsiTheme="minorEastAsia"/>
        </w:rPr>
        <w:t xml:space="preserve">初めての正夢 </w:t>
      </w:r>
    </w:p>
    <w:p w14:paraId="6D279072" w14:textId="77777777" w:rsidR="00B21207" w:rsidRDefault="00B21207" w:rsidP="00B21207">
      <w:pPr>
        <w:ind w:leftChars="100" w:left="213"/>
        <w:rPr>
          <w:rFonts w:asciiTheme="minorEastAsia" w:eastAsiaTheme="minorEastAsia" w:hAnsiTheme="minorEastAsia"/>
        </w:rPr>
      </w:pPr>
    </w:p>
    <w:p w14:paraId="67727398" w14:textId="1FF06478" w:rsidR="00DB13A8" w:rsidRDefault="00DB13A8" w:rsidP="0082780F">
      <w:pPr>
        <w:ind w:firstLineChars="100" w:firstLine="213"/>
        <w:rPr>
          <w:rFonts w:asciiTheme="minorEastAsia" w:eastAsiaTheme="minorEastAsia" w:hAnsiTheme="minorEastAsia"/>
        </w:rPr>
      </w:pPr>
      <w:r>
        <w:rPr>
          <w:rFonts w:asciiTheme="minorEastAsia" w:eastAsiaTheme="minorEastAsia" w:hAnsiTheme="minorEastAsia" w:hint="eastAsia"/>
        </w:rPr>
        <w:t>蒼空が</w:t>
      </w:r>
      <w:r w:rsidR="004D5675" w:rsidRPr="00031FF6">
        <w:rPr>
          <w:rFonts w:asciiTheme="minorEastAsia" w:eastAsiaTheme="minorEastAsia" w:hAnsiTheme="minorEastAsia"/>
        </w:rPr>
        <w:t>７歳の頃の花火大会の前日、</w:t>
      </w:r>
      <w:r>
        <w:rPr>
          <w:rFonts w:asciiTheme="minorEastAsia" w:eastAsiaTheme="minorEastAsia" w:hAnsiTheme="minorEastAsia" w:hint="eastAsia"/>
        </w:rPr>
        <w:t>夜に</w:t>
      </w:r>
      <w:r w:rsidR="004D5675" w:rsidRPr="00031FF6">
        <w:rPr>
          <w:rFonts w:asciiTheme="minorEastAsia" w:eastAsiaTheme="minorEastAsia" w:hAnsiTheme="minorEastAsia"/>
        </w:rPr>
        <w:t>寝ている時にある夢を見ていた。７歳の頃の夢だったが、夢の内容はとてもシンプルな内容だったので今でも覚えている。当時、夢を見ていた時は、それが正夢だとは全く思わなかったが……</w:t>
      </w:r>
      <w:r>
        <w:rPr>
          <w:rFonts w:asciiTheme="minorEastAsia" w:eastAsiaTheme="minorEastAsia" w:hAnsiTheme="minorEastAsia" w:hint="eastAsia"/>
        </w:rPr>
        <w:t>。</w:t>
      </w:r>
    </w:p>
    <w:p w14:paraId="04D59F7D"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夢の中は、椅子と机と</w:t>
      </w:r>
      <w:r w:rsidR="00DB13A8">
        <w:rPr>
          <w:rFonts w:asciiTheme="minorEastAsia" w:eastAsiaTheme="minorEastAsia" w:hAnsiTheme="minorEastAsia" w:hint="eastAsia"/>
        </w:rPr>
        <w:t>その上にテレビのリモコン、そして</w:t>
      </w:r>
      <w:r w:rsidRPr="00031FF6">
        <w:rPr>
          <w:rFonts w:asciiTheme="minorEastAsia" w:eastAsiaTheme="minorEastAsia" w:hAnsiTheme="minorEastAsia"/>
        </w:rPr>
        <w:t>テレビが置かれており、蒼空は椅子に座っていた。立ちあがろうとしてもなぜか力が入らず椅子</w:t>
      </w:r>
      <w:r w:rsidR="00DB13A8">
        <w:rPr>
          <w:rFonts w:asciiTheme="minorEastAsia" w:eastAsiaTheme="minorEastAsia" w:hAnsiTheme="minorEastAsia" w:hint="eastAsia"/>
        </w:rPr>
        <w:t>から立つことはできない。</w:t>
      </w:r>
    </w:p>
    <w:p w14:paraId="6744F880" w14:textId="4584FB6A" w:rsidR="00DB13A8" w:rsidRDefault="00DB13A8" w:rsidP="0082780F">
      <w:pPr>
        <w:ind w:firstLineChars="100" w:firstLine="213"/>
        <w:rPr>
          <w:rFonts w:asciiTheme="minorEastAsia" w:eastAsiaTheme="minorEastAsia" w:hAnsiTheme="minorEastAsia"/>
        </w:rPr>
      </w:pPr>
      <w:r>
        <w:rPr>
          <w:rFonts w:asciiTheme="minorEastAsia" w:eastAsiaTheme="minorEastAsia" w:hAnsiTheme="minorEastAsia" w:hint="eastAsia"/>
        </w:rPr>
        <w:t>立ち上がれないの</w:t>
      </w:r>
      <w:r w:rsidR="0036133A">
        <w:rPr>
          <w:rFonts w:asciiTheme="minorEastAsia" w:eastAsiaTheme="minorEastAsia" w:hAnsiTheme="minorEastAsia" w:hint="eastAsia"/>
        </w:rPr>
        <w:t>で</w:t>
      </w:r>
      <w:r>
        <w:rPr>
          <w:rFonts w:asciiTheme="minorEastAsia" w:eastAsiaTheme="minorEastAsia" w:hAnsiTheme="minorEastAsia" w:hint="eastAsia"/>
        </w:rPr>
        <w:t>仕方なく</w:t>
      </w:r>
      <w:r w:rsidR="004D5675" w:rsidRPr="00031FF6">
        <w:rPr>
          <w:rFonts w:asciiTheme="minorEastAsia" w:eastAsiaTheme="minorEastAsia" w:hAnsiTheme="minorEastAsia"/>
        </w:rPr>
        <w:t>上を見上げ</w:t>
      </w:r>
      <w:r>
        <w:rPr>
          <w:rFonts w:asciiTheme="minorEastAsia" w:eastAsiaTheme="minorEastAsia" w:hAnsiTheme="minorEastAsia" w:hint="eastAsia"/>
        </w:rPr>
        <w:t>た。</w:t>
      </w:r>
      <w:r w:rsidR="004D5675" w:rsidRPr="00031FF6">
        <w:rPr>
          <w:rFonts w:asciiTheme="minorEastAsia" w:eastAsiaTheme="minorEastAsia" w:hAnsiTheme="minorEastAsia"/>
        </w:rPr>
        <w:t>電灯はなかったが、なぜかほんのり明るく</w:t>
      </w:r>
      <w:r>
        <w:rPr>
          <w:rFonts w:asciiTheme="minorEastAsia" w:eastAsiaTheme="minorEastAsia" w:hAnsiTheme="minorEastAsia" w:hint="eastAsia"/>
        </w:rPr>
        <w:t>薄暗いという程度で</w:t>
      </w:r>
      <w:r w:rsidR="004D5675" w:rsidRPr="00031FF6">
        <w:rPr>
          <w:rFonts w:asciiTheme="minorEastAsia" w:eastAsiaTheme="minorEastAsia" w:hAnsiTheme="minorEastAsia"/>
        </w:rPr>
        <w:t>周りを見る分には問題なかった。</w:t>
      </w:r>
    </w:p>
    <w:p w14:paraId="646E8E18" w14:textId="77777777" w:rsidR="00DB13A8" w:rsidRDefault="00DB13A8" w:rsidP="0082780F">
      <w:pPr>
        <w:ind w:firstLineChars="100" w:firstLine="213"/>
        <w:rPr>
          <w:rFonts w:asciiTheme="minorEastAsia" w:eastAsiaTheme="minorEastAsia" w:hAnsiTheme="minorEastAsia"/>
        </w:rPr>
      </w:pPr>
      <w:r>
        <w:rPr>
          <w:rFonts w:asciiTheme="minorEastAsia" w:eastAsiaTheme="minorEastAsia" w:hAnsiTheme="minorEastAsia" w:hint="eastAsia"/>
        </w:rPr>
        <w:t>しかし</w:t>
      </w:r>
      <w:r w:rsidR="004D5675" w:rsidRPr="00031FF6">
        <w:rPr>
          <w:rFonts w:asciiTheme="minorEastAsia" w:eastAsiaTheme="minorEastAsia" w:hAnsiTheme="minorEastAsia"/>
        </w:rPr>
        <w:t>周りを見回しても何もなかった。どうやら椅子と机とテレビ、そしてその机の上にテレビのリモコンと思われるものがおいてあるだけだ。</w:t>
      </w:r>
    </w:p>
    <w:p w14:paraId="697FFA37"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テレビは真っ暗で電源はついていなかったので、机の上に置いてあるテレビのリモコン</w:t>
      </w:r>
      <w:r w:rsidRPr="00031FF6">
        <w:rPr>
          <w:rFonts w:asciiTheme="minorEastAsia" w:eastAsiaTheme="minorEastAsia" w:hAnsiTheme="minorEastAsia"/>
        </w:rPr>
        <w:lastRenderedPageBreak/>
        <w:t>に手を伸ばしてリモコンをとり、電源ボタンを押した。</w:t>
      </w:r>
    </w:p>
    <w:p w14:paraId="14B29F4C"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テレビをつけると大勢の人たちが騒いでいる映像が映る。</w:t>
      </w:r>
    </w:p>
    <w:p w14:paraId="135B827F"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屋台などの店が大量に並んであり、浴衣を着ている人たちが多くい</w:t>
      </w:r>
      <w:r w:rsidR="00DB13A8">
        <w:rPr>
          <w:rFonts w:asciiTheme="minorEastAsia" w:eastAsiaTheme="minorEastAsia" w:hAnsiTheme="minorEastAsia" w:hint="eastAsia"/>
        </w:rPr>
        <w:t>た</w:t>
      </w:r>
      <w:r w:rsidRPr="00031FF6">
        <w:rPr>
          <w:rFonts w:asciiTheme="minorEastAsia" w:eastAsiaTheme="minorEastAsia" w:hAnsiTheme="minorEastAsia"/>
        </w:rPr>
        <w:t>。どうやら祭りのようだ。そしてその祭りには見覚えがあった。</w:t>
      </w:r>
    </w:p>
    <w:p w14:paraId="57DBA929"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去年にその祭りに行き、そして明日もその祭りに行く予定だ。明日の祭りが楽しみすぎてこんな夢を見ているのかなと蒼空は思った。</w:t>
      </w:r>
    </w:p>
    <w:p w14:paraId="156E0DA2"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テレビの映像が何もしていないのに突然場面が変わり、大きな木の下に１人の子ど も</w:t>
      </w:r>
      <w:r w:rsidR="00DB13A8">
        <w:rPr>
          <w:rFonts w:asciiTheme="minorEastAsia" w:eastAsiaTheme="minorEastAsia" w:hAnsiTheme="minorEastAsia" w:hint="eastAsia"/>
        </w:rPr>
        <w:t>が映る</w:t>
      </w:r>
      <w:r w:rsidRPr="00031FF6">
        <w:rPr>
          <w:rFonts w:asciiTheme="minorEastAsia" w:eastAsiaTheme="minorEastAsia" w:hAnsiTheme="minorEastAsia"/>
        </w:rPr>
        <w:t>映像へと</w:t>
      </w:r>
      <w:r w:rsidR="00DB13A8">
        <w:rPr>
          <w:rFonts w:asciiTheme="minorEastAsia" w:eastAsiaTheme="minorEastAsia" w:hAnsiTheme="minorEastAsia" w:hint="eastAsia"/>
        </w:rPr>
        <w:t>切り</w:t>
      </w:r>
      <w:r w:rsidRPr="00031FF6">
        <w:rPr>
          <w:rFonts w:asciiTheme="minorEastAsia" w:eastAsiaTheme="minorEastAsia" w:hAnsiTheme="minorEastAsia"/>
        </w:rPr>
        <w:t>変わった。その子どもは親とはぐれたのか、わんわん泣いているようだ。</w:t>
      </w:r>
    </w:p>
    <w:p w14:paraId="14E9CCD8"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子どもは水玉模様のついた浴衣姿であり、どこかで見た雰囲気をしているが、涙を拭いている手で顔を覆っておりよく見えない。子どもの周りに何人か大人がいるのでそち らの方をみると、どうすればいいか困っているようだった。少し話し合いをしているみたいだが、その泣いている子どもに話しかけようとしている人はいなかった。</w:t>
      </w:r>
    </w:p>
    <w:p w14:paraId="65FD257F"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そこであたりが真っ暗になり、目を開けた時にはいつも見慣れている天井がそこにあっ た。</w:t>
      </w:r>
    </w:p>
    <w:p w14:paraId="04E5699B" w14:textId="77777777" w:rsidR="00DB13A8" w:rsidRDefault="00DB13A8" w:rsidP="0082780F">
      <w:pPr>
        <w:ind w:firstLineChars="100" w:firstLine="213"/>
        <w:rPr>
          <w:rFonts w:asciiTheme="minorEastAsia" w:eastAsiaTheme="minorEastAsia" w:hAnsiTheme="minorEastAsia"/>
        </w:rPr>
      </w:pPr>
      <w:r>
        <w:rPr>
          <w:rFonts w:asciiTheme="minorEastAsia" w:eastAsiaTheme="minorEastAsia" w:hAnsiTheme="minorEastAsia" w:hint="eastAsia"/>
        </w:rPr>
        <w:t>変</w:t>
      </w:r>
      <w:r w:rsidR="004D5675" w:rsidRPr="00031FF6">
        <w:rPr>
          <w:rFonts w:asciiTheme="minorEastAsia" w:eastAsiaTheme="minorEastAsia" w:hAnsiTheme="minorEastAsia"/>
        </w:rPr>
        <w:t>わった夢だったなと蒼空は思ったが、顔を洗ったり、歯を磨いたり、朝ごはんを食べていると自然と夢のことについては忘れていた。</w:t>
      </w:r>
    </w:p>
    <w:p w14:paraId="1BDF4344" w14:textId="77777777" w:rsidR="00DB13A8" w:rsidRDefault="00DB13A8" w:rsidP="0082780F">
      <w:pPr>
        <w:ind w:firstLineChars="100" w:firstLine="213"/>
        <w:rPr>
          <w:rFonts w:asciiTheme="minorEastAsia" w:eastAsiaTheme="minorEastAsia" w:hAnsiTheme="minorEastAsia"/>
        </w:rPr>
      </w:pPr>
      <w:r>
        <w:rPr>
          <w:rFonts w:asciiTheme="minorEastAsia" w:eastAsiaTheme="minorEastAsia" w:hAnsiTheme="minorEastAsia" w:hint="eastAsia"/>
        </w:rPr>
        <w:t>朝</w:t>
      </w:r>
      <w:r w:rsidR="004D5675" w:rsidRPr="00031FF6">
        <w:rPr>
          <w:rFonts w:asciiTheme="minorEastAsia" w:eastAsiaTheme="minorEastAsia" w:hAnsiTheme="minorEastAsia"/>
        </w:rPr>
        <w:t>ご飯を食べながら、父と母と今日の祭りは楽しみだと話し合っていた。今日は休日なので祭りが来る時間まで蒼空は特にやることがない。祭りはまだかなと思いながらゲームやテレビを見ながら過ごしていた。</w:t>
      </w:r>
    </w:p>
    <w:p w14:paraId="71A019B1"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して待ちに待った祭りの時間、祭りのために買ってもらっていた水玉模様のついた浴衣に着替え両親とその祭りに行く。人はたくさんいるが美味しそうな屋台がいっぱいあり、蒼空はその光景に目を輝かせる。 </w:t>
      </w:r>
    </w:p>
    <w:p w14:paraId="71D627A2" w14:textId="77777777" w:rsidR="00DB13A8" w:rsidRDefault="004D5675" w:rsidP="0082780F">
      <w:pPr>
        <w:rPr>
          <w:rFonts w:asciiTheme="minorEastAsia" w:eastAsiaTheme="minorEastAsia" w:hAnsiTheme="minorEastAsia"/>
        </w:rPr>
      </w:pPr>
      <w:r w:rsidRPr="00031FF6">
        <w:rPr>
          <w:rFonts w:asciiTheme="minorEastAsia" w:eastAsiaTheme="minorEastAsia" w:hAnsiTheme="minorEastAsia"/>
        </w:rPr>
        <w:t>「はぐれないように気をつけてね」</w:t>
      </w:r>
    </w:p>
    <w:p w14:paraId="13387E85" w14:textId="77777777" w:rsidR="00DB13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蒼空のことを心配した母が</w:t>
      </w:r>
      <w:r w:rsidR="00DB13A8">
        <w:rPr>
          <w:rFonts w:asciiTheme="minorEastAsia" w:eastAsiaTheme="minorEastAsia" w:hAnsiTheme="minorEastAsia" w:hint="eastAsia"/>
        </w:rPr>
        <w:t>そう</w:t>
      </w:r>
      <w:r w:rsidRPr="00031FF6">
        <w:rPr>
          <w:rFonts w:asciiTheme="minorEastAsia" w:eastAsiaTheme="minorEastAsia" w:hAnsiTheme="minorEastAsia"/>
        </w:rPr>
        <w:t>言い、手を繋</w:t>
      </w:r>
      <w:r w:rsidR="00DB13A8">
        <w:rPr>
          <w:rFonts w:asciiTheme="minorEastAsia" w:eastAsiaTheme="minorEastAsia" w:hAnsiTheme="minorEastAsia" w:hint="eastAsia"/>
        </w:rPr>
        <w:t>ごうとする</w:t>
      </w:r>
      <w:r w:rsidRPr="00031FF6">
        <w:rPr>
          <w:rFonts w:asciiTheme="minorEastAsia" w:eastAsiaTheme="minorEastAsia" w:hAnsiTheme="minorEastAsia"/>
        </w:rPr>
        <w:t>。そこまで子供じゃないよと思いながら母の手をしっかりと握る。</w:t>
      </w:r>
    </w:p>
    <w:p w14:paraId="1EAC9D11" w14:textId="77777777" w:rsidR="00DB13A8" w:rsidRDefault="004D5675" w:rsidP="0082780F">
      <w:pPr>
        <w:rPr>
          <w:rFonts w:asciiTheme="minorEastAsia" w:eastAsiaTheme="minorEastAsia" w:hAnsiTheme="minorEastAsia"/>
        </w:rPr>
      </w:pPr>
      <w:r w:rsidRPr="00031FF6">
        <w:rPr>
          <w:rFonts w:asciiTheme="minorEastAsia" w:eastAsiaTheme="minorEastAsia" w:hAnsiTheme="minorEastAsia"/>
        </w:rPr>
        <w:t>「母さん、焼きそばが食べたい」</w:t>
      </w:r>
    </w:p>
    <w:p w14:paraId="10568D6A" w14:textId="77777777" w:rsidR="00DB13A8" w:rsidRDefault="004D5675" w:rsidP="0082780F">
      <w:pPr>
        <w:rPr>
          <w:rFonts w:asciiTheme="minorEastAsia" w:eastAsiaTheme="minorEastAsia" w:hAnsiTheme="minorEastAsia"/>
        </w:rPr>
      </w:pPr>
      <w:r w:rsidRPr="00031FF6">
        <w:rPr>
          <w:rFonts w:asciiTheme="minorEastAsia" w:eastAsiaTheme="minorEastAsia" w:hAnsiTheme="minorEastAsia"/>
        </w:rPr>
        <w:t>「はいはい、あなた蒼空は焼きそばが食べたいそうよ。頼んでもいい</w:t>
      </w:r>
      <w:r w:rsidR="00DB13A8">
        <w:rPr>
          <w:rFonts w:asciiTheme="minorEastAsia" w:eastAsiaTheme="minorEastAsia" w:hAnsiTheme="minorEastAsia" w:hint="eastAsia"/>
        </w:rPr>
        <w:t>？</w:t>
      </w:r>
      <w:r w:rsidRPr="00031FF6">
        <w:rPr>
          <w:rFonts w:asciiTheme="minorEastAsia" w:eastAsiaTheme="minorEastAsia" w:hAnsiTheme="minorEastAsia"/>
        </w:rPr>
        <w:t>」</w:t>
      </w:r>
    </w:p>
    <w:p w14:paraId="531C12D8"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「ん？俺が買いに行くの？」</w:t>
      </w:r>
    </w:p>
    <w:p w14:paraId="4F24D378" w14:textId="70C27F24" w:rsidR="008D53FD" w:rsidRDefault="004D5675" w:rsidP="0082780F">
      <w:pPr>
        <w:rPr>
          <w:rFonts w:asciiTheme="minorEastAsia" w:eastAsiaTheme="minorEastAsia" w:hAnsiTheme="minorEastAsia"/>
        </w:rPr>
      </w:pPr>
      <w:r w:rsidRPr="00031FF6">
        <w:rPr>
          <w:rFonts w:asciiTheme="minorEastAsia" w:eastAsiaTheme="minorEastAsia" w:hAnsiTheme="minorEastAsia"/>
        </w:rPr>
        <w:t>「どうせあなたビールとかお酒の類を買うんでしょ</w:t>
      </w:r>
      <w:r w:rsidR="008D53FD">
        <w:rPr>
          <w:rFonts w:asciiTheme="minorEastAsia" w:eastAsiaTheme="minorEastAsia" w:hAnsiTheme="minorEastAsia" w:hint="eastAsia"/>
        </w:rPr>
        <w:t>？</w:t>
      </w:r>
      <w:r w:rsidRPr="00031FF6">
        <w:rPr>
          <w:rFonts w:asciiTheme="minorEastAsia" w:eastAsiaTheme="minorEastAsia" w:hAnsiTheme="minorEastAsia"/>
        </w:rPr>
        <w:t>そのついでにお願い」</w:t>
      </w:r>
    </w:p>
    <w:p w14:paraId="709479D1" w14:textId="3BA78949" w:rsidR="008D53FD" w:rsidRDefault="008D53FD" w:rsidP="0082780F">
      <w:pPr>
        <w:ind w:firstLineChars="100" w:firstLine="213"/>
        <w:rPr>
          <w:rFonts w:asciiTheme="minorEastAsia" w:eastAsiaTheme="minorEastAsia" w:hAnsiTheme="minorEastAsia"/>
        </w:rPr>
      </w:pPr>
      <w:r>
        <w:rPr>
          <w:rFonts w:asciiTheme="minorEastAsia" w:eastAsiaTheme="minorEastAsia" w:hAnsiTheme="minorEastAsia" w:hint="eastAsia"/>
        </w:rPr>
        <w:t>母にそう言われた父は納得するように頷いた。</w:t>
      </w:r>
    </w:p>
    <w:p w14:paraId="300F3F80"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w:t>
      </w:r>
      <w:r w:rsidR="008D53FD">
        <w:rPr>
          <w:rFonts w:asciiTheme="minorEastAsia" w:eastAsiaTheme="minorEastAsia" w:hAnsiTheme="minorEastAsia" w:hint="eastAsia"/>
        </w:rPr>
        <w:t>……</w:t>
      </w:r>
      <w:r w:rsidRPr="00031FF6">
        <w:rPr>
          <w:rFonts w:asciiTheme="minorEastAsia" w:eastAsiaTheme="minorEastAsia" w:hAnsiTheme="minorEastAsia"/>
        </w:rPr>
        <w:t>確かにそうだな。ああ、わかった。蒼空他に何か食べたいものはないか</w:t>
      </w:r>
      <w:r w:rsidR="008D53FD">
        <w:rPr>
          <w:rFonts w:asciiTheme="minorEastAsia" w:eastAsiaTheme="minorEastAsia" w:hAnsiTheme="minorEastAsia" w:hint="eastAsia"/>
        </w:rPr>
        <w:t>？</w:t>
      </w:r>
      <w:r w:rsidRPr="00031FF6">
        <w:rPr>
          <w:rFonts w:asciiTheme="minorEastAsia" w:eastAsiaTheme="minorEastAsia" w:hAnsiTheme="minorEastAsia"/>
        </w:rPr>
        <w:t>焼きそばのついでに買ってくるぞ」</w:t>
      </w:r>
    </w:p>
    <w:p w14:paraId="33F84AD5" w14:textId="4BF50AA3" w:rsidR="008D53FD" w:rsidRDefault="008D53FD" w:rsidP="0082780F">
      <w:pPr>
        <w:rPr>
          <w:rFonts w:asciiTheme="minorEastAsia" w:eastAsiaTheme="minorEastAsia" w:hAnsiTheme="minorEastAsia"/>
        </w:rPr>
      </w:pPr>
      <w:r>
        <w:rPr>
          <w:rFonts w:asciiTheme="minorEastAsia" w:eastAsiaTheme="minorEastAsia" w:hAnsiTheme="minorEastAsia" w:hint="eastAsia"/>
        </w:rPr>
        <w:t xml:space="preserve">　蒼空は少し考えたがすぐに思いついたのか笑顔になった。</w:t>
      </w:r>
    </w:p>
    <w:p w14:paraId="701DEF09"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lastRenderedPageBreak/>
        <w:t>「うーんと</w:t>
      </w:r>
      <w:r w:rsidR="008D53FD">
        <w:rPr>
          <w:rFonts w:asciiTheme="minorEastAsia" w:eastAsiaTheme="minorEastAsia" w:hAnsiTheme="minorEastAsia" w:hint="eastAsia"/>
        </w:rPr>
        <w:t>ね</w:t>
      </w:r>
      <w:r w:rsidRPr="00031FF6">
        <w:rPr>
          <w:rFonts w:asciiTheme="minorEastAsia" w:eastAsiaTheme="minorEastAsia" w:hAnsiTheme="minorEastAsia"/>
        </w:rPr>
        <w:t xml:space="preserve">、わたあめとホットドッグが食べたい！」 </w:t>
      </w:r>
    </w:p>
    <w:p w14:paraId="013FDDFD" w14:textId="26B2B9DA" w:rsidR="008D53FD" w:rsidRDefault="008D53FD" w:rsidP="0082780F">
      <w:pPr>
        <w:ind w:firstLineChars="100" w:firstLine="213"/>
        <w:rPr>
          <w:rFonts w:asciiTheme="minorEastAsia" w:eastAsiaTheme="minorEastAsia" w:hAnsiTheme="minorEastAsia"/>
        </w:rPr>
      </w:pPr>
      <w:r>
        <w:rPr>
          <w:rFonts w:asciiTheme="minorEastAsia" w:eastAsiaTheme="minorEastAsia" w:hAnsiTheme="minorEastAsia" w:hint="eastAsia"/>
        </w:rPr>
        <w:t>父も蒼空のその笑顔を見て自然と笑顔になった。</w:t>
      </w:r>
    </w:p>
    <w:p w14:paraId="11403D1F"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「わたあめはあると思うが、ホットドッグはどうだろうな</w:t>
      </w:r>
      <w:r w:rsidR="008D53FD">
        <w:rPr>
          <w:rFonts w:asciiTheme="minorEastAsia" w:eastAsiaTheme="minorEastAsia" w:hAnsiTheme="minorEastAsia" w:hint="eastAsia"/>
        </w:rPr>
        <w:t>？</w:t>
      </w:r>
      <w:r w:rsidRPr="00031FF6">
        <w:rPr>
          <w:rFonts w:asciiTheme="minorEastAsia" w:eastAsiaTheme="minorEastAsia" w:hAnsiTheme="minorEastAsia"/>
        </w:rPr>
        <w:t>ま、探してくるよ。蒼空と母さんはその辺のんびり歩いてみて</w:t>
      </w:r>
      <w:r w:rsidR="008D53FD">
        <w:rPr>
          <w:rFonts w:asciiTheme="minorEastAsia" w:eastAsiaTheme="minorEastAsia" w:hAnsiTheme="minorEastAsia" w:hint="eastAsia"/>
        </w:rPr>
        <w:t>い</w:t>
      </w:r>
      <w:r w:rsidRPr="00031FF6">
        <w:rPr>
          <w:rFonts w:asciiTheme="minorEastAsia" w:eastAsiaTheme="minorEastAsia" w:hAnsiTheme="minorEastAsia"/>
        </w:rPr>
        <w:t>て</w:t>
      </w:r>
      <w:r w:rsidR="008D53FD">
        <w:rPr>
          <w:rFonts w:asciiTheme="minorEastAsia" w:eastAsiaTheme="minorEastAsia" w:hAnsiTheme="minorEastAsia" w:hint="eastAsia"/>
        </w:rPr>
        <w:t>くれ</w:t>
      </w:r>
      <w:r w:rsidRPr="00031FF6">
        <w:rPr>
          <w:rFonts w:asciiTheme="minorEastAsia" w:eastAsiaTheme="minorEastAsia" w:hAnsiTheme="minorEastAsia"/>
        </w:rPr>
        <w:t>。何か</w:t>
      </w:r>
      <w:r w:rsidR="008D53FD">
        <w:rPr>
          <w:rFonts w:asciiTheme="minorEastAsia" w:eastAsiaTheme="minorEastAsia" w:hAnsiTheme="minorEastAsia" w:hint="eastAsia"/>
        </w:rPr>
        <w:t>あ</w:t>
      </w:r>
      <w:r w:rsidRPr="00031FF6">
        <w:rPr>
          <w:rFonts w:asciiTheme="minorEastAsia" w:eastAsiaTheme="minorEastAsia" w:hAnsiTheme="minorEastAsia"/>
        </w:rPr>
        <w:t xml:space="preserve">ったら携帯に連絡を入れてくれ」 </w:t>
      </w:r>
      <w:r w:rsidR="008D53FD">
        <w:rPr>
          <w:rFonts w:asciiTheme="minorEastAsia" w:eastAsiaTheme="minorEastAsia" w:hAnsiTheme="minorEastAsia" w:hint="eastAsia"/>
        </w:rPr>
        <w:t xml:space="preserve">　　　　　</w:t>
      </w:r>
    </w:p>
    <w:p w14:paraId="234A3C9F" w14:textId="5FAE4088" w:rsidR="008D53FD"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そう言い父は</w:t>
      </w:r>
      <w:r w:rsidR="0082780F">
        <w:rPr>
          <w:rFonts w:asciiTheme="minorEastAsia" w:eastAsiaTheme="minorEastAsia" w:hAnsiTheme="minorEastAsia" w:hint="eastAsia"/>
        </w:rPr>
        <w:t>その場を</w:t>
      </w:r>
      <w:r w:rsidRPr="00031FF6">
        <w:rPr>
          <w:rFonts w:asciiTheme="minorEastAsia" w:eastAsiaTheme="minorEastAsia" w:hAnsiTheme="minorEastAsia"/>
        </w:rPr>
        <w:t>去っていった。</w:t>
      </w:r>
    </w:p>
    <w:p w14:paraId="335462D3"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「お父さん</w:t>
      </w:r>
      <w:r w:rsidR="008D53FD">
        <w:rPr>
          <w:rFonts w:asciiTheme="minorEastAsia" w:eastAsiaTheme="minorEastAsia" w:hAnsiTheme="minorEastAsia" w:hint="eastAsia"/>
        </w:rPr>
        <w:t>が</w:t>
      </w:r>
      <w:r w:rsidRPr="00031FF6">
        <w:rPr>
          <w:rFonts w:asciiTheme="minorEastAsia" w:eastAsiaTheme="minorEastAsia" w:hAnsiTheme="minorEastAsia"/>
        </w:rPr>
        <w:t>戻ってくるまで適当に遊んでよっか」</w:t>
      </w:r>
    </w:p>
    <w:p w14:paraId="493F99A3"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「うん」</w:t>
      </w:r>
    </w:p>
    <w:p w14:paraId="3C1DE05A" w14:textId="77777777" w:rsidR="008D53FD"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周りにある屋台から遊べるものを探し、輪投げなどで遊びながらのんびりしていた。 </w:t>
      </w:r>
    </w:p>
    <w:p w14:paraId="32046AF3" w14:textId="77777777" w:rsidR="008D53FD"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のんびり遊んでいると、周りの人たちが先ほどよりも多いことに母は気づく。歩くのも結構大変なくらいの人の量だ。</w:t>
      </w:r>
    </w:p>
    <w:p w14:paraId="51163FB9" w14:textId="77777777" w:rsidR="008D53FD"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しかし、蒼空は</w:t>
      </w:r>
      <w:r w:rsidR="008D53FD">
        <w:rPr>
          <w:rFonts w:asciiTheme="minorEastAsia" w:eastAsiaTheme="minorEastAsia" w:hAnsiTheme="minorEastAsia" w:hint="eastAsia"/>
        </w:rPr>
        <w:t>先ほどよりも</w:t>
      </w:r>
      <w:r w:rsidRPr="00031FF6">
        <w:rPr>
          <w:rFonts w:asciiTheme="minorEastAsia" w:eastAsiaTheme="minorEastAsia" w:hAnsiTheme="minorEastAsia"/>
        </w:rPr>
        <w:t>人が多くなっていることに気づかず、ある一点の場所に意識が集中している。蒼空の見ている先には紙芝居をしているところがあった。</w:t>
      </w:r>
    </w:p>
    <w:p w14:paraId="597C7B78"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「人が多くなってきたからはぐれないようにしっかりと手を繋いでて」</w:t>
      </w:r>
    </w:p>
    <w:p w14:paraId="11318C1F" w14:textId="77777777" w:rsidR="008D53FD"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母はそう言ったが紙芝居に興味が向いている蒼空には聞こえない。</w:t>
      </w:r>
    </w:p>
    <w:p w14:paraId="161F0E27" w14:textId="77777777" w:rsidR="008D53FD"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あまりの人混みの多さで苛ついた人がいたのか乱暴に人を押し退けて通ってくる人がいた。</w:t>
      </w:r>
    </w:p>
    <w:p w14:paraId="1F39A5E9" w14:textId="77777777" w:rsidR="008D53FD"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その人に母はぶつかられ、蒼空の手を離してしまう。</w:t>
      </w:r>
    </w:p>
    <w:p w14:paraId="35AAF350"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「いたた……」 そう呟いた母は、蒼空と手が離れていることに気づかなかった。ぶつかってきた相手に少し文句を言ってやろうかと思い周りを見たが、ぶつかってきた人はそばにはいなかった。</w:t>
      </w:r>
    </w:p>
    <w:p w14:paraId="19A0DCD7" w14:textId="77777777" w:rsidR="008D53FD" w:rsidRDefault="004D5675" w:rsidP="0082780F">
      <w:pPr>
        <w:rPr>
          <w:rFonts w:asciiTheme="minorEastAsia" w:eastAsiaTheme="minorEastAsia" w:hAnsiTheme="minorEastAsia"/>
        </w:rPr>
      </w:pPr>
      <w:r w:rsidRPr="00031FF6">
        <w:rPr>
          <w:rFonts w:asciiTheme="minorEastAsia" w:eastAsiaTheme="minorEastAsia" w:hAnsiTheme="minorEastAsia"/>
        </w:rPr>
        <w:t xml:space="preserve">「蒼空大丈夫？困った人もいるよね」 </w:t>
      </w:r>
    </w:p>
    <w:p w14:paraId="6D12AD7D" w14:textId="77777777" w:rsidR="000A69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手を繋いでいたと思っていた蒼空に話しかけたつもりが気づくと手は離れていて、蒼空は</w:t>
      </w:r>
      <w:r w:rsidR="000A69A8">
        <w:rPr>
          <w:rFonts w:asciiTheme="minorEastAsia" w:eastAsiaTheme="minorEastAsia" w:hAnsiTheme="minorEastAsia" w:hint="eastAsia"/>
        </w:rPr>
        <w:t>そばに</w:t>
      </w:r>
      <w:r w:rsidRPr="00031FF6">
        <w:rPr>
          <w:rFonts w:asciiTheme="minorEastAsia" w:eastAsiaTheme="minorEastAsia" w:hAnsiTheme="minorEastAsia"/>
        </w:rPr>
        <w:t>いなかった。ぶつかったことで意識がそっちに持っていかれ、蒼空と手が離れていることに気づかなかったのだ。</w:t>
      </w:r>
    </w:p>
    <w:p w14:paraId="60DFA2D2" w14:textId="77777777" w:rsidR="000A69A8" w:rsidRDefault="004D5675" w:rsidP="0082780F">
      <w:pPr>
        <w:rPr>
          <w:rFonts w:asciiTheme="minorEastAsia" w:eastAsiaTheme="minorEastAsia" w:hAnsiTheme="minorEastAsia"/>
        </w:rPr>
      </w:pPr>
      <w:r w:rsidRPr="00031FF6">
        <w:rPr>
          <w:rFonts w:asciiTheme="minorEastAsia" w:eastAsiaTheme="minorEastAsia" w:hAnsiTheme="minorEastAsia"/>
        </w:rPr>
        <w:t>「蒼空どこにいるの？」</w:t>
      </w:r>
    </w:p>
    <w:p w14:paraId="61B783F0" w14:textId="77777777" w:rsidR="000A69A8" w:rsidRDefault="004D5675" w:rsidP="0082780F">
      <w:pPr>
        <w:rPr>
          <w:rFonts w:asciiTheme="minorEastAsia" w:eastAsiaTheme="minorEastAsia" w:hAnsiTheme="minorEastAsia"/>
        </w:rPr>
      </w:pPr>
      <w:r w:rsidRPr="00031FF6">
        <w:rPr>
          <w:rFonts w:asciiTheme="minorEastAsia" w:eastAsiaTheme="minorEastAsia" w:hAnsiTheme="minorEastAsia"/>
        </w:rPr>
        <w:t>母は大慌てになった</w:t>
      </w:r>
      <w:r w:rsidR="000A69A8">
        <w:rPr>
          <w:rFonts w:asciiTheme="minorEastAsia" w:eastAsiaTheme="minorEastAsia" w:hAnsiTheme="minorEastAsia" w:hint="eastAsia"/>
        </w:rPr>
        <w:t>。</w:t>
      </w:r>
    </w:p>
    <w:p w14:paraId="2EFDF54B" w14:textId="77777777" w:rsidR="000A69A8"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蒼空は母と手が離れていることに気づかず、人混みの中をその７歳という体の小ささを活かしするすると進んでいく。</w:t>
      </w:r>
    </w:p>
    <w:p w14:paraId="7EE8F527"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目的の紙芝居のところにつき、蒼空はその紙芝居を楽し</w:t>
      </w:r>
      <w:r w:rsidR="000A69A8">
        <w:rPr>
          <w:rFonts w:asciiTheme="minorEastAsia" w:eastAsiaTheme="minorEastAsia" w:hAnsiTheme="minorEastAsia" w:hint="eastAsia"/>
        </w:rPr>
        <w:t>んで</w:t>
      </w:r>
      <w:r w:rsidRPr="00031FF6">
        <w:rPr>
          <w:rFonts w:asciiTheme="minorEastAsia" w:eastAsiaTheme="minorEastAsia" w:hAnsiTheme="minorEastAsia"/>
        </w:rPr>
        <w:t>見ている。 紙芝居が終わり、満足した蒼空は辺りを見回すと母が近くにいないことに気づく。 蒼空は紙芝居の場所から離れ、母を探すため歩く。</w:t>
      </w:r>
    </w:p>
    <w:p w14:paraId="69529ED1"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しかし、人が多いため母がどこにいるかわからない。一気に蒼空は不安な気持ちが込み上げてきた。</w:t>
      </w:r>
    </w:p>
    <w:p w14:paraId="20154496" w14:textId="77777777" w:rsidR="00C57645" w:rsidRDefault="004D5675" w:rsidP="0082780F">
      <w:pPr>
        <w:rPr>
          <w:rFonts w:asciiTheme="minorEastAsia" w:eastAsiaTheme="minorEastAsia" w:hAnsiTheme="minorEastAsia"/>
        </w:rPr>
      </w:pPr>
      <w:r w:rsidRPr="00031FF6">
        <w:rPr>
          <w:rFonts w:asciiTheme="minorEastAsia" w:eastAsiaTheme="minorEastAsia" w:hAnsiTheme="minorEastAsia"/>
        </w:rPr>
        <w:t>「お母さんどこ？」</w:t>
      </w:r>
    </w:p>
    <w:p w14:paraId="43C32B9F"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泣きそうになりながら歩いていたが堪えきれなくなって泣いてしまった。蒼空は疲れたのか大きな木のそばで泣きながら立ち止まっていた。</w:t>
      </w:r>
    </w:p>
    <w:p w14:paraId="06BBB499"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わんわん泣きながら「お母さんはどこ」と叫んでいた。周りの人たちは困ったような顔をしており、「誰か呼んだ方がいいんじゃないか</w:t>
      </w:r>
      <w:r w:rsidR="00C57645">
        <w:rPr>
          <w:rFonts w:asciiTheme="minorEastAsia" w:eastAsiaTheme="minorEastAsia" w:hAnsiTheme="minorEastAsia" w:hint="eastAsia"/>
        </w:rPr>
        <w:t>？</w:t>
      </w:r>
      <w:r w:rsidRPr="00031FF6">
        <w:rPr>
          <w:rFonts w:asciiTheme="minorEastAsia" w:eastAsiaTheme="minorEastAsia" w:hAnsiTheme="minorEastAsia"/>
        </w:rPr>
        <w:t>」など話をしている。</w:t>
      </w:r>
    </w:p>
    <w:p w14:paraId="1A48A83A"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木の下で不安な気持ちで泣きながら立ち止まっていた蒼空だが、３０分くらい経った頃に、母と父がそばに来ていた。母と父はお互いに顔を見つめ安堵したように息子である蒼空を抱きしめた。蒼空はわんわん泣いて両親に抱きついたが、 疲れたのかいつの間にか眠っていた。 </w:t>
      </w:r>
    </w:p>
    <w:p w14:paraId="3AB4E96A"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父と母はその様子を見て寝ている息子に言った。</w:t>
      </w:r>
    </w:p>
    <w:p w14:paraId="368B3020" w14:textId="77777777" w:rsidR="00C57645" w:rsidRDefault="004D5675" w:rsidP="0082780F">
      <w:pPr>
        <w:rPr>
          <w:rFonts w:asciiTheme="minorEastAsia" w:eastAsiaTheme="minorEastAsia" w:hAnsiTheme="minorEastAsia"/>
        </w:rPr>
      </w:pPr>
      <w:r w:rsidRPr="00031FF6">
        <w:rPr>
          <w:rFonts w:asciiTheme="minorEastAsia" w:eastAsiaTheme="minorEastAsia" w:hAnsiTheme="minorEastAsia"/>
        </w:rPr>
        <w:t>「１人で寂しい思いをさせてごめんね」</w:t>
      </w:r>
    </w:p>
    <w:p w14:paraId="2265F686"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そう言い息子の頭を撫でて帰路についた。</w:t>
      </w:r>
    </w:p>
    <w:p w14:paraId="31529AA5"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祭りのあった数日後、蒼空はふとしたことで祭りの前日に見た夢の内容を思い出していた。</w:t>
      </w:r>
      <w:r w:rsidR="00C57645">
        <w:rPr>
          <w:rFonts w:asciiTheme="minorEastAsia" w:eastAsiaTheme="minorEastAsia" w:hAnsiTheme="minorEastAsia" w:hint="eastAsia"/>
        </w:rPr>
        <w:t>も</w:t>
      </w:r>
      <w:r w:rsidRPr="00031FF6">
        <w:rPr>
          <w:rFonts w:asciiTheme="minorEastAsia" w:eastAsiaTheme="minorEastAsia" w:hAnsiTheme="minorEastAsia"/>
        </w:rPr>
        <w:t>しかして夢に出て来た</w:t>
      </w:r>
      <w:r w:rsidR="00C57645">
        <w:rPr>
          <w:rFonts w:asciiTheme="minorEastAsia" w:eastAsiaTheme="minorEastAsia" w:hAnsiTheme="minorEastAsia" w:hint="eastAsia"/>
        </w:rPr>
        <w:t>、</w:t>
      </w:r>
      <w:r w:rsidRPr="00031FF6">
        <w:rPr>
          <w:rFonts w:asciiTheme="minorEastAsia" w:eastAsiaTheme="minorEastAsia" w:hAnsiTheme="minorEastAsia"/>
        </w:rPr>
        <w:t>木の下で泣いていた子供は</w:t>
      </w:r>
      <w:r w:rsidR="00C57645">
        <w:rPr>
          <w:rFonts w:asciiTheme="minorEastAsia" w:eastAsiaTheme="minorEastAsia" w:hAnsiTheme="minorEastAsia" w:hint="eastAsia"/>
        </w:rPr>
        <w:t>自分のこと</w:t>
      </w:r>
      <w:r w:rsidRPr="00031FF6">
        <w:rPr>
          <w:rFonts w:asciiTheme="minorEastAsia" w:eastAsiaTheme="minorEastAsia" w:hAnsiTheme="minorEastAsia"/>
        </w:rPr>
        <w:t>なのではと思った。</w:t>
      </w:r>
    </w:p>
    <w:p w14:paraId="4DD44703"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祭りから数日が経ってしまったあとなので蒼空にはその夢に出て来た子どもが自分だったのか判断ができない。けど、なんとなくだがこの出来事は記憶しておいた方がいいだろうと思い、その夢の内容と現実で起きたことを日記として残すことにした。</w:t>
      </w:r>
    </w:p>
    <w:p w14:paraId="036C4890"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それが「正夢」だと確信できるようになったのは数年後の正夢を見た時だった。</w:t>
      </w:r>
    </w:p>
    <w:p w14:paraId="64D9FB20" w14:textId="77777777" w:rsidR="00C57645" w:rsidRDefault="00C57645" w:rsidP="00C57645">
      <w:pPr>
        <w:ind w:leftChars="100" w:left="213" w:firstLineChars="100" w:firstLine="213"/>
        <w:rPr>
          <w:rFonts w:asciiTheme="minorEastAsia" w:eastAsiaTheme="minorEastAsia" w:hAnsiTheme="minorEastAsia"/>
        </w:rPr>
      </w:pPr>
    </w:p>
    <w:p w14:paraId="280DEBD8" w14:textId="77777777" w:rsidR="00C57645" w:rsidRDefault="00C57645" w:rsidP="00C57645">
      <w:pPr>
        <w:ind w:leftChars="100" w:left="213"/>
        <w:rPr>
          <w:rFonts w:asciiTheme="minorEastAsia" w:eastAsiaTheme="minorEastAsia" w:hAnsiTheme="minorEastAsia"/>
        </w:rPr>
      </w:pPr>
    </w:p>
    <w:p w14:paraId="6DD56A43" w14:textId="77777777" w:rsidR="00C57645" w:rsidRDefault="004D5675" w:rsidP="0082780F">
      <w:pPr>
        <w:rPr>
          <w:rFonts w:asciiTheme="minorEastAsia" w:eastAsiaTheme="minorEastAsia" w:hAnsiTheme="minorEastAsia"/>
        </w:rPr>
      </w:pPr>
      <w:r w:rsidRPr="00031FF6">
        <w:rPr>
          <w:rFonts w:asciiTheme="minorEastAsia" w:eastAsiaTheme="minorEastAsia" w:hAnsiTheme="minorEastAsia"/>
        </w:rPr>
        <w:t>「初めての正夢はこんな感じでしたがどうでしたか</w:t>
      </w:r>
      <w:r w:rsidR="00C57645">
        <w:rPr>
          <w:rFonts w:asciiTheme="minorEastAsia" w:eastAsiaTheme="minorEastAsia" w:hAnsiTheme="minorEastAsia" w:hint="eastAsia"/>
        </w:rPr>
        <w:t>？</w:t>
      </w:r>
      <w:r w:rsidRPr="00031FF6">
        <w:rPr>
          <w:rFonts w:asciiTheme="minorEastAsia" w:eastAsiaTheme="minorEastAsia" w:hAnsiTheme="minorEastAsia"/>
        </w:rPr>
        <w:t>」</w:t>
      </w:r>
    </w:p>
    <w:p w14:paraId="5F49604E"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俺は、小西と横山の顔を見る。</w:t>
      </w:r>
    </w:p>
    <w:p w14:paraId="6A144F5E" w14:textId="77777777" w:rsidR="00C57645" w:rsidRDefault="004D5675" w:rsidP="0082780F">
      <w:pPr>
        <w:rPr>
          <w:rFonts w:asciiTheme="minorEastAsia" w:eastAsiaTheme="minorEastAsia" w:hAnsiTheme="minorEastAsia"/>
        </w:rPr>
      </w:pPr>
      <w:r w:rsidRPr="00031FF6">
        <w:rPr>
          <w:rFonts w:asciiTheme="minorEastAsia" w:eastAsiaTheme="minorEastAsia" w:hAnsiTheme="minorEastAsia"/>
        </w:rPr>
        <w:t>「ふん、そんなのは結果論だな。後からならどうとでも言える内容だ」</w:t>
      </w:r>
    </w:p>
    <w:p w14:paraId="3E0959A2"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小西はくだらないと</w:t>
      </w:r>
      <w:r w:rsidR="00C57645">
        <w:rPr>
          <w:rFonts w:asciiTheme="minorEastAsia" w:eastAsiaTheme="minorEastAsia" w:hAnsiTheme="minorEastAsia" w:hint="eastAsia"/>
        </w:rPr>
        <w:t>い</w:t>
      </w:r>
      <w:r w:rsidRPr="00031FF6">
        <w:rPr>
          <w:rFonts w:asciiTheme="minorEastAsia" w:eastAsiaTheme="minorEastAsia" w:hAnsiTheme="minorEastAsia"/>
        </w:rPr>
        <w:t>った感じの様子だ。</w:t>
      </w:r>
    </w:p>
    <w:p w14:paraId="04297620" w14:textId="77777777" w:rsidR="00C57645" w:rsidRDefault="004D5675" w:rsidP="0082780F">
      <w:pPr>
        <w:rPr>
          <w:rFonts w:asciiTheme="minorEastAsia" w:eastAsiaTheme="minorEastAsia" w:hAnsiTheme="minorEastAsia"/>
        </w:rPr>
      </w:pPr>
      <w:r w:rsidRPr="00031FF6">
        <w:rPr>
          <w:rFonts w:asciiTheme="minorEastAsia" w:eastAsiaTheme="minorEastAsia" w:hAnsiTheme="minorEastAsia"/>
        </w:rPr>
        <w:t>「夢と正夢の区別というのは、その薄暗いところでテレビを見ているということが判別方法なのか？」</w:t>
      </w:r>
    </w:p>
    <w:p w14:paraId="612324B8" w14:textId="77777777" w:rsidR="00C57645"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正夢と夢の判別方法について横山が興味ありげに聞いてきた。</w:t>
      </w:r>
    </w:p>
    <w:p w14:paraId="4E37FA9D" w14:textId="77777777" w:rsidR="0034455B" w:rsidRDefault="004D5675" w:rsidP="0082780F">
      <w:pPr>
        <w:rPr>
          <w:rFonts w:asciiTheme="minorEastAsia" w:eastAsiaTheme="minorEastAsia" w:hAnsiTheme="minorEastAsia"/>
        </w:rPr>
      </w:pPr>
      <w:r w:rsidRPr="00031FF6">
        <w:rPr>
          <w:rFonts w:asciiTheme="minorEastAsia" w:eastAsiaTheme="minorEastAsia" w:hAnsiTheme="minorEastAsia"/>
        </w:rPr>
        <w:t>「はい、そうですね。正夢を見る時は、薄暗い部屋にいて、椅子に座っており、そこから立つことはできず、テレビの映像を見ています」</w:t>
      </w:r>
    </w:p>
    <w:p w14:paraId="644B2356" w14:textId="77777777" w:rsidR="0034455B" w:rsidRDefault="0034455B" w:rsidP="0082780F">
      <w:pPr>
        <w:ind w:firstLineChars="100" w:firstLine="213"/>
        <w:rPr>
          <w:rFonts w:asciiTheme="minorEastAsia" w:eastAsiaTheme="minorEastAsia" w:hAnsiTheme="minorEastAsia"/>
        </w:rPr>
      </w:pPr>
      <w:r>
        <w:rPr>
          <w:rFonts w:asciiTheme="minorEastAsia" w:eastAsiaTheme="minorEastAsia" w:hAnsiTheme="minorEastAsia" w:hint="eastAsia"/>
        </w:rPr>
        <w:t>小</w:t>
      </w:r>
      <w:r w:rsidR="004D5675" w:rsidRPr="00031FF6">
        <w:rPr>
          <w:rFonts w:asciiTheme="minorEastAsia" w:eastAsiaTheme="minorEastAsia" w:hAnsiTheme="minorEastAsia"/>
        </w:rPr>
        <w:t>西は俺のその発言に怪しみながら質問してきた。</w:t>
      </w:r>
    </w:p>
    <w:p w14:paraId="036505C6" w14:textId="77777777" w:rsidR="0034455B" w:rsidRDefault="004D5675" w:rsidP="0082780F">
      <w:pPr>
        <w:rPr>
          <w:rFonts w:asciiTheme="minorEastAsia" w:eastAsiaTheme="minorEastAsia" w:hAnsiTheme="minorEastAsia"/>
        </w:rPr>
      </w:pPr>
      <w:r w:rsidRPr="00031FF6">
        <w:rPr>
          <w:rFonts w:asciiTheme="minorEastAsia" w:eastAsiaTheme="minorEastAsia" w:hAnsiTheme="minorEastAsia"/>
        </w:rPr>
        <w:t>「今回の地震での予言の時も</w:t>
      </w:r>
      <w:r w:rsidR="0034455B">
        <w:rPr>
          <w:rFonts w:asciiTheme="minorEastAsia" w:eastAsiaTheme="minorEastAsia" w:hAnsiTheme="minorEastAsia" w:hint="eastAsia"/>
        </w:rPr>
        <w:t>寝ているときに</w:t>
      </w:r>
      <w:r w:rsidRPr="00031FF6">
        <w:rPr>
          <w:rFonts w:asciiTheme="minorEastAsia" w:eastAsiaTheme="minorEastAsia" w:hAnsiTheme="minorEastAsia"/>
        </w:rPr>
        <w:t>その場所</w:t>
      </w:r>
      <w:r w:rsidR="0034455B">
        <w:rPr>
          <w:rFonts w:asciiTheme="minorEastAsia" w:eastAsiaTheme="minorEastAsia" w:hAnsiTheme="minorEastAsia" w:hint="eastAsia"/>
        </w:rPr>
        <w:t>に行き、</w:t>
      </w:r>
      <w:r w:rsidRPr="00031FF6">
        <w:rPr>
          <w:rFonts w:asciiTheme="minorEastAsia" w:eastAsiaTheme="minorEastAsia" w:hAnsiTheme="minorEastAsia"/>
        </w:rPr>
        <w:t>映像を見たのか？」</w:t>
      </w:r>
    </w:p>
    <w:p w14:paraId="59C40E35" w14:textId="77777777" w:rsidR="0034455B" w:rsidRDefault="004D5675" w:rsidP="0082780F">
      <w:pPr>
        <w:rPr>
          <w:rFonts w:asciiTheme="minorEastAsia" w:eastAsiaTheme="minorEastAsia" w:hAnsiTheme="minorEastAsia"/>
        </w:rPr>
      </w:pPr>
      <w:r w:rsidRPr="00031FF6">
        <w:rPr>
          <w:rFonts w:asciiTheme="minorEastAsia" w:eastAsiaTheme="minorEastAsia" w:hAnsiTheme="minorEastAsia"/>
        </w:rPr>
        <w:t>「はい。</w:t>
      </w:r>
      <w:r w:rsidR="0034455B">
        <w:rPr>
          <w:rFonts w:asciiTheme="minorEastAsia" w:eastAsiaTheme="minorEastAsia" w:hAnsiTheme="minorEastAsia" w:hint="eastAsia"/>
        </w:rPr>
        <w:t>その場所にいたこと</w:t>
      </w:r>
      <w:r w:rsidRPr="00031FF6">
        <w:rPr>
          <w:rFonts w:asciiTheme="minorEastAsia" w:eastAsiaTheme="minorEastAsia" w:hAnsiTheme="minorEastAsia"/>
        </w:rPr>
        <w:t>で正夢と確信し、東京の皆さんにいち早く知らせるためにあのような動画を投稿しました」</w:t>
      </w:r>
    </w:p>
    <w:p w14:paraId="7A425D3F"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尋問部屋の場が静まり返る。小西は何を言っている</w:t>
      </w:r>
      <w:r w:rsidR="0034455B">
        <w:rPr>
          <w:rFonts w:asciiTheme="minorEastAsia" w:eastAsiaTheme="minorEastAsia" w:hAnsiTheme="minorEastAsia" w:hint="eastAsia"/>
        </w:rPr>
        <w:t>の</w:t>
      </w:r>
      <w:r w:rsidRPr="00031FF6">
        <w:rPr>
          <w:rFonts w:asciiTheme="minorEastAsia" w:eastAsiaTheme="minorEastAsia" w:hAnsiTheme="minorEastAsia"/>
        </w:rPr>
        <w:t>だと</w:t>
      </w:r>
      <w:r w:rsidR="0034455B">
        <w:rPr>
          <w:rFonts w:asciiTheme="minorEastAsia" w:eastAsiaTheme="minorEastAsia" w:hAnsiTheme="minorEastAsia" w:hint="eastAsia"/>
        </w:rPr>
        <w:t>い</w:t>
      </w:r>
      <w:r w:rsidRPr="00031FF6">
        <w:rPr>
          <w:rFonts w:asciiTheme="minorEastAsia" w:eastAsiaTheme="minorEastAsia" w:hAnsiTheme="minorEastAsia"/>
        </w:rPr>
        <w:t xml:space="preserve">った表情をしており、俺の言っていることを全く信じていなさそうだ。 </w:t>
      </w:r>
    </w:p>
    <w:p w14:paraId="71936EA4"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 xml:space="preserve">横山の方を見ると、真面目な表情をしており何やら考え込んでいる。そして、俺の方を向き言ってきた。 </w:t>
      </w:r>
    </w:p>
    <w:p w14:paraId="10CCEE2F" w14:textId="77777777" w:rsidR="0034455B" w:rsidRDefault="004D5675" w:rsidP="0082780F">
      <w:pPr>
        <w:rPr>
          <w:rFonts w:asciiTheme="minorEastAsia" w:eastAsiaTheme="minorEastAsia" w:hAnsiTheme="minorEastAsia"/>
        </w:rPr>
      </w:pPr>
      <w:r w:rsidRPr="00031FF6">
        <w:rPr>
          <w:rFonts w:asciiTheme="minorEastAsia" w:eastAsiaTheme="minorEastAsia" w:hAnsiTheme="minorEastAsia"/>
        </w:rPr>
        <w:t>「この話だけでは判断ができないな。他に４つ正夢の出来事は残っている</w:t>
      </w:r>
      <w:r w:rsidR="0034455B">
        <w:rPr>
          <w:rFonts w:asciiTheme="minorEastAsia" w:eastAsiaTheme="minorEastAsia" w:hAnsiTheme="minorEastAsia" w:hint="eastAsia"/>
        </w:rPr>
        <w:t>の</w:t>
      </w:r>
      <w:r w:rsidRPr="00031FF6">
        <w:rPr>
          <w:rFonts w:asciiTheme="minorEastAsia" w:eastAsiaTheme="minorEastAsia" w:hAnsiTheme="minorEastAsia"/>
        </w:rPr>
        <w:t>だろう</w:t>
      </w:r>
      <w:r w:rsidR="0034455B">
        <w:rPr>
          <w:rFonts w:asciiTheme="minorEastAsia" w:eastAsiaTheme="minorEastAsia" w:hAnsiTheme="minorEastAsia" w:hint="eastAsia"/>
        </w:rPr>
        <w:t>？</w:t>
      </w:r>
      <w:r w:rsidRPr="00031FF6">
        <w:rPr>
          <w:rFonts w:asciiTheme="minorEastAsia" w:eastAsiaTheme="minorEastAsia" w:hAnsiTheme="minorEastAsia"/>
        </w:rPr>
        <w:t>それを聞かせてくれないか」</w:t>
      </w:r>
    </w:p>
    <w:p w14:paraId="7DD3AC15"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横山は</w:t>
      </w:r>
      <w:r w:rsidR="0034455B">
        <w:rPr>
          <w:rFonts w:asciiTheme="minorEastAsia" w:eastAsiaTheme="minorEastAsia" w:hAnsiTheme="minorEastAsia" w:hint="eastAsia"/>
        </w:rPr>
        <w:t>正夢の出来事の</w:t>
      </w:r>
      <w:r w:rsidRPr="00031FF6">
        <w:rPr>
          <w:rFonts w:asciiTheme="minorEastAsia" w:eastAsiaTheme="minorEastAsia" w:hAnsiTheme="minorEastAsia"/>
        </w:rPr>
        <w:t>続きが早く聴きたいよう</w:t>
      </w:r>
      <w:r w:rsidR="0034455B">
        <w:rPr>
          <w:rFonts w:asciiTheme="minorEastAsia" w:eastAsiaTheme="minorEastAsia" w:hAnsiTheme="minorEastAsia" w:hint="eastAsia"/>
        </w:rPr>
        <w:t>にそう急かした</w:t>
      </w:r>
      <w:r w:rsidRPr="00031FF6">
        <w:rPr>
          <w:rFonts w:asciiTheme="minorEastAsia" w:eastAsiaTheme="minorEastAsia" w:hAnsiTheme="minorEastAsia"/>
        </w:rPr>
        <w:t>。</w:t>
      </w:r>
    </w:p>
    <w:p w14:paraId="329F63F5"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カメラを持っている横山の付き人はさっきから微動だにしていない。辛くはないのだろうか</w:t>
      </w:r>
      <w:r w:rsidR="0034455B">
        <w:rPr>
          <w:rFonts w:asciiTheme="minorEastAsia" w:eastAsiaTheme="minorEastAsia" w:hAnsiTheme="minorEastAsia" w:hint="eastAsia"/>
        </w:rPr>
        <w:t>？</w:t>
      </w:r>
    </w:p>
    <w:p w14:paraId="138E730D"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そんなことを思っていても仕方ないので、二度目の「正夢」について俺は語り出すことにした。</w:t>
      </w:r>
    </w:p>
    <w:p w14:paraId="210DE44E" w14:textId="77777777" w:rsidR="0034455B" w:rsidRDefault="004D5675" w:rsidP="0082780F">
      <w:pPr>
        <w:rPr>
          <w:rFonts w:asciiTheme="minorEastAsia" w:eastAsiaTheme="minorEastAsia" w:hAnsiTheme="minorEastAsia"/>
        </w:rPr>
      </w:pPr>
      <w:r w:rsidRPr="00031FF6">
        <w:rPr>
          <w:rFonts w:asciiTheme="minorEastAsia" w:eastAsiaTheme="minorEastAsia" w:hAnsiTheme="minorEastAsia"/>
        </w:rPr>
        <w:t>「二度目の正夢は小学５年の頃に見ました。小学生の頃に林間学校というものがあったじゃないですか。１泊２日でお泊まりするやつですね。その林間学校に行く二日前に正夢を見たんです」</w:t>
      </w:r>
    </w:p>
    <w:p w14:paraId="62B3DB35" w14:textId="77777777" w:rsidR="0034455B" w:rsidRDefault="0034455B" w:rsidP="0034455B">
      <w:pPr>
        <w:ind w:leftChars="100" w:left="213"/>
        <w:rPr>
          <w:rFonts w:asciiTheme="minorEastAsia" w:eastAsiaTheme="minorEastAsia" w:hAnsiTheme="minorEastAsia"/>
        </w:rPr>
      </w:pPr>
    </w:p>
    <w:p w14:paraId="7A085DB7" w14:textId="77777777" w:rsidR="0034455B" w:rsidRDefault="004D5675" w:rsidP="0082780F">
      <w:pPr>
        <w:rPr>
          <w:rFonts w:asciiTheme="minorEastAsia" w:eastAsiaTheme="minorEastAsia" w:hAnsiTheme="minorEastAsia"/>
        </w:rPr>
      </w:pPr>
      <w:r w:rsidRPr="00031FF6">
        <w:rPr>
          <w:rFonts w:asciiTheme="minorEastAsia" w:eastAsiaTheme="minorEastAsia" w:hAnsiTheme="minorEastAsia"/>
        </w:rPr>
        <w:t>２度目の正夢</w:t>
      </w:r>
    </w:p>
    <w:p w14:paraId="59716863" w14:textId="77777777" w:rsidR="0034455B" w:rsidRDefault="0034455B" w:rsidP="0034455B">
      <w:pPr>
        <w:ind w:leftChars="100" w:left="213"/>
        <w:rPr>
          <w:rFonts w:asciiTheme="minorEastAsia" w:eastAsiaTheme="minorEastAsia" w:hAnsiTheme="minorEastAsia"/>
        </w:rPr>
      </w:pPr>
    </w:p>
    <w:p w14:paraId="1F6156E4"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見覚えのある光景だ。蒼空は椅子に座っており、動くことができない。周りには机とその上にテレビのリモコンが置いてあり、目の前にはテレビが置かれている。</w:t>
      </w:r>
    </w:p>
    <w:p w14:paraId="5BE46795"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あれはいつの頃だったろうか。前にもこんな光景を見た気がする。そうだ。あれは７歳の頃の祭りの日の前日に見たんだった。あの時は祭りで親とはぐれて泣いている姿の子どもを見たんだった。</w:t>
      </w:r>
    </w:p>
    <w:p w14:paraId="78439425" w14:textId="4DF1D04D" w:rsidR="0034455B" w:rsidRDefault="0034455B" w:rsidP="0082780F">
      <w:pPr>
        <w:ind w:firstLineChars="100" w:firstLine="213"/>
        <w:rPr>
          <w:rFonts w:asciiTheme="minorEastAsia" w:eastAsiaTheme="minorEastAsia" w:hAnsiTheme="minorEastAsia"/>
        </w:rPr>
      </w:pPr>
      <w:r>
        <w:rPr>
          <w:rFonts w:asciiTheme="minorEastAsia" w:eastAsiaTheme="minorEastAsia" w:hAnsiTheme="minorEastAsia" w:hint="eastAsia"/>
        </w:rPr>
        <w:t>それで</w:t>
      </w:r>
      <w:r w:rsidR="004D5675" w:rsidRPr="00031FF6">
        <w:rPr>
          <w:rFonts w:asciiTheme="minorEastAsia" w:eastAsiaTheme="minorEastAsia" w:hAnsiTheme="minorEastAsia"/>
        </w:rPr>
        <w:t>その子どもと</w:t>
      </w:r>
      <w:r>
        <w:rPr>
          <w:rFonts w:asciiTheme="minorEastAsia" w:eastAsiaTheme="minorEastAsia" w:hAnsiTheme="minorEastAsia" w:hint="eastAsia"/>
        </w:rPr>
        <w:t>い</w:t>
      </w:r>
      <w:r w:rsidR="004D5675" w:rsidRPr="00031FF6">
        <w:rPr>
          <w:rFonts w:asciiTheme="minorEastAsia" w:eastAsiaTheme="minorEastAsia" w:hAnsiTheme="minorEastAsia"/>
        </w:rPr>
        <w:t>うのは多分</w:t>
      </w:r>
      <w:r>
        <w:rPr>
          <w:rFonts w:asciiTheme="minorEastAsia" w:eastAsiaTheme="minorEastAsia" w:hAnsiTheme="minorEastAsia" w:hint="eastAsia"/>
        </w:rPr>
        <w:t>蒼空自身のことであると、確信はないが蒼空はそう思っている</w:t>
      </w:r>
      <w:r w:rsidR="004D5675" w:rsidRPr="00031FF6">
        <w:rPr>
          <w:rFonts w:asciiTheme="minorEastAsia" w:eastAsiaTheme="minorEastAsia" w:hAnsiTheme="minorEastAsia"/>
        </w:rPr>
        <w:t>。</w:t>
      </w:r>
    </w:p>
    <w:p w14:paraId="7AB04C3E"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と</w:t>
      </w:r>
      <w:r w:rsidR="0034455B">
        <w:rPr>
          <w:rFonts w:asciiTheme="minorEastAsia" w:eastAsiaTheme="minorEastAsia" w:hAnsiTheme="minorEastAsia" w:hint="eastAsia"/>
        </w:rPr>
        <w:t>い</w:t>
      </w:r>
      <w:r w:rsidRPr="00031FF6">
        <w:rPr>
          <w:rFonts w:asciiTheme="minorEastAsia" w:eastAsiaTheme="minorEastAsia" w:hAnsiTheme="minorEastAsia"/>
        </w:rPr>
        <w:t>うことは、このテレビの電源をつければ何か未来が見えるのだろうか。あの時は７歳で、夢で見たことが現実に起きるなんて考えられなかったが、今は</w:t>
      </w:r>
      <w:r w:rsidR="0034455B">
        <w:rPr>
          <w:rFonts w:asciiTheme="minorEastAsia" w:eastAsiaTheme="minorEastAsia" w:hAnsiTheme="minorEastAsia" w:hint="eastAsia"/>
        </w:rPr>
        <w:t>少し</w:t>
      </w:r>
      <w:r w:rsidRPr="00031FF6">
        <w:rPr>
          <w:rFonts w:asciiTheme="minorEastAsia" w:eastAsiaTheme="minorEastAsia" w:hAnsiTheme="minorEastAsia"/>
        </w:rPr>
        <w:t>違う。</w:t>
      </w:r>
    </w:p>
    <w:p w14:paraId="66E74444" w14:textId="77777777" w:rsidR="0034455B" w:rsidRDefault="0034455B" w:rsidP="0082780F">
      <w:pPr>
        <w:ind w:firstLineChars="100" w:firstLine="213"/>
        <w:rPr>
          <w:rFonts w:asciiTheme="minorEastAsia" w:eastAsiaTheme="minorEastAsia" w:hAnsiTheme="minorEastAsia"/>
        </w:rPr>
      </w:pPr>
      <w:r>
        <w:rPr>
          <w:rFonts w:asciiTheme="minorEastAsia" w:eastAsiaTheme="minorEastAsia" w:hAnsiTheme="minorEastAsia" w:hint="eastAsia"/>
        </w:rPr>
        <w:t>いつかの</w:t>
      </w:r>
      <w:r w:rsidR="004D5675" w:rsidRPr="00031FF6">
        <w:rPr>
          <w:rFonts w:asciiTheme="minorEastAsia" w:eastAsiaTheme="minorEastAsia" w:hAnsiTheme="minorEastAsia"/>
        </w:rPr>
        <w:t>国語の授業で「正夢」という単語が出てきたことがあり、夢で見た内容が現実でも起きるなんてそんなこと</w:t>
      </w:r>
      <w:r>
        <w:rPr>
          <w:rFonts w:asciiTheme="minorEastAsia" w:eastAsiaTheme="minorEastAsia" w:hAnsiTheme="minorEastAsia" w:hint="eastAsia"/>
        </w:rPr>
        <w:t>ありえ</w:t>
      </w:r>
      <w:r w:rsidR="004D5675" w:rsidRPr="00031FF6">
        <w:rPr>
          <w:rFonts w:asciiTheme="minorEastAsia" w:eastAsiaTheme="minorEastAsia" w:hAnsiTheme="minorEastAsia"/>
        </w:rPr>
        <w:t>ないよなと隣の席の子が言っていたのを思い出す。</w:t>
      </w:r>
    </w:p>
    <w:p w14:paraId="6BA1AD21"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の隣の席の子に同意しようとしたが、７歳の頃の出来事を思い出し「そ、そうだよね。現実でそんなことが起きるなんて、あ、有り得ないよね」と動揺した返答をしたことを思い出した。少し恥ずかしいことを思い出してしまった。ぶんぶんと蒼空は首を振り、気持ちを鎮める。</w:t>
      </w:r>
    </w:p>
    <w:p w14:paraId="77641E6D" w14:textId="77777777" w:rsidR="0034455B" w:rsidRDefault="0034455B" w:rsidP="0082780F">
      <w:pPr>
        <w:ind w:firstLineChars="100" w:firstLine="213"/>
        <w:rPr>
          <w:rFonts w:asciiTheme="minorEastAsia" w:eastAsiaTheme="minorEastAsia" w:hAnsiTheme="minorEastAsia"/>
        </w:rPr>
      </w:pPr>
      <w:r>
        <w:rPr>
          <w:rFonts w:asciiTheme="minorEastAsia" w:eastAsiaTheme="minorEastAsia" w:hAnsiTheme="minorEastAsia" w:hint="eastAsia"/>
        </w:rPr>
        <w:t>と</w:t>
      </w:r>
      <w:r w:rsidR="004D5675" w:rsidRPr="00031FF6">
        <w:rPr>
          <w:rFonts w:asciiTheme="minorEastAsia" w:eastAsiaTheme="minorEastAsia" w:hAnsiTheme="minorEastAsia"/>
        </w:rPr>
        <w:t>にかく、この電源ボタンを押すと本当に過去に映像を見た時のように未来が見えるのか。それともあれは単なる偶然だったのか。それがわかると思い、蒼空はドキドキした気持ちでリモコンの電源ボタンを押した。</w:t>
      </w:r>
    </w:p>
    <w:p w14:paraId="45C4E5FF"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テレビをつけると大勢の子どもたちが１人の大人の話を聞いている。</w:t>
      </w:r>
      <w:r w:rsidR="0034455B">
        <w:rPr>
          <w:rFonts w:asciiTheme="minorEastAsia" w:eastAsiaTheme="minorEastAsia" w:hAnsiTheme="minorEastAsia" w:hint="eastAsia"/>
        </w:rPr>
        <w:t>大人の言っている</w:t>
      </w:r>
      <w:r w:rsidR="0034455B">
        <w:rPr>
          <w:rFonts w:asciiTheme="minorEastAsia" w:eastAsiaTheme="minorEastAsia" w:hAnsiTheme="minorEastAsia" w:hint="eastAsia"/>
        </w:rPr>
        <w:lastRenderedPageBreak/>
        <w:t>ことはノイズがひどく全然聞き取れなかった。それを聞いて蒼空はこの映像では音声を聞くことができないのかと少しがっかりした気分になった。</w:t>
      </w:r>
    </w:p>
    <w:p w14:paraId="41E05453" w14:textId="77777777" w:rsidR="0034455B" w:rsidRDefault="0034455B" w:rsidP="0082780F">
      <w:pPr>
        <w:ind w:firstLineChars="100" w:firstLine="213"/>
        <w:rPr>
          <w:rFonts w:asciiTheme="minorEastAsia" w:eastAsiaTheme="minorEastAsia" w:hAnsiTheme="minorEastAsia"/>
        </w:rPr>
      </w:pPr>
      <w:r>
        <w:rPr>
          <w:rFonts w:asciiTheme="minorEastAsia" w:eastAsiaTheme="minorEastAsia" w:hAnsiTheme="minorEastAsia" w:hint="eastAsia"/>
        </w:rPr>
        <w:t>しかし映像をよく見てみると、子どもたちがもっている荷物の多さや格好が普段と違っているので、何かなと思った。そうして考えていると明後日は林間学校があったなと思い出した。この映像は林間学校のことかと蒼空は思った。</w:t>
      </w:r>
    </w:p>
    <w:p w14:paraId="73B31A29" w14:textId="77777777" w:rsidR="0034455B"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それにしても、正夢はその出来事が起きる前日に見るものだと思っていたが、そうではないらしい。前に祭りの夢を見た時は、その日の前日だったはずなので勝手にそう思い込んでいたようだ。</w:t>
      </w:r>
    </w:p>
    <w:p w14:paraId="37E8D97F" w14:textId="77777777"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とりあえずその映像の出来事が</w:t>
      </w:r>
      <w:r w:rsidR="0034455B">
        <w:rPr>
          <w:rFonts w:asciiTheme="minorEastAsia" w:eastAsiaTheme="minorEastAsia" w:hAnsiTheme="minorEastAsia" w:hint="eastAsia"/>
        </w:rPr>
        <w:t>本当に明後日の林間学校のことなのか、</w:t>
      </w:r>
      <w:r w:rsidRPr="00031FF6">
        <w:rPr>
          <w:rFonts w:asciiTheme="minorEastAsia" w:eastAsiaTheme="minorEastAsia" w:hAnsiTheme="minorEastAsia"/>
        </w:rPr>
        <w:t>映像に</w:t>
      </w:r>
      <w:r w:rsidR="0034455B">
        <w:rPr>
          <w:rFonts w:asciiTheme="minorEastAsia" w:eastAsiaTheme="minorEastAsia" w:hAnsiTheme="minorEastAsia" w:hint="eastAsia"/>
        </w:rPr>
        <w:t>映って</w:t>
      </w:r>
      <w:r w:rsidRPr="00031FF6">
        <w:rPr>
          <w:rFonts w:asciiTheme="minorEastAsia" w:eastAsiaTheme="minorEastAsia" w:hAnsiTheme="minorEastAsia"/>
        </w:rPr>
        <w:t>いる人物</w:t>
      </w:r>
      <w:r w:rsidR="0034455B">
        <w:rPr>
          <w:rFonts w:asciiTheme="minorEastAsia" w:eastAsiaTheme="minorEastAsia" w:hAnsiTheme="minorEastAsia" w:hint="eastAsia"/>
        </w:rPr>
        <w:t>達</w:t>
      </w:r>
      <w:r w:rsidRPr="00031FF6">
        <w:rPr>
          <w:rFonts w:asciiTheme="minorEastAsia" w:eastAsiaTheme="minorEastAsia" w:hAnsiTheme="minorEastAsia"/>
        </w:rPr>
        <w:t>を注視</w:t>
      </w:r>
      <w:r w:rsidR="0036133A">
        <w:rPr>
          <w:rFonts w:asciiTheme="minorEastAsia" w:eastAsiaTheme="minorEastAsia" w:hAnsiTheme="minorEastAsia" w:hint="eastAsia"/>
        </w:rPr>
        <w:t>する</w:t>
      </w:r>
      <w:r w:rsidRPr="00031FF6">
        <w:rPr>
          <w:rFonts w:asciiTheme="minorEastAsia" w:eastAsiaTheme="minorEastAsia" w:hAnsiTheme="minorEastAsia"/>
        </w:rPr>
        <w:t>。先ほど映像でしゃべってい</w:t>
      </w:r>
      <w:r w:rsidR="0036133A">
        <w:rPr>
          <w:rFonts w:asciiTheme="minorEastAsia" w:eastAsiaTheme="minorEastAsia" w:hAnsiTheme="minorEastAsia" w:hint="eastAsia"/>
        </w:rPr>
        <w:t>た</w:t>
      </w:r>
      <w:r w:rsidRPr="00031FF6">
        <w:rPr>
          <w:rFonts w:asciiTheme="minorEastAsia" w:eastAsiaTheme="minorEastAsia" w:hAnsiTheme="minorEastAsia"/>
        </w:rPr>
        <w:t>大人の１人が蒼空の通っている学校の先生の１人だということに気づいた。大勢の子ども達の中にも蒼空の友達が多く 含まれており、その中には蒼空自身も映っていた。</w:t>
      </w:r>
    </w:p>
    <w:p w14:paraId="0E64A8BA" w14:textId="77777777"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やはりこれは正夢になるのだと</w:t>
      </w:r>
      <w:r w:rsidR="0036133A">
        <w:rPr>
          <w:rFonts w:asciiTheme="minorEastAsia" w:eastAsiaTheme="minorEastAsia" w:hAnsiTheme="minorEastAsia" w:hint="eastAsia"/>
        </w:rPr>
        <w:t>思い</w:t>
      </w:r>
      <w:r w:rsidRPr="00031FF6">
        <w:rPr>
          <w:rFonts w:asciiTheme="minorEastAsia" w:eastAsiaTheme="minorEastAsia" w:hAnsiTheme="minorEastAsia"/>
        </w:rPr>
        <w:t>、それと同時に前の祭りの時のことを思い出し、 気を引き締めてこれから先の映像を見ることにした。</w:t>
      </w:r>
    </w:p>
    <w:p w14:paraId="3BA3113F" w14:textId="77777777"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映像の場面が変わり、</w:t>
      </w:r>
      <w:r w:rsidR="0036133A">
        <w:rPr>
          <w:rFonts w:asciiTheme="minorEastAsia" w:eastAsiaTheme="minorEastAsia" w:hAnsiTheme="minorEastAsia" w:hint="eastAsia"/>
        </w:rPr>
        <w:t>映</w:t>
      </w:r>
      <w:r w:rsidRPr="00031FF6">
        <w:rPr>
          <w:rFonts w:asciiTheme="minorEastAsia" w:eastAsiaTheme="minorEastAsia" w:hAnsiTheme="minorEastAsia"/>
        </w:rPr>
        <w:t>っている映像は３階建てくらいの建物とその周りには大自然がある。どうやら宿泊場に着いた景色であるみたいだ。</w:t>
      </w:r>
    </w:p>
    <w:p w14:paraId="754F29AB" w14:textId="77777777"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その証拠に、先ほどの映像のように先生の前に生徒全員で集合して座っている姿も見える。</w:t>
      </w:r>
      <w:r w:rsidR="0036133A">
        <w:rPr>
          <w:rFonts w:asciiTheme="minorEastAsia" w:eastAsiaTheme="minorEastAsia" w:hAnsiTheme="minorEastAsia" w:hint="eastAsia"/>
        </w:rPr>
        <w:t>そして、見</w:t>
      </w:r>
      <w:r w:rsidRPr="00031FF6">
        <w:rPr>
          <w:rFonts w:asciiTheme="minorEastAsia" w:eastAsiaTheme="minorEastAsia" w:hAnsiTheme="minorEastAsia"/>
        </w:rPr>
        <w:t>覚えのない大人がいるのは、この宿泊施設の関係者だろう。</w:t>
      </w:r>
    </w:p>
    <w:p w14:paraId="183FA475" w14:textId="77777777" w:rsidR="0036133A" w:rsidRDefault="0036133A" w:rsidP="0082780F">
      <w:pPr>
        <w:ind w:firstLineChars="100" w:firstLine="213"/>
        <w:rPr>
          <w:rFonts w:asciiTheme="minorEastAsia" w:eastAsiaTheme="minorEastAsia" w:hAnsiTheme="minorEastAsia"/>
        </w:rPr>
      </w:pPr>
      <w:r>
        <w:rPr>
          <w:rFonts w:asciiTheme="minorEastAsia" w:eastAsiaTheme="minorEastAsia" w:hAnsiTheme="minorEastAsia" w:hint="eastAsia"/>
        </w:rPr>
        <w:t>そう思っていると、</w:t>
      </w:r>
      <w:r w:rsidR="004D5675" w:rsidRPr="00031FF6">
        <w:rPr>
          <w:rFonts w:asciiTheme="minorEastAsia" w:eastAsiaTheme="minorEastAsia" w:hAnsiTheme="minorEastAsia"/>
        </w:rPr>
        <w:t>また映像の場面が変わり、生徒達が共同してカレーを作っている姿が映し出される。カレーを作る生徒達は皆とても楽しそうに料理をしている。</w:t>
      </w:r>
    </w:p>
    <w:p w14:paraId="2DD1D253" w14:textId="77777777"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映像を見ていた蒼空は少し不思議に思った。特に変わったことが起きず、スケジュール通りに、林間学校の映像が進んでいるからだ。</w:t>
      </w:r>
    </w:p>
    <w:p w14:paraId="7FCDC4F8" w14:textId="77777777"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てっきりこの正夢は</w:t>
      </w:r>
      <w:r w:rsidR="0036133A">
        <w:rPr>
          <w:rFonts w:asciiTheme="minorEastAsia" w:eastAsiaTheme="minorEastAsia" w:hAnsiTheme="minorEastAsia" w:hint="eastAsia"/>
        </w:rPr>
        <w:t>前回の迷子の時のように</w:t>
      </w:r>
      <w:r w:rsidRPr="00031FF6">
        <w:rPr>
          <w:rFonts w:asciiTheme="minorEastAsia" w:eastAsiaTheme="minorEastAsia" w:hAnsiTheme="minorEastAsia"/>
        </w:rPr>
        <w:t>何かが起こることを見せてくるものだと思っていたからだ。</w:t>
      </w:r>
    </w:p>
    <w:p w14:paraId="551CA294" w14:textId="7F72AF23"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まぁしかし、まだ正夢と思われるものはあの時の１回しか見ていないのでこんなものかと思い、続きを見ることにした。</w:t>
      </w:r>
    </w:p>
    <w:p w14:paraId="12779F37" w14:textId="1B7C0F0F"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料理を作っていた映像から、生徒達が協力して木の枝を集めているシーンに切り替わった。キャンプファイヤーの準備をしているらしい。</w:t>
      </w:r>
    </w:p>
    <w:p w14:paraId="29ADB0EE" w14:textId="6964A44C"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こういった雑用ごとは決まってさぼるやつが出てくる。小学５年生ともなればなおさらだ。 </w:t>
      </w:r>
      <w:r w:rsidR="0036133A">
        <w:rPr>
          <w:rFonts w:asciiTheme="minorEastAsia" w:eastAsiaTheme="minorEastAsia" w:hAnsiTheme="minorEastAsia" w:hint="eastAsia"/>
        </w:rPr>
        <w:t>蒼空がそ</w:t>
      </w:r>
      <w:r w:rsidRPr="00031FF6">
        <w:rPr>
          <w:rFonts w:asciiTheme="minorEastAsia" w:eastAsiaTheme="minorEastAsia" w:hAnsiTheme="minorEastAsia"/>
        </w:rPr>
        <w:t>う思った通り、映像にも遊んでいる生徒</w:t>
      </w:r>
      <w:r w:rsidR="0036133A">
        <w:rPr>
          <w:rFonts w:asciiTheme="minorEastAsia" w:eastAsiaTheme="minorEastAsia" w:hAnsiTheme="minorEastAsia" w:hint="eastAsia"/>
        </w:rPr>
        <w:t>達</w:t>
      </w:r>
      <w:r w:rsidRPr="00031FF6">
        <w:rPr>
          <w:rFonts w:asciiTheme="minorEastAsia" w:eastAsiaTheme="minorEastAsia" w:hAnsiTheme="minorEastAsia"/>
        </w:rPr>
        <w:t>が映し出された。どうやら、１０人くらいでサボって鬼ごっこをしているようだ。</w:t>
      </w:r>
    </w:p>
    <w:p w14:paraId="3175B60D" w14:textId="77777777" w:rsidR="0036133A"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やれやれと思い映像を見ていたら、どうやら</w:t>
      </w:r>
      <w:r w:rsidR="0036133A">
        <w:rPr>
          <w:rFonts w:asciiTheme="minorEastAsia" w:eastAsiaTheme="minorEastAsia" w:hAnsiTheme="minorEastAsia" w:hint="eastAsia"/>
        </w:rPr>
        <w:t>蒼空</w:t>
      </w:r>
      <w:r w:rsidRPr="00031FF6">
        <w:rPr>
          <w:rFonts w:asciiTheme="minorEastAsia" w:eastAsiaTheme="minorEastAsia" w:hAnsiTheme="minorEastAsia"/>
        </w:rPr>
        <w:t>も</w:t>
      </w:r>
      <w:r w:rsidR="0036133A">
        <w:rPr>
          <w:rFonts w:asciiTheme="minorEastAsia" w:eastAsiaTheme="minorEastAsia" w:hAnsiTheme="minorEastAsia" w:hint="eastAsia"/>
        </w:rPr>
        <w:t>映し出され一緒に</w:t>
      </w:r>
      <w:r w:rsidRPr="00031FF6">
        <w:rPr>
          <w:rFonts w:asciiTheme="minorEastAsia" w:eastAsiaTheme="minorEastAsia" w:hAnsiTheme="minorEastAsia"/>
        </w:rPr>
        <w:t>鬼ごっこをやっているようだった。</w:t>
      </w:r>
    </w:p>
    <w:p w14:paraId="24EB5226" w14:textId="77777777" w:rsidR="0036133A" w:rsidRDefault="004D5675" w:rsidP="0082780F">
      <w:pPr>
        <w:rPr>
          <w:rFonts w:asciiTheme="minorEastAsia" w:eastAsiaTheme="minorEastAsia" w:hAnsiTheme="minorEastAsia"/>
        </w:rPr>
      </w:pPr>
      <w:r w:rsidRPr="00031FF6">
        <w:rPr>
          <w:rFonts w:asciiTheme="minorEastAsia" w:eastAsiaTheme="minorEastAsia" w:hAnsiTheme="minorEastAsia"/>
        </w:rPr>
        <w:t xml:space="preserve">「おい、俺さぼるな」 </w:t>
      </w:r>
    </w:p>
    <w:p w14:paraId="77BF1BAB" w14:textId="77777777" w:rsidR="0036133A" w:rsidRDefault="0036133A" w:rsidP="0082780F">
      <w:pPr>
        <w:ind w:firstLineChars="100" w:firstLine="213"/>
        <w:rPr>
          <w:rFonts w:asciiTheme="minorEastAsia" w:eastAsiaTheme="minorEastAsia" w:hAnsiTheme="minorEastAsia"/>
        </w:rPr>
      </w:pPr>
      <w:r>
        <w:rPr>
          <w:rFonts w:asciiTheme="minorEastAsia" w:eastAsiaTheme="minorEastAsia" w:hAnsiTheme="minorEastAsia" w:hint="eastAsia"/>
        </w:rPr>
        <w:lastRenderedPageBreak/>
        <w:t>咄嗟に</w:t>
      </w:r>
      <w:r w:rsidR="004D5675" w:rsidRPr="00031FF6">
        <w:rPr>
          <w:rFonts w:asciiTheme="minorEastAsia" w:eastAsiaTheme="minorEastAsia" w:hAnsiTheme="minorEastAsia"/>
        </w:rPr>
        <w:t>夢の中でそう呟いてしまった。まぁ俺も小 学５年で遊び盛りなので仕方がないと客観的に見て心を落ち着けることにした。</w:t>
      </w:r>
    </w:p>
    <w:p w14:paraId="12C63376"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鬼ごっこをしている生徒達が、少しだけ足が見え</w:t>
      </w:r>
      <w:r w:rsidR="0036133A">
        <w:rPr>
          <w:rFonts w:asciiTheme="minorEastAsia" w:eastAsiaTheme="minorEastAsia" w:hAnsiTheme="minorEastAsia" w:hint="eastAsia"/>
        </w:rPr>
        <w:t>づ</w:t>
      </w:r>
      <w:r w:rsidRPr="00031FF6">
        <w:rPr>
          <w:rFonts w:asciiTheme="minorEastAsia" w:eastAsiaTheme="minorEastAsia" w:hAnsiTheme="minorEastAsia"/>
        </w:rPr>
        <w:t>らくなる草むらに入って、走り回っ ている。その近くには先生がいる。</w:t>
      </w:r>
      <w:r w:rsidR="0036133A">
        <w:rPr>
          <w:rFonts w:asciiTheme="minorEastAsia" w:eastAsiaTheme="minorEastAsia" w:hAnsiTheme="minorEastAsia" w:hint="eastAsia"/>
        </w:rPr>
        <w:t>先生は遊んでいる生徒達に向かって何か言っているようだったがノイズがひどくてよく聞き取れない。映像を見た感じでは遊んでいる子ども達に注意しているように見える。そう思うと</w:t>
      </w:r>
      <w:r w:rsidRPr="00031FF6">
        <w:rPr>
          <w:rFonts w:asciiTheme="minorEastAsia" w:eastAsiaTheme="minorEastAsia" w:hAnsiTheme="minorEastAsia"/>
        </w:rPr>
        <w:t>、映像で一緒になって遊んでいる自分自身に呆れる。</w:t>
      </w:r>
    </w:p>
    <w:p w14:paraId="5D90D0D3" w14:textId="77777777" w:rsidR="0036133A" w:rsidRDefault="0036133A" w:rsidP="0036133A">
      <w:pPr>
        <w:ind w:firstLineChars="100" w:firstLine="213"/>
        <w:rPr>
          <w:rFonts w:asciiTheme="minorEastAsia" w:eastAsiaTheme="minorEastAsia" w:hAnsiTheme="minorEastAsia"/>
        </w:rPr>
      </w:pPr>
      <w:r>
        <w:rPr>
          <w:rFonts w:asciiTheme="minorEastAsia" w:eastAsiaTheme="minorEastAsia" w:hAnsiTheme="minorEastAsia" w:hint="eastAsia"/>
        </w:rPr>
        <w:t>そう思っていると</w:t>
      </w:r>
      <w:r w:rsidR="004D5675" w:rsidRPr="00031FF6">
        <w:rPr>
          <w:rFonts w:asciiTheme="minorEastAsia" w:eastAsiaTheme="minorEastAsia" w:hAnsiTheme="minorEastAsia"/>
        </w:rPr>
        <w:t>映像</w:t>
      </w:r>
      <w:r>
        <w:rPr>
          <w:rFonts w:asciiTheme="minorEastAsia" w:eastAsiaTheme="minorEastAsia" w:hAnsiTheme="minorEastAsia" w:hint="eastAsia"/>
        </w:rPr>
        <w:t>が切り替わり、</w:t>
      </w:r>
      <w:r w:rsidR="004D5675" w:rsidRPr="00031FF6">
        <w:rPr>
          <w:rFonts w:asciiTheme="minorEastAsia" w:eastAsiaTheme="minorEastAsia" w:hAnsiTheme="minorEastAsia"/>
        </w:rPr>
        <w:t>先生の視点で腕時計を見るシーンに変わった。時刻は１７時３０分ごろだ。急に時刻を出して変な映像になったと思ったら、「きゃー！」という悲鳴が聞こえた。</w:t>
      </w:r>
      <w:r>
        <w:rPr>
          <w:rFonts w:asciiTheme="minorEastAsia" w:eastAsiaTheme="minorEastAsia" w:hAnsiTheme="minorEastAsia" w:hint="eastAsia"/>
        </w:rPr>
        <w:t>ノイズがひどかったがその悲鳴が大きかったのか聞き取れた。</w:t>
      </w:r>
      <w:r w:rsidR="004D5675" w:rsidRPr="00031FF6">
        <w:rPr>
          <w:rFonts w:asciiTheme="minorEastAsia" w:eastAsiaTheme="minorEastAsia" w:hAnsiTheme="minorEastAsia"/>
        </w:rPr>
        <w:t xml:space="preserve"> </w:t>
      </w:r>
    </w:p>
    <w:p w14:paraId="40A23574" w14:textId="77777777" w:rsidR="0036133A" w:rsidRDefault="0036133A" w:rsidP="0036133A">
      <w:pPr>
        <w:ind w:firstLineChars="100" w:firstLine="213"/>
        <w:rPr>
          <w:rFonts w:asciiTheme="minorEastAsia" w:eastAsiaTheme="minorEastAsia" w:hAnsiTheme="minorEastAsia"/>
        </w:rPr>
      </w:pPr>
      <w:r>
        <w:rPr>
          <w:rFonts w:asciiTheme="minorEastAsia" w:eastAsiaTheme="minorEastAsia" w:hAnsiTheme="minorEastAsia" w:hint="eastAsia"/>
        </w:rPr>
        <w:t>そしてまた</w:t>
      </w:r>
      <w:r w:rsidR="004D5675" w:rsidRPr="00031FF6">
        <w:rPr>
          <w:rFonts w:asciiTheme="minorEastAsia" w:eastAsiaTheme="minorEastAsia" w:hAnsiTheme="minorEastAsia"/>
        </w:rPr>
        <w:t>映像が切り替わり、叫んでいた</w:t>
      </w:r>
      <w:r>
        <w:rPr>
          <w:rFonts w:asciiTheme="minorEastAsia" w:eastAsiaTheme="minorEastAsia" w:hAnsiTheme="minorEastAsia" w:hint="eastAsia"/>
        </w:rPr>
        <w:t>と思われる</w:t>
      </w:r>
      <w:r w:rsidR="004D5675" w:rsidRPr="00031FF6">
        <w:rPr>
          <w:rFonts w:asciiTheme="minorEastAsia" w:eastAsiaTheme="minorEastAsia" w:hAnsiTheme="minorEastAsia"/>
        </w:rPr>
        <w:t>女の子と脚を抱えて座り込んでいる女の子が</w:t>
      </w:r>
      <w:r>
        <w:rPr>
          <w:rFonts w:asciiTheme="minorEastAsia" w:eastAsiaTheme="minorEastAsia" w:hAnsiTheme="minorEastAsia" w:hint="eastAsia"/>
        </w:rPr>
        <w:t>映っ</w:t>
      </w:r>
      <w:r w:rsidR="004D5675" w:rsidRPr="00031FF6">
        <w:rPr>
          <w:rFonts w:asciiTheme="minorEastAsia" w:eastAsiaTheme="minorEastAsia" w:hAnsiTheme="minorEastAsia"/>
        </w:rPr>
        <w:t>ていた。座り込んでいる女の子は苦しそうな顔を</w:t>
      </w:r>
      <w:r>
        <w:rPr>
          <w:rFonts w:asciiTheme="minorEastAsia" w:eastAsiaTheme="minorEastAsia" w:hAnsiTheme="minorEastAsia" w:hint="eastAsia"/>
        </w:rPr>
        <w:t>浮かべて</w:t>
      </w:r>
      <w:r w:rsidR="004D5675" w:rsidRPr="00031FF6">
        <w:rPr>
          <w:rFonts w:asciiTheme="minorEastAsia" w:eastAsiaTheme="minorEastAsia" w:hAnsiTheme="minorEastAsia"/>
        </w:rPr>
        <w:t>いる。</w:t>
      </w:r>
    </w:p>
    <w:p w14:paraId="48822F77"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その映像をよく見てみると、草むらにうねうね動くものが</w:t>
      </w:r>
      <w:r w:rsidR="0036133A">
        <w:rPr>
          <w:rFonts w:asciiTheme="minorEastAsia" w:eastAsiaTheme="minorEastAsia" w:hAnsiTheme="minorEastAsia" w:hint="eastAsia"/>
        </w:rPr>
        <w:t>映</w:t>
      </w:r>
      <w:r w:rsidRPr="00031FF6">
        <w:rPr>
          <w:rFonts w:asciiTheme="minorEastAsia" w:eastAsiaTheme="minorEastAsia" w:hAnsiTheme="minorEastAsia"/>
        </w:rPr>
        <w:t>っている。</w:t>
      </w:r>
    </w:p>
    <w:p w14:paraId="732B54DA" w14:textId="77777777" w:rsidR="0036133A" w:rsidRDefault="0036133A" w:rsidP="0036133A">
      <w:pPr>
        <w:ind w:firstLineChars="100" w:firstLine="213"/>
        <w:rPr>
          <w:rFonts w:asciiTheme="minorEastAsia" w:eastAsiaTheme="minorEastAsia" w:hAnsiTheme="minorEastAsia"/>
        </w:rPr>
      </w:pPr>
      <w:r>
        <w:rPr>
          <w:rFonts w:asciiTheme="minorEastAsia" w:eastAsiaTheme="minorEastAsia" w:hAnsiTheme="minorEastAsia" w:hint="eastAsia"/>
        </w:rPr>
        <w:t>またも</w:t>
      </w:r>
      <w:r w:rsidR="004D5675" w:rsidRPr="00031FF6">
        <w:rPr>
          <w:rFonts w:asciiTheme="minorEastAsia" w:eastAsiaTheme="minorEastAsia" w:hAnsiTheme="minorEastAsia"/>
        </w:rPr>
        <w:t>映像が切り替わ</w:t>
      </w:r>
      <w:r>
        <w:rPr>
          <w:rFonts w:asciiTheme="minorEastAsia" w:eastAsiaTheme="minorEastAsia" w:hAnsiTheme="minorEastAsia" w:hint="eastAsia"/>
        </w:rPr>
        <w:t>ると</w:t>
      </w:r>
      <w:r w:rsidR="004D5675" w:rsidRPr="00031FF6">
        <w:rPr>
          <w:rFonts w:asciiTheme="minorEastAsia" w:eastAsiaTheme="minorEastAsia" w:hAnsiTheme="minorEastAsia"/>
        </w:rPr>
        <w:t>、蛇の顔が画面にはっきりと映し出され</w:t>
      </w:r>
      <w:r>
        <w:rPr>
          <w:rFonts w:asciiTheme="minorEastAsia" w:eastAsiaTheme="minorEastAsia" w:hAnsiTheme="minorEastAsia" w:hint="eastAsia"/>
        </w:rPr>
        <w:t>た</w:t>
      </w:r>
      <w:r w:rsidR="004D5675" w:rsidRPr="00031FF6">
        <w:rPr>
          <w:rFonts w:asciiTheme="minorEastAsia" w:eastAsiaTheme="minorEastAsia" w:hAnsiTheme="minorEastAsia"/>
        </w:rPr>
        <w:t xml:space="preserve">。 </w:t>
      </w:r>
    </w:p>
    <w:p w14:paraId="371B8135" w14:textId="03CBB22D" w:rsidR="0036133A" w:rsidRDefault="004D5675" w:rsidP="0036133A">
      <w:pPr>
        <w:rPr>
          <w:rFonts w:asciiTheme="minorEastAsia" w:eastAsiaTheme="minorEastAsia" w:hAnsiTheme="minorEastAsia"/>
        </w:rPr>
      </w:pPr>
      <w:r w:rsidRPr="00031FF6">
        <w:rPr>
          <w:rFonts w:asciiTheme="minorEastAsia" w:eastAsiaTheme="minorEastAsia" w:hAnsiTheme="minorEastAsia"/>
        </w:rPr>
        <w:t>「うわ！」と驚き叫び、反射的に立とうとしたが、椅子に固定されているのか立</w:t>
      </w:r>
      <w:r w:rsidR="0036133A">
        <w:rPr>
          <w:rFonts w:asciiTheme="minorEastAsia" w:eastAsiaTheme="minorEastAsia" w:hAnsiTheme="minorEastAsia" w:hint="eastAsia"/>
        </w:rPr>
        <w:t>つことはでき</w:t>
      </w:r>
      <w:r w:rsidRPr="00031FF6">
        <w:rPr>
          <w:rFonts w:asciiTheme="minorEastAsia" w:eastAsiaTheme="minorEastAsia" w:hAnsiTheme="minorEastAsia"/>
        </w:rPr>
        <w:t>なかった。立とうとして立てないのは少し辛い……</w:t>
      </w:r>
      <w:r w:rsidR="0036133A">
        <w:rPr>
          <w:rFonts w:asciiTheme="minorEastAsia" w:eastAsiaTheme="minorEastAsia" w:hAnsiTheme="minorEastAsia" w:hint="eastAsia"/>
        </w:rPr>
        <w:t>。</w:t>
      </w:r>
    </w:p>
    <w:p w14:paraId="7A0FD2AC"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座り込んでいた女の子は蛇に噛まれた</w:t>
      </w:r>
      <w:r w:rsidR="0036133A">
        <w:rPr>
          <w:rFonts w:asciiTheme="minorEastAsia" w:eastAsiaTheme="minorEastAsia" w:hAnsiTheme="minorEastAsia" w:hint="eastAsia"/>
        </w:rPr>
        <w:t>ようだ</w:t>
      </w:r>
      <w:r w:rsidRPr="00031FF6">
        <w:rPr>
          <w:rFonts w:asciiTheme="minorEastAsia" w:eastAsiaTheme="minorEastAsia" w:hAnsiTheme="minorEastAsia"/>
        </w:rPr>
        <w:t xml:space="preserve">。林間学校に来てまで災難すぎる。 </w:t>
      </w:r>
    </w:p>
    <w:p w14:paraId="31FB860E"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続きの映像をみようと思いテレビ画面を見ていると急に当たりが真っ暗になった。</w:t>
      </w:r>
    </w:p>
    <w:p w14:paraId="13C168E9"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気づいたら部屋のいつも見慣れている天井を見ていた。目が覚めたらしい。ジリリリと目覚ましがなっているので目覚ましを止める。時刻は７時半だ。</w:t>
      </w:r>
    </w:p>
    <w:p w14:paraId="2D86724B"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久しぶりに変な夢を見たな。いや、変な夢ではなく正夢と思った方がいいだろう。</w:t>
      </w:r>
    </w:p>
    <w:p w14:paraId="6F35AB9C"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あの時は小学１年で、初めて見た正夢だったので起きてからすぐに</w:t>
      </w:r>
      <w:r w:rsidR="0036133A">
        <w:rPr>
          <w:rFonts w:asciiTheme="minorEastAsia" w:eastAsiaTheme="minorEastAsia" w:hAnsiTheme="minorEastAsia" w:hint="eastAsia"/>
        </w:rPr>
        <w:t>正夢のことを</w:t>
      </w:r>
      <w:r w:rsidRPr="00031FF6">
        <w:rPr>
          <w:rFonts w:asciiTheme="minorEastAsia" w:eastAsiaTheme="minorEastAsia" w:hAnsiTheme="minorEastAsia"/>
        </w:rPr>
        <w:t>忘れていた。</w:t>
      </w:r>
    </w:p>
    <w:p w14:paraId="6EE72ED6"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しかし、今度の正夢は２度目だ。忘れるなんてことはしない。念のため正夢の内容をメ モに取ることにした。</w:t>
      </w:r>
    </w:p>
    <w:p w14:paraId="01699264"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まずは、蛇に噛まれた女の子についてだ。</w:t>
      </w:r>
    </w:p>
    <w:p w14:paraId="5CB6B79E"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あの子は確か、石川優希という名前だったはずだ。</w:t>
      </w:r>
    </w:p>
    <w:p w14:paraId="2ED98960"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そこまで喋った覚えはなかったが、なぜか夢の中で一緒に鬼ごっこをしていたな。</w:t>
      </w:r>
      <w:r w:rsidR="0036133A">
        <w:rPr>
          <w:rFonts w:asciiTheme="minorEastAsia" w:eastAsiaTheme="minorEastAsia" w:hAnsiTheme="minorEastAsia" w:hint="eastAsia"/>
        </w:rPr>
        <w:t>まぁ</w:t>
      </w:r>
      <w:r w:rsidRPr="00031FF6">
        <w:rPr>
          <w:rFonts w:asciiTheme="minorEastAsia" w:eastAsiaTheme="minorEastAsia" w:hAnsiTheme="minorEastAsia"/>
        </w:rPr>
        <w:t>大勢で遊んでいたので不思議ではないが。</w:t>
      </w:r>
    </w:p>
    <w:p w14:paraId="3043F6A4" w14:textId="77777777" w:rsidR="0036133A" w:rsidRDefault="0036133A" w:rsidP="0036133A">
      <w:pPr>
        <w:ind w:firstLineChars="100" w:firstLine="213"/>
        <w:rPr>
          <w:rFonts w:asciiTheme="minorEastAsia" w:eastAsiaTheme="minorEastAsia" w:hAnsiTheme="minorEastAsia"/>
        </w:rPr>
      </w:pPr>
      <w:r>
        <w:rPr>
          <w:rFonts w:asciiTheme="minorEastAsia" w:eastAsiaTheme="minorEastAsia" w:hAnsiTheme="minorEastAsia" w:hint="eastAsia"/>
        </w:rPr>
        <w:t>その石川が</w:t>
      </w:r>
      <w:r w:rsidR="004D5675" w:rsidRPr="00031FF6">
        <w:rPr>
          <w:rFonts w:asciiTheme="minorEastAsia" w:eastAsiaTheme="minorEastAsia" w:hAnsiTheme="minorEastAsia"/>
        </w:rPr>
        <w:t>蛇に噛まれたのは草むらで、時刻は１７時半ごろだったな。</w:t>
      </w:r>
    </w:p>
    <w:p w14:paraId="278CA291"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そういえば、蒼空は林間学校では時計係だったので腕時計をつけて行くことができる。 </w:t>
      </w:r>
    </w:p>
    <w:p w14:paraId="2FB18B4C"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これなら自分の腕時計を見ながら、１７時半ごろになるのを確認できるので、石川が草 むらに入るのを止めるタイミングがはっきりわかり、かなり楽になったと思う。</w:t>
      </w:r>
    </w:p>
    <w:p w14:paraId="2D593483"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そんな風に考えていると、「朝ごはんできたから早く起きなさいよ」と母が部屋に入っ </w:t>
      </w:r>
      <w:r w:rsidRPr="00031FF6">
        <w:rPr>
          <w:rFonts w:asciiTheme="minorEastAsia" w:eastAsiaTheme="minorEastAsia" w:hAnsiTheme="minorEastAsia"/>
        </w:rPr>
        <w:lastRenderedPageBreak/>
        <w:t>てきた。</w:t>
      </w:r>
    </w:p>
    <w:p w14:paraId="0499691A" w14:textId="77777777" w:rsidR="0036133A" w:rsidRDefault="004D5675" w:rsidP="0036133A">
      <w:pPr>
        <w:rPr>
          <w:rFonts w:asciiTheme="minorEastAsia" w:eastAsiaTheme="minorEastAsia" w:hAnsiTheme="minorEastAsia"/>
        </w:rPr>
      </w:pPr>
      <w:r w:rsidRPr="00031FF6">
        <w:rPr>
          <w:rFonts w:asciiTheme="minorEastAsia" w:eastAsiaTheme="minorEastAsia" w:hAnsiTheme="minorEastAsia"/>
        </w:rPr>
        <w:t>「あら、起きてたの。早く着替えて朝ごはん食べにきなさい」</w:t>
      </w:r>
    </w:p>
    <w:p w14:paraId="41BF55B1" w14:textId="77777777" w:rsidR="0036133A"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そういい、母は部屋を出ていった。</w:t>
      </w:r>
    </w:p>
    <w:p w14:paraId="486F08E1" w14:textId="77777777" w:rsidR="00D460C2" w:rsidRDefault="004D5675" w:rsidP="0036133A">
      <w:pPr>
        <w:ind w:firstLineChars="100" w:firstLine="213"/>
        <w:rPr>
          <w:rFonts w:asciiTheme="minorEastAsia" w:eastAsiaTheme="minorEastAsia" w:hAnsiTheme="minorEastAsia"/>
        </w:rPr>
      </w:pPr>
      <w:r w:rsidRPr="00031FF6">
        <w:rPr>
          <w:rFonts w:asciiTheme="minorEastAsia" w:eastAsiaTheme="minorEastAsia" w:hAnsiTheme="minorEastAsia"/>
        </w:rPr>
        <w:t>メモや考え事をしていたら、もう学校に行く時間になっていた。蒼空はすぐに着替えを すませ、朝食を食べて学校に行った。</w:t>
      </w:r>
    </w:p>
    <w:p w14:paraId="65BBCDAF"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学校では特に変わったことは起こらずいつも通りの学校生活を送っていた。強いて変わったことといえば、明日からは林間学校なのでみんながはしゃいでいたことだ。</w:t>
      </w:r>
    </w:p>
    <w:p w14:paraId="3288B887"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しかし、蒼空自身はあまりはしゃぐ気にはなれなかった。正夢のことが気がかり</w:t>
      </w:r>
      <w:r w:rsidR="00D460C2">
        <w:rPr>
          <w:rFonts w:asciiTheme="minorEastAsia" w:eastAsiaTheme="minorEastAsia" w:hAnsiTheme="minorEastAsia" w:hint="eastAsia"/>
        </w:rPr>
        <w:t>だからだ。蛇に噛まれる張本人である</w:t>
      </w:r>
      <w:r w:rsidRPr="00031FF6">
        <w:rPr>
          <w:rFonts w:asciiTheme="minorEastAsia" w:eastAsiaTheme="minorEastAsia" w:hAnsiTheme="minorEastAsia"/>
        </w:rPr>
        <w:t>石川の方を見てみる。</w:t>
      </w:r>
    </w:p>
    <w:p w14:paraId="6E62BEA1"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石川も明日の林間学校が楽しみなのかはしゃいでいる１人だった。</w:t>
      </w:r>
    </w:p>
    <w:p w14:paraId="5D162992" w14:textId="77777777" w:rsidR="00D460C2" w:rsidRDefault="00D460C2" w:rsidP="00D460C2">
      <w:pPr>
        <w:ind w:firstLineChars="100" w:firstLine="213"/>
        <w:rPr>
          <w:rFonts w:asciiTheme="minorEastAsia" w:eastAsiaTheme="minorEastAsia" w:hAnsiTheme="minorEastAsia"/>
        </w:rPr>
      </w:pPr>
      <w:r>
        <w:rPr>
          <w:rFonts w:asciiTheme="minorEastAsia" w:eastAsiaTheme="minorEastAsia" w:hAnsiTheme="minorEastAsia" w:hint="eastAsia"/>
        </w:rPr>
        <w:t>その様子を見て、</w:t>
      </w:r>
      <w:r w:rsidR="004D5675" w:rsidRPr="00031FF6">
        <w:rPr>
          <w:rFonts w:asciiTheme="minorEastAsia" w:eastAsiaTheme="minorEastAsia" w:hAnsiTheme="minorEastAsia"/>
        </w:rPr>
        <w:t>明日の林間学校では蛇に噛まれるから気をつけたほうがいいよというのはとてもじゃないが言えなかった。</w:t>
      </w:r>
    </w:p>
    <w:p w14:paraId="7280FB35"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正夢については親を含め、</w:t>
      </w:r>
      <w:r w:rsidR="00D460C2">
        <w:rPr>
          <w:rFonts w:asciiTheme="minorEastAsia" w:eastAsiaTheme="minorEastAsia" w:hAnsiTheme="minorEastAsia" w:hint="eastAsia"/>
        </w:rPr>
        <w:t>蒼空</w:t>
      </w:r>
      <w:r w:rsidRPr="00031FF6">
        <w:rPr>
          <w:rFonts w:asciiTheme="minorEastAsia" w:eastAsiaTheme="minorEastAsia" w:hAnsiTheme="minorEastAsia"/>
        </w:rPr>
        <w:t>は誰にも言っていない。それに友達に言ったとしても変な奴だと思われるだけだと思い言っていない。</w:t>
      </w:r>
    </w:p>
    <w:p w14:paraId="110CE207"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そもそもまだ２度目なので蒼空自身正夢だという確信がない。</w:t>
      </w:r>
    </w:p>
    <w:p w14:paraId="74356886" w14:textId="77777777" w:rsidR="00D460C2" w:rsidRDefault="00D460C2" w:rsidP="00D460C2">
      <w:pPr>
        <w:ind w:firstLineChars="100" w:firstLine="213"/>
        <w:rPr>
          <w:rFonts w:asciiTheme="minorEastAsia" w:eastAsiaTheme="minorEastAsia" w:hAnsiTheme="minorEastAsia"/>
        </w:rPr>
      </w:pPr>
      <w:r>
        <w:rPr>
          <w:rFonts w:asciiTheme="minorEastAsia" w:eastAsiaTheme="minorEastAsia" w:hAnsiTheme="minorEastAsia" w:hint="eastAsia"/>
        </w:rPr>
        <w:t>だから</w:t>
      </w:r>
      <w:r w:rsidR="004D5675" w:rsidRPr="00031FF6">
        <w:rPr>
          <w:rFonts w:asciiTheme="minorEastAsia" w:eastAsiaTheme="minorEastAsia" w:hAnsiTheme="minorEastAsia"/>
        </w:rPr>
        <w:t>、石川に林間学校では蛇に噛まれるから気をつけたほうがいいよなんてもとより 言うつもりはなかった。</w:t>
      </w:r>
    </w:p>
    <w:p w14:paraId="2BD0BCE9"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そんなことをわざわざ言わなくても解決方法はいくらでもある。</w:t>
      </w:r>
    </w:p>
    <w:p w14:paraId="7E8FB99E"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そ</w:t>
      </w:r>
      <w:r w:rsidR="00D460C2">
        <w:rPr>
          <w:rFonts w:asciiTheme="minorEastAsia" w:eastAsiaTheme="minorEastAsia" w:hAnsiTheme="minorEastAsia" w:hint="eastAsia"/>
        </w:rPr>
        <w:t>の解決方法というのは、</w:t>
      </w:r>
      <w:r w:rsidRPr="00031FF6">
        <w:rPr>
          <w:rFonts w:asciiTheme="minorEastAsia" w:eastAsiaTheme="minorEastAsia" w:hAnsiTheme="minorEastAsia"/>
        </w:rPr>
        <w:t xml:space="preserve">石川を１７時半ごろにあの草むらに入れなければいいのだ。 </w:t>
      </w:r>
    </w:p>
    <w:p w14:paraId="00422A40"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そう結論づけた蒼空は、今日の学校生活をいつも通り過ごすことにした。</w:t>
      </w:r>
    </w:p>
    <w:p w14:paraId="703283D1"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そして、林間学校当日がやってきた。夢の通り林間学校は順調に進んでいた。カレー作りも終わり、まだ少し時間があるので先生がご飯を食べる前にキャンプファイヤー用の薪集めをしようと言った。</w:t>
      </w:r>
    </w:p>
    <w:p w14:paraId="1F72C0ED" w14:textId="77777777" w:rsidR="00D460C2"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ここからだと思い、蒼空は自分の腕時計で時間を確かめる。時刻は１７時１５分だ。</w:t>
      </w:r>
      <w:r w:rsidR="00D460C2">
        <w:rPr>
          <w:rFonts w:asciiTheme="minorEastAsia" w:eastAsiaTheme="minorEastAsia" w:hAnsiTheme="minorEastAsia" w:hint="eastAsia"/>
        </w:rPr>
        <w:t>ちゃんと</w:t>
      </w:r>
      <w:r w:rsidRPr="00031FF6">
        <w:rPr>
          <w:rFonts w:asciiTheme="minorEastAsia" w:eastAsiaTheme="minorEastAsia" w:hAnsiTheme="minorEastAsia"/>
        </w:rPr>
        <w:t>夢に出てきた先生の腕時計と自分の腕時計の時刻が同じことは確認済みだ。</w:t>
      </w:r>
      <w:r w:rsidR="00D460C2">
        <w:rPr>
          <w:rFonts w:asciiTheme="minorEastAsia" w:eastAsiaTheme="minorEastAsia" w:hAnsiTheme="minorEastAsia" w:hint="eastAsia"/>
        </w:rPr>
        <w:t>夢の内容を振り返ったときに、もし夢で出てきた先生の腕時計と自分の腕時計の時間が違っていたらやばいということに気づいたので、あらかじめ確認しておいた。</w:t>
      </w:r>
    </w:p>
    <w:p w14:paraId="419F7855" w14:textId="77777777" w:rsidR="00BE2AC5"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それから１０分間くらい薪を集めていたが クラスメイトの１人が飽きたのか、遊ぼうぜと言った</w:t>
      </w:r>
      <w:r w:rsidR="00BE2AC5">
        <w:rPr>
          <w:rFonts w:asciiTheme="minorEastAsia" w:eastAsiaTheme="minorEastAsia" w:hAnsiTheme="minorEastAsia" w:hint="eastAsia"/>
        </w:rPr>
        <w:t>。</w:t>
      </w:r>
      <w:r w:rsidRPr="00031FF6">
        <w:rPr>
          <w:rFonts w:asciiTheme="minorEastAsia" w:eastAsiaTheme="minorEastAsia" w:hAnsiTheme="minorEastAsia"/>
        </w:rPr>
        <w:t>蒼空と石川含め何人かそれに賛成し、１０人で鬼ごっこをすることになった。</w:t>
      </w:r>
      <w:r w:rsidR="00BE2AC5">
        <w:rPr>
          <w:rFonts w:asciiTheme="minorEastAsia" w:eastAsiaTheme="minorEastAsia" w:hAnsiTheme="minorEastAsia" w:hint="eastAsia"/>
        </w:rPr>
        <w:t xml:space="preserve">　　</w:t>
      </w:r>
    </w:p>
    <w:p w14:paraId="06DBD92B" w14:textId="77777777" w:rsidR="00BE2AC5" w:rsidRDefault="00BE2AC5" w:rsidP="00D460C2">
      <w:pPr>
        <w:ind w:firstLineChars="100" w:firstLine="213"/>
        <w:rPr>
          <w:rFonts w:asciiTheme="minorEastAsia" w:eastAsiaTheme="minorEastAsia" w:hAnsiTheme="minorEastAsia"/>
        </w:rPr>
      </w:pPr>
      <w:r>
        <w:rPr>
          <w:rFonts w:asciiTheme="minorEastAsia" w:eastAsiaTheme="minorEastAsia" w:hAnsiTheme="minorEastAsia" w:hint="eastAsia"/>
        </w:rPr>
        <w:t>別に蒼空は鬼ごっこに参加しなくても良かったのだが、参加した方が石川としゃべりやすいと思ったので参加した。</w:t>
      </w:r>
    </w:p>
    <w:p w14:paraId="495DB5D9" w14:textId="77777777" w:rsidR="00BE2AC5"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ジャンケンで鬼を決めた。鬼になったのは、佐藤という女の子だ。この佐藤という女の子は夢で叫んでいた女の子だ。</w:t>
      </w:r>
    </w:p>
    <w:p w14:paraId="4A1A01BF" w14:textId="62C1D10E" w:rsidR="00BE2AC5" w:rsidRDefault="004D5675" w:rsidP="00D460C2">
      <w:pPr>
        <w:ind w:firstLineChars="100" w:firstLine="213"/>
        <w:rPr>
          <w:rFonts w:asciiTheme="minorEastAsia" w:eastAsiaTheme="minorEastAsia" w:hAnsiTheme="minorEastAsia"/>
        </w:rPr>
      </w:pPr>
      <w:r w:rsidRPr="00031FF6">
        <w:rPr>
          <w:rFonts w:asciiTheme="minorEastAsia" w:eastAsiaTheme="minorEastAsia" w:hAnsiTheme="minorEastAsia"/>
        </w:rPr>
        <w:t>真相としては、鬼となった佐藤が石川を追いかけて、草むらに</w:t>
      </w:r>
      <w:r w:rsidR="00BE2AC5">
        <w:rPr>
          <w:rFonts w:asciiTheme="minorEastAsia" w:eastAsiaTheme="minorEastAsia" w:hAnsiTheme="minorEastAsia" w:hint="eastAsia"/>
        </w:rPr>
        <w:t>逃げ込んだ</w:t>
      </w:r>
      <w:r w:rsidRPr="00031FF6">
        <w:rPr>
          <w:rFonts w:asciiTheme="minorEastAsia" w:eastAsiaTheme="minorEastAsia" w:hAnsiTheme="minorEastAsia"/>
        </w:rPr>
        <w:t>ときに石川が</w:t>
      </w:r>
      <w:r w:rsidRPr="00031FF6">
        <w:rPr>
          <w:rFonts w:asciiTheme="minorEastAsia" w:eastAsiaTheme="minorEastAsia" w:hAnsiTheme="minorEastAsia"/>
        </w:rPr>
        <w:lastRenderedPageBreak/>
        <w:t>蛇に噛まれたのだろう。蒼空はそう考えながら、石川が逃げた方について行った。</w:t>
      </w:r>
    </w:p>
    <w:p w14:paraId="407DE9AA" w14:textId="7DDFCC3F" w:rsidR="00BE2AC5" w:rsidRDefault="00BE2AC5" w:rsidP="00D460C2">
      <w:pPr>
        <w:ind w:firstLineChars="100" w:firstLine="213"/>
        <w:rPr>
          <w:rFonts w:asciiTheme="minorEastAsia" w:eastAsiaTheme="minorEastAsia" w:hAnsiTheme="minorEastAsia"/>
        </w:rPr>
      </w:pPr>
      <w:r>
        <w:rPr>
          <w:rFonts w:asciiTheme="minorEastAsia" w:eastAsiaTheme="minorEastAsia" w:hAnsiTheme="minorEastAsia" w:hint="eastAsia"/>
        </w:rPr>
        <w:t>石川は蒼空がついてきたことに気づき、蒼空に</w:t>
      </w:r>
      <w:r w:rsidR="00BC7372">
        <w:rPr>
          <w:rFonts w:asciiTheme="minorEastAsia" w:eastAsiaTheme="minorEastAsia" w:hAnsiTheme="minorEastAsia" w:hint="eastAsia"/>
        </w:rPr>
        <w:t>喋り</w:t>
      </w:r>
      <w:r>
        <w:rPr>
          <w:rFonts w:asciiTheme="minorEastAsia" w:eastAsiaTheme="minorEastAsia" w:hAnsiTheme="minorEastAsia" w:hint="eastAsia"/>
        </w:rPr>
        <w:t>かけた。</w:t>
      </w:r>
    </w:p>
    <w:p w14:paraId="1C10B110" w14:textId="77777777" w:rsidR="00BE2AC5" w:rsidRDefault="004D5675" w:rsidP="00BE2AC5">
      <w:pPr>
        <w:rPr>
          <w:rFonts w:asciiTheme="minorEastAsia" w:eastAsiaTheme="minorEastAsia" w:hAnsiTheme="minorEastAsia"/>
        </w:rPr>
      </w:pPr>
      <w:r w:rsidRPr="00031FF6">
        <w:rPr>
          <w:rFonts w:asciiTheme="minorEastAsia" w:eastAsiaTheme="minorEastAsia" w:hAnsiTheme="minorEastAsia"/>
        </w:rPr>
        <w:t>「福田くん、こっちに逃げてきたんだ」</w:t>
      </w:r>
    </w:p>
    <w:p w14:paraId="1873B229" w14:textId="77777777" w:rsidR="00BE2AC5" w:rsidRDefault="004D5675" w:rsidP="00BE2AC5">
      <w:pPr>
        <w:rPr>
          <w:rFonts w:asciiTheme="minorEastAsia" w:eastAsiaTheme="minorEastAsia" w:hAnsiTheme="minorEastAsia"/>
        </w:rPr>
      </w:pPr>
      <w:r w:rsidRPr="00031FF6">
        <w:rPr>
          <w:rFonts w:asciiTheme="minorEastAsia" w:eastAsiaTheme="minorEastAsia" w:hAnsiTheme="minorEastAsia"/>
        </w:rPr>
        <w:t xml:space="preserve">「まぁね」 </w:t>
      </w:r>
    </w:p>
    <w:p w14:paraId="4986D596" w14:textId="77777777" w:rsidR="00BE2AC5" w:rsidRDefault="00BE2AC5" w:rsidP="00BE2AC5">
      <w:pPr>
        <w:ind w:firstLineChars="100" w:firstLine="213"/>
        <w:rPr>
          <w:rFonts w:asciiTheme="minorEastAsia" w:eastAsiaTheme="minorEastAsia" w:hAnsiTheme="minorEastAsia"/>
        </w:rPr>
      </w:pPr>
      <w:r>
        <w:rPr>
          <w:rFonts w:asciiTheme="minorEastAsia" w:eastAsiaTheme="minorEastAsia" w:hAnsiTheme="minorEastAsia" w:hint="eastAsia"/>
        </w:rPr>
        <w:t>２人はあまり喋ることがなかったのでそれだけで会話は終わった。</w:t>
      </w:r>
    </w:p>
    <w:p w14:paraId="79DB178C" w14:textId="77777777" w:rsidR="00BC7372" w:rsidRDefault="00BE2AC5" w:rsidP="00BE2AC5">
      <w:pPr>
        <w:ind w:firstLineChars="100" w:firstLine="213"/>
        <w:rPr>
          <w:rFonts w:asciiTheme="minorEastAsia" w:eastAsiaTheme="minorEastAsia" w:hAnsiTheme="minorEastAsia"/>
        </w:rPr>
      </w:pPr>
      <w:r>
        <w:rPr>
          <w:rFonts w:asciiTheme="minorEastAsia" w:eastAsiaTheme="minorEastAsia" w:hAnsiTheme="minorEastAsia" w:hint="eastAsia"/>
        </w:rPr>
        <w:t>蒼空は</w:t>
      </w:r>
      <w:r w:rsidR="004D5675" w:rsidRPr="00031FF6">
        <w:rPr>
          <w:rFonts w:asciiTheme="minorEastAsia" w:eastAsiaTheme="minorEastAsia" w:hAnsiTheme="minorEastAsia"/>
        </w:rPr>
        <w:t>辺りを見回す。例の草むらはすぐ近くにあるようだ。鬼の佐藤に追いかけられた時に草むら</w:t>
      </w:r>
      <w:r>
        <w:rPr>
          <w:rFonts w:asciiTheme="minorEastAsia" w:eastAsiaTheme="minorEastAsia" w:hAnsiTheme="minorEastAsia" w:hint="eastAsia"/>
        </w:rPr>
        <w:t>が</w:t>
      </w:r>
      <w:r w:rsidR="004D5675" w:rsidRPr="00031FF6">
        <w:rPr>
          <w:rFonts w:asciiTheme="minorEastAsia" w:eastAsiaTheme="minorEastAsia" w:hAnsiTheme="minorEastAsia"/>
        </w:rPr>
        <w:t>ある方に逃げて、蛇に噛まれたようだ。ひとまず、</w:t>
      </w:r>
      <w:r>
        <w:rPr>
          <w:rFonts w:asciiTheme="minorEastAsia" w:eastAsiaTheme="minorEastAsia" w:hAnsiTheme="minorEastAsia" w:hint="eastAsia"/>
        </w:rPr>
        <w:t>そう</w:t>
      </w:r>
      <w:r w:rsidR="004D5675" w:rsidRPr="00031FF6">
        <w:rPr>
          <w:rFonts w:asciiTheme="minorEastAsia" w:eastAsiaTheme="minorEastAsia" w:hAnsiTheme="minorEastAsia"/>
        </w:rPr>
        <w:t>考えをまとめ</w:t>
      </w:r>
      <w:r>
        <w:rPr>
          <w:rFonts w:asciiTheme="minorEastAsia" w:eastAsiaTheme="minorEastAsia" w:hAnsiTheme="minorEastAsia" w:hint="eastAsia"/>
        </w:rPr>
        <w:t>た。そして、</w:t>
      </w:r>
      <w:r w:rsidR="004D5675" w:rsidRPr="00031FF6">
        <w:rPr>
          <w:rFonts w:asciiTheme="minorEastAsia" w:eastAsiaTheme="minorEastAsia" w:hAnsiTheme="minorEastAsia"/>
        </w:rPr>
        <w:t>石川に喋りかけようと</w:t>
      </w:r>
      <w:r>
        <w:rPr>
          <w:rFonts w:asciiTheme="minorEastAsia" w:eastAsiaTheme="minorEastAsia" w:hAnsiTheme="minorEastAsia" w:hint="eastAsia"/>
        </w:rPr>
        <w:t>した</w:t>
      </w:r>
      <w:r w:rsidR="004D5675" w:rsidRPr="00031FF6">
        <w:rPr>
          <w:rFonts w:asciiTheme="minorEastAsia" w:eastAsiaTheme="minorEastAsia" w:hAnsiTheme="minorEastAsia"/>
        </w:rPr>
        <w:t>。</w:t>
      </w:r>
    </w:p>
    <w:p w14:paraId="2D89582B"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しかし、石川とはあまり喋ったことがなく仲良くもなかったので、</w:t>
      </w:r>
      <w:r w:rsidR="00BC7372">
        <w:rPr>
          <w:rFonts w:asciiTheme="minorEastAsia" w:eastAsiaTheme="minorEastAsia" w:hAnsiTheme="minorEastAsia" w:hint="eastAsia"/>
        </w:rPr>
        <w:t>少し喋りかけづらい。</w:t>
      </w:r>
    </w:p>
    <w:p w14:paraId="24B3308C" w14:textId="77777777"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とりあえず、喋りかけずに</w:t>
      </w:r>
      <w:r w:rsidR="004D5675" w:rsidRPr="00031FF6">
        <w:rPr>
          <w:rFonts w:asciiTheme="minorEastAsia" w:eastAsiaTheme="minorEastAsia" w:hAnsiTheme="minorEastAsia"/>
        </w:rPr>
        <w:t>時刻を確認すると時刻は１７時３０分だ。</w:t>
      </w:r>
    </w:p>
    <w:p w14:paraId="07747E34"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そろそろ時間だと思った瞬間「福田くん</w:t>
      </w:r>
      <w:r w:rsidR="00BC7372">
        <w:rPr>
          <w:rFonts w:asciiTheme="minorEastAsia" w:eastAsiaTheme="minorEastAsia" w:hAnsiTheme="minorEastAsia" w:hint="eastAsia"/>
        </w:rPr>
        <w:t>、</w:t>
      </w:r>
      <w:r w:rsidRPr="00031FF6">
        <w:rPr>
          <w:rFonts w:asciiTheme="minorEastAsia" w:eastAsiaTheme="minorEastAsia" w:hAnsiTheme="minorEastAsia"/>
        </w:rPr>
        <w:t>鬼の佐藤さんが来たよ」と石川が言い、草む らの</w:t>
      </w:r>
      <w:r w:rsidR="00BC7372">
        <w:rPr>
          <w:rFonts w:asciiTheme="minorEastAsia" w:eastAsiaTheme="minorEastAsia" w:hAnsiTheme="minorEastAsia" w:hint="eastAsia"/>
        </w:rPr>
        <w:t>ほう</w:t>
      </w:r>
      <w:r w:rsidRPr="00031FF6">
        <w:rPr>
          <w:rFonts w:asciiTheme="minorEastAsia" w:eastAsiaTheme="minorEastAsia" w:hAnsiTheme="minorEastAsia"/>
        </w:rPr>
        <w:t>に逃げようとする。</w:t>
      </w:r>
    </w:p>
    <w:p w14:paraId="3D8247CB" w14:textId="77777777"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蒼空は石川が草むらに向かって逃げようとするの</w:t>
      </w:r>
      <w:r w:rsidR="004D5675" w:rsidRPr="00031FF6">
        <w:rPr>
          <w:rFonts w:asciiTheme="minorEastAsia" w:eastAsiaTheme="minorEastAsia" w:hAnsiTheme="minorEastAsia"/>
        </w:rPr>
        <w:t>を慌てて手を掴んで止め</w:t>
      </w:r>
      <w:r>
        <w:rPr>
          <w:rFonts w:asciiTheme="minorEastAsia" w:eastAsiaTheme="minorEastAsia" w:hAnsiTheme="minorEastAsia" w:hint="eastAsia"/>
        </w:rPr>
        <w:t>た</w:t>
      </w:r>
      <w:r w:rsidR="004D5675" w:rsidRPr="00031FF6">
        <w:rPr>
          <w:rFonts w:asciiTheme="minorEastAsia" w:eastAsiaTheme="minorEastAsia" w:hAnsiTheme="minorEastAsia"/>
        </w:rPr>
        <w:t>。</w:t>
      </w:r>
    </w:p>
    <w:p w14:paraId="5AC80567"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 xml:space="preserve">「そっちは危険だ」 </w:t>
      </w:r>
    </w:p>
    <w:p w14:paraId="33BB441A"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「……危険？」</w:t>
      </w:r>
    </w:p>
    <w:p w14:paraId="5B76AB71"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石川は不思議そうな顔をする。しかし、それは一瞬で慌てたような顔をし「佐藤さんが すぐ近くだよ」と言った。</w:t>
      </w:r>
    </w:p>
    <w:p w14:paraId="5458C556"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その言葉に反射的に蒼空は後ろを振り向いたが、鬼の佐藤にタッチされた。</w:t>
      </w:r>
    </w:p>
    <w:p w14:paraId="031C7A89"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「タッチ！これで鬼は福田くんだよ」</w:t>
      </w:r>
    </w:p>
    <w:p w14:paraId="5D8A144E"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佐藤はそう言い草むらの中に走って行った。その</w:t>
      </w:r>
      <w:r w:rsidR="00BC7372">
        <w:rPr>
          <w:rFonts w:asciiTheme="minorEastAsia" w:eastAsiaTheme="minorEastAsia" w:hAnsiTheme="minorEastAsia" w:hint="eastAsia"/>
        </w:rPr>
        <w:t>佐藤の走って行く姿</w:t>
      </w:r>
      <w:r w:rsidRPr="00031FF6">
        <w:rPr>
          <w:rFonts w:asciiTheme="minorEastAsia" w:eastAsiaTheme="minorEastAsia" w:hAnsiTheme="minorEastAsia"/>
        </w:rPr>
        <w:t>を見た時に蒼空はしまったと思った。</w:t>
      </w:r>
    </w:p>
    <w:p w14:paraId="25B12912" w14:textId="77777777"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次</w:t>
      </w:r>
      <w:r w:rsidR="004D5675" w:rsidRPr="00031FF6">
        <w:rPr>
          <w:rFonts w:asciiTheme="minorEastAsia" w:eastAsiaTheme="minorEastAsia" w:hAnsiTheme="minorEastAsia"/>
        </w:rPr>
        <w:t>の瞬間、佐藤は転んで泣き出してしまった。その声に何人か集まってきて、先生もき た。先生が佐藤の所に駆け寄ろうとした時に、草むらから蛇が出てきた。</w:t>
      </w:r>
    </w:p>
    <w:p w14:paraId="2DCB0686"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集まってきた生徒たちはパニックになり</w:t>
      </w:r>
      <w:r w:rsidR="00BC7372">
        <w:rPr>
          <w:rFonts w:asciiTheme="minorEastAsia" w:eastAsiaTheme="minorEastAsia" w:hAnsiTheme="minorEastAsia" w:hint="eastAsia"/>
        </w:rPr>
        <w:t>、「</w:t>
      </w:r>
      <w:r w:rsidRPr="00031FF6">
        <w:rPr>
          <w:rFonts w:asciiTheme="minorEastAsia" w:eastAsiaTheme="minorEastAsia" w:hAnsiTheme="minorEastAsia"/>
        </w:rPr>
        <w:t>蛇だ</w:t>
      </w:r>
      <w:r w:rsidR="00BC7372">
        <w:rPr>
          <w:rFonts w:asciiTheme="minorEastAsia" w:eastAsiaTheme="minorEastAsia" w:hAnsiTheme="minorEastAsia" w:hint="eastAsia"/>
        </w:rPr>
        <w:t>」</w:t>
      </w:r>
      <w:r w:rsidRPr="00031FF6">
        <w:rPr>
          <w:rFonts w:asciiTheme="minorEastAsia" w:eastAsiaTheme="minorEastAsia" w:hAnsiTheme="minorEastAsia"/>
        </w:rPr>
        <w:t>と叫んだりしている。</w:t>
      </w:r>
    </w:p>
    <w:p w14:paraId="5147942B"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先生は、佐藤の足を見てふくらはぎに蛇の歯形があることに気づく。</w:t>
      </w:r>
    </w:p>
    <w:p w14:paraId="7DACDF18" w14:textId="4862B3AC" w:rsidR="00BC7372" w:rsidRDefault="004D5675" w:rsidP="00BC7372">
      <w:pPr>
        <w:rPr>
          <w:rFonts w:asciiTheme="minorEastAsia" w:eastAsiaTheme="minorEastAsia" w:hAnsiTheme="minorEastAsia"/>
        </w:rPr>
      </w:pPr>
      <w:r w:rsidRPr="00031FF6">
        <w:rPr>
          <w:rFonts w:asciiTheme="minorEastAsia" w:eastAsiaTheme="minorEastAsia" w:hAnsiTheme="minorEastAsia"/>
        </w:rPr>
        <w:t>「みなさんここからすぐに離れて、宿泊場に</w:t>
      </w:r>
      <w:r w:rsidR="00BC7372">
        <w:rPr>
          <w:rFonts w:asciiTheme="minorEastAsia" w:eastAsiaTheme="minorEastAsia" w:hAnsiTheme="minorEastAsia" w:hint="eastAsia"/>
        </w:rPr>
        <w:t>戻</w:t>
      </w:r>
      <w:r w:rsidRPr="00031FF6">
        <w:rPr>
          <w:rFonts w:asciiTheme="minorEastAsia" w:eastAsiaTheme="minorEastAsia" w:hAnsiTheme="minorEastAsia"/>
        </w:rPr>
        <w:t>ってください」</w:t>
      </w:r>
    </w:p>
    <w:p w14:paraId="0DF750C7" w14:textId="77777777"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先生はそう言うが、佐藤の足を噛んだ元凶である蛇は</w:t>
      </w:r>
      <w:r w:rsidR="004D5675" w:rsidRPr="00031FF6">
        <w:rPr>
          <w:rFonts w:asciiTheme="minorEastAsia" w:eastAsiaTheme="minorEastAsia" w:hAnsiTheme="minorEastAsia"/>
        </w:rPr>
        <w:t>生徒たちが多くてびっくりしたのか、いつの間にかいなくなっていた。</w:t>
      </w:r>
    </w:p>
    <w:p w14:paraId="1E0B69A1"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周りの生徒たちは先ほどまでパニックになっていたが、蛇がいなくなったことで冷静に なり、それぞれ宿泊場に戻って行った。</w:t>
      </w:r>
    </w:p>
    <w:p w14:paraId="349FD077"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草むら近くにいた石川と蒼空はまだ宿泊場に戻ろうとはせずその場に</w:t>
      </w:r>
      <w:r w:rsidR="00BC7372">
        <w:rPr>
          <w:rFonts w:asciiTheme="minorEastAsia" w:eastAsiaTheme="minorEastAsia" w:hAnsiTheme="minorEastAsia" w:hint="eastAsia"/>
        </w:rPr>
        <w:t>残って</w:t>
      </w:r>
      <w:r w:rsidRPr="00031FF6">
        <w:rPr>
          <w:rFonts w:asciiTheme="minorEastAsia" w:eastAsiaTheme="minorEastAsia" w:hAnsiTheme="minorEastAsia"/>
        </w:rPr>
        <w:t>いた。</w:t>
      </w:r>
    </w:p>
    <w:p w14:paraId="24C0614E"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「びっくりしたね」と石川は蒼空に言った。</w:t>
      </w:r>
    </w:p>
    <w:p w14:paraId="6186AD7C"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 。蒼空からの返事がなかったので石川は蒼空の顔を覗いてみた。</w:t>
      </w:r>
    </w:p>
    <w:p w14:paraId="23F33340"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蒼空の顔は真っ青になっていた。</w:t>
      </w:r>
    </w:p>
    <w:p w14:paraId="15B4F449"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lastRenderedPageBreak/>
        <w:t>「福田くん、どうしたの？」</w:t>
      </w:r>
    </w:p>
    <w:p w14:paraId="35AC2FEC"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心配そうな顔をして石川は蒼空に聞</w:t>
      </w:r>
      <w:r w:rsidR="00BC7372">
        <w:rPr>
          <w:rFonts w:asciiTheme="minorEastAsia" w:eastAsiaTheme="minorEastAsia" w:hAnsiTheme="minorEastAsia" w:hint="eastAsia"/>
        </w:rPr>
        <w:t>いた</w:t>
      </w:r>
      <w:r w:rsidRPr="00031FF6">
        <w:rPr>
          <w:rFonts w:asciiTheme="minorEastAsia" w:eastAsiaTheme="minorEastAsia" w:hAnsiTheme="minorEastAsia"/>
        </w:rPr>
        <w:t>。</w:t>
      </w:r>
    </w:p>
    <w:p w14:paraId="2CE987C1"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「俺のせいだ」</w:t>
      </w:r>
    </w:p>
    <w:p w14:paraId="0DD09E49"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 xml:space="preserve">「え？」 </w:t>
      </w:r>
    </w:p>
    <w:p w14:paraId="375E6B6D"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 xml:space="preserve">「俺のせいで佐藤は……」 </w:t>
      </w:r>
    </w:p>
    <w:p w14:paraId="53C37B8F"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そう言った蒼空は宿泊場に走って戻っていった。</w:t>
      </w:r>
    </w:p>
    <w:p w14:paraId="2A8AAA2E"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 xml:space="preserve">「俺のせいってどういうこと？」 </w:t>
      </w:r>
    </w:p>
    <w:p w14:paraId="75F3FB67"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疑問に思った石川だけがその場に残されていた。</w:t>
      </w:r>
    </w:p>
    <w:p w14:paraId="0A4C1278"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その後、林間学校の行事であったキャンプファイヤーはなくなり、生徒</w:t>
      </w:r>
      <w:r w:rsidR="00BC7372">
        <w:rPr>
          <w:rFonts w:asciiTheme="minorEastAsia" w:eastAsiaTheme="minorEastAsia" w:hAnsiTheme="minorEastAsia" w:hint="eastAsia"/>
        </w:rPr>
        <w:t>達</w:t>
      </w:r>
      <w:r w:rsidRPr="00031FF6">
        <w:rPr>
          <w:rFonts w:asciiTheme="minorEastAsia" w:eastAsiaTheme="minorEastAsia" w:hAnsiTheme="minorEastAsia"/>
        </w:rPr>
        <w:t>は宿泊場で過ごしていた。</w:t>
      </w:r>
    </w:p>
    <w:p w14:paraId="7CF33CA0"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数日後、楽しかったとは言えない林間学校が終わりいつものように学校に行った。いつものように学校に来たが、下駄箱に手紙が入っていた。手紙にはこう書かれていた。</w:t>
      </w:r>
    </w:p>
    <w:p w14:paraId="615CA82C"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「放課後に学校の近くの公園で、この前の林間学校について少し</w:t>
      </w:r>
      <w:r w:rsidR="00BC7372">
        <w:rPr>
          <w:rFonts w:asciiTheme="minorEastAsia" w:eastAsiaTheme="minorEastAsia" w:hAnsiTheme="minorEastAsia" w:hint="eastAsia"/>
        </w:rPr>
        <w:t>聞き</w:t>
      </w:r>
      <w:r w:rsidRPr="00031FF6">
        <w:rPr>
          <w:rFonts w:asciiTheme="minorEastAsia" w:eastAsiaTheme="minorEastAsia" w:hAnsiTheme="minorEastAsia"/>
        </w:rPr>
        <w:t>たいことがあります。 石川」</w:t>
      </w:r>
    </w:p>
    <w:p w14:paraId="41E67058" w14:textId="77777777"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そう手紙に書いてあった。</w:t>
      </w:r>
    </w:p>
    <w:p w14:paraId="1C6ED85D" w14:textId="63DF8301"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放課後か</w:t>
      </w:r>
      <w:r w:rsidR="00BC7372">
        <w:rPr>
          <w:rFonts w:asciiTheme="minorEastAsia" w:eastAsiaTheme="minorEastAsia" w:hAnsiTheme="minorEastAsia" w:hint="eastAsia"/>
        </w:rPr>
        <w:t>……。</w:t>
      </w:r>
      <w:r w:rsidRPr="00031FF6">
        <w:rPr>
          <w:rFonts w:asciiTheme="minorEastAsia" w:eastAsiaTheme="minorEastAsia" w:hAnsiTheme="minorEastAsia"/>
        </w:rPr>
        <w:t>特に予定はなかったのでそっちは問題なかったが、しかし林間学校についてか。少し面倒だなと蒼空は思った。無視するのもありだと思ったが、その</w:t>
      </w:r>
      <w:r w:rsidR="00BC7372">
        <w:rPr>
          <w:rFonts w:asciiTheme="minorEastAsia" w:eastAsiaTheme="minorEastAsia" w:hAnsiTheme="minorEastAsia" w:hint="eastAsia"/>
        </w:rPr>
        <w:t>ほう</w:t>
      </w:r>
      <w:r w:rsidRPr="00031FF6">
        <w:rPr>
          <w:rFonts w:asciiTheme="minorEastAsia" w:eastAsiaTheme="minorEastAsia" w:hAnsiTheme="minorEastAsia"/>
        </w:rPr>
        <w:t>が後々面倒なこととなると思ったので放課後学校近くの公園に行くこと</w:t>
      </w:r>
      <w:r w:rsidR="00BC7372">
        <w:rPr>
          <w:rFonts w:asciiTheme="minorEastAsia" w:eastAsiaTheme="minorEastAsia" w:hAnsiTheme="minorEastAsia" w:hint="eastAsia"/>
        </w:rPr>
        <w:t>を決めた</w:t>
      </w:r>
      <w:r w:rsidRPr="00031FF6">
        <w:rPr>
          <w:rFonts w:asciiTheme="minorEastAsia" w:eastAsiaTheme="minorEastAsia" w:hAnsiTheme="minorEastAsia"/>
        </w:rPr>
        <w:t>。</w:t>
      </w:r>
    </w:p>
    <w:p w14:paraId="443084C1"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学校では石川は特に俺に意識することもなく普通の学校生活を送っているように見えた。少しゆるそうな雰囲気があったので、このような手紙を送ってきたことに驚きはしたが、 意外と表情が読めなかったのであり得るかなとそう考えることにした。</w:t>
      </w:r>
    </w:p>
    <w:p w14:paraId="7F8B127D" w14:textId="77777777"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蛇に噛まれた佐藤もふくらはぎの部分に湿布を貼っていた程度でひとまず元気そうであることを確認し、蒼空は安堵した。</w:t>
      </w:r>
    </w:p>
    <w:p w14:paraId="0D7AE3E2" w14:textId="497DB7C4"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そして放課後、その公園に行くとすでに石川はその待ち合わせの公園にいた。</w:t>
      </w:r>
      <w:r w:rsidR="00BC7372">
        <w:rPr>
          <w:rFonts w:asciiTheme="minorEastAsia" w:eastAsiaTheme="minorEastAsia" w:hAnsiTheme="minorEastAsia" w:hint="eastAsia"/>
        </w:rPr>
        <w:t>石川は蒼空が公園についたことに気づくと早速声をかけてきた。</w:t>
      </w:r>
    </w:p>
    <w:p w14:paraId="6204A328"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「福田くん、来てくれてありがと」</w:t>
      </w:r>
    </w:p>
    <w:p w14:paraId="4CDD45E0"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w:t>
      </w:r>
      <w:r w:rsidR="00BC7372">
        <w:rPr>
          <w:rFonts w:asciiTheme="minorEastAsia" w:eastAsiaTheme="minorEastAsia" w:hAnsiTheme="minorEastAsia" w:hint="eastAsia"/>
        </w:rPr>
        <w:t>ま、</w:t>
      </w:r>
      <w:r w:rsidRPr="00031FF6">
        <w:rPr>
          <w:rFonts w:asciiTheme="minorEastAsia" w:eastAsiaTheme="minorEastAsia" w:hAnsiTheme="minorEastAsia"/>
        </w:rPr>
        <w:t>あんな手紙渡されたらね。それで林間学校について</w:t>
      </w:r>
      <w:r w:rsidR="00BC7372">
        <w:rPr>
          <w:rFonts w:asciiTheme="minorEastAsia" w:eastAsiaTheme="minorEastAsia" w:hAnsiTheme="minorEastAsia" w:hint="eastAsia"/>
        </w:rPr>
        <w:t>聞きたいこと</w:t>
      </w:r>
      <w:r w:rsidRPr="00031FF6">
        <w:rPr>
          <w:rFonts w:asciiTheme="minorEastAsia" w:eastAsiaTheme="minorEastAsia" w:hAnsiTheme="minorEastAsia"/>
        </w:rPr>
        <w:t>って</w:t>
      </w:r>
      <w:r w:rsidR="00BC7372">
        <w:rPr>
          <w:rFonts w:asciiTheme="minorEastAsia" w:eastAsiaTheme="minorEastAsia" w:hAnsiTheme="minorEastAsia" w:hint="eastAsia"/>
        </w:rPr>
        <w:t>何</w:t>
      </w:r>
      <w:r w:rsidRPr="00031FF6">
        <w:rPr>
          <w:rFonts w:asciiTheme="minorEastAsia" w:eastAsiaTheme="minorEastAsia" w:hAnsiTheme="minorEastAsia"/>
        </w:rPr>
        <w:t>？」</w:t>
      </w:r>
    </w:p>
    <w:p w14:paraId="6C83B823"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石川は顎に指を乗せ考えるそぶりを見せる。</w:t>
      </w:r>
    </w:p>
    <w:p w14:paraId="31D040AC"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「うーんとね。気になることが何点かあったんだけど、一番気になっ</w:t>
      </w:r>
      <w:r w:rsidR="00BC7372">
        <w:rPr>
          <w:rFonts w:asciiTheme="minorEastAsia" w:eastAsiaTheme="minorEastAsia" w:hAnsiTheme="minorEastAsia" w:hint="eastAsia"/>
        </w:rPr>
        <w:t>て</w:t>
      </w:r>
      <w:r w:rsidRPr="00031FF6">
        <w:rPr>
          <w:rFonts w:asciiTheme="minorEastAsia" w:eastAsiaTheme="minorEastAsia" w:hAnsiTheme="minorEastAsia"/>
        </w:rPr>
        <w:t>たのは、</w:t>
      </w:r>
      <w:r w:rsidR="00BC7372">
        <w:rPr>
          <w:rFonts w:asciiTheme="minorEastAsia" w:eastAsiaTheme="minorEastAsia" w:hAnsiTheme="minorEastAsia" w:hint="eastAsia"/>
        </w:rPr>
        <w:t>福田君が</w:t>
      </w:r>
      <w:r w:rsidRPr="00031FF6">
        <w:rPr>
          <w:rFonts w:asciiTheme="minorEastAsia" w:eastAsiaTheme="minorEastAsia" w:hAnsiTheme="minorEastAsia"/>
        </w:rPr>
        <w:t>俺のせいで佐藤はって言っ</w:t>
      </w:r>
      <w:r w:rsidR="00BC7372">
        <w:rPr>
          <w:rFonts w:asciiTheme="minorEastAsia" w:eastAsiaTheme="minorEastAsia" w:hAnsiTheme="minorEastAsia" w:hint="eastAsia"/>
        </w:rPr>
        <w:t>て</w:t>
      </w:r>
      <w:r w:rsidRPr="00031FF6">
        <w:rPr>
          <w:rFonts w:asciiTheme="minorEastAsia" w:eastAsiaTheme="minorEastAsia" w:hAnsiTheme="minorEastAsia"/>
        </w:rPr>
        <w:t>たことだね」</w:t>
      </w:r>
    </w:p>
    <w:p w14:paraId="4DA9B896"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 xml:space="preserve">「そんなこと言ったっけ？」 </w:t>
      </w:r>
    </w:p>
    <w:p w14:paraId="4F75C685"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知らないそぶりを見せて、石川の反応を伺う。</w:t>
      </w:r>
    </w:p>
    <w:p w14:paraId="6EA585D9"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石川は少し真剣な表情をして「うん、言って</w:t>
      </w:r>
      <w:r w:rsidR="00BC7372">
        <w:rPr>
          <w:rFonts w:asciiTheme="minorEastAsia" w:eastAsiaTheme="minorEastAsia" w:hAnsiTheme="minorEastAsia" w:hint="eastAsia"/>
        </w:rPr>
        <w:t>い</w:t>
      </w:r>
      <w:r w:rsidRPr="00031FF6">
        <w:rPr>
          <w:rFonts w:asciiTheme="minorEastAsia" w:eastAsiaTheme="minorEastAsia" w:hAnsiTheme="minorEastAsia"/>
        </w:rPr>
        <w:t>たよ」と言った。その真剣な表情にこれ以上知らないそぶりをするのは失礼と思い、正直に答えることにした。</w:t>
      </w:r>
    </w:p>
    <w:p w14:paraId="0820442E" w14:textId="47BC1116" w:rsidR="00BC7372" w:rsidRDefault="004D5675" w:rsidP="00BC7372">
      <w:pPr>
        <w:rPr>
          <w:rFonts w:asciiTheme="minorEastAsia" w:eastAsiaTheme="minorEastAsia" w:hAnsiTheme="minorEastAsia"/>
        </w:rPr>
      </w:pPr>
      <w:r w:rsidRPr="00031FF6">
        <w:rPr>
          <w:rFonts w:asciiTheme="minorEastAsia" w:eastAsiaTheme="minorEastAsia" w:hAnsiTheme="minorEastAsia"/>
        </w:rPr>
        <w:lastRenderedPageBreak/>
        <w:t>「ああ、確かにそんなセリフは言ったな」</w:t>
      </w:r>
    </w:p>
    <w:p w14:paraId="14E84FC3" w14:textId="30EF1DB9" w:rsidR="00BC7372" w:rsidRDefault="00BC7372" w:rsidP="00BC7372">
      <w:pPr>
        <w:rPr>
          <w:rFonts w:asciiTheme="minorEastAsia" w:eastAsiaTheme="minorEastAsia" w:hAnsiTheme="minorEastAsia"/>
        </w:rPr>
      </w:pPr>
      <w:r>
        <w:rPr>
          <w:rFonts w:asciiTheme="minorEastAsia" w:eastAsiaTheme="minorEastAsia" w:hAnsiTheme="minorEastAsia" w:hint="eastAsia"/>
        </w:rPr>
        <w:t>石川は真剣な表情を浮かべたまま追求してきた。</w:t>
      </w:r>
    </w:p>
    <w:p w14:paraId="1E1E7D51" w14:textId="68580495" w:rsidR="00BC7372" w:rsidRDefault="004D5675" w:rsidP="00BC7372">
      <w:pPr>
        <w:rPr>
          <w:rFonts w:asciiTheme="minorEastAsia" w:eastAsiaTheme="minorEastAsia" w:hAnsiTheme="minorEastAsia"/>
        </w:rPr>
      </w:pPr>
      <w:r w:rsidRPr="00031FF6">
        <w:rPr>
          <w:rFonts w:asciiTheme="minorEastAsia" w:eastAsiaTheme="minorEastAsia" w:hAnsiTheme="minorEastAsia"/>
        </w:rPr>
        <w:t>「それってどういう意味？あれってただの事故じゃないの？」</w:t>
      </w:r>
    </w:p>
    <w:p w14:paraId="0DC2D6F7" w14:textId="06BD71EA"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その言葉にどう答えたものかと思ったがシンプルに事故と答えることにした。</w:t>
      </w:r>
    </w:p>
    <w:p w14:paraId="010324B8" w14:textId="60541F44" w:rsidR="00BC7372" w:rsidRDefault="004D5675" w:rsidP="00BC7372">
      <w:pPr>
        <w:rPr>
          <w:rFonts w:asciiTheme="minorEastAsia" w:eastAsiaTheme="minorEastAsia" w:hAnsiTheme="minorEastAsia"/>
        </w:rPr>
      </w:pPr>
      <w:r w:rsidRPr="00031FF6">
        <w:rPr>
          <w:rFonts w:asciiTheme="minorEastAsia" w:eastAsiaTheme="minorEastAsia" w:hAnsiTheme="minorEastAsia"/>
        </w:rPr>
        <w:t>「まぁ、ただの事故だよ」</w:t>
      </w:r>
    </w:p>
    <w:p w14:paraId="06822307"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 xml:space="preserve">「ただの事故なら福田くんのせいじゃないじゃん。なんで自分のせいだって思ったの？」 </w:t>
      </w:r>
    </w:p>
    <w:p w14:paraId="2264E18A"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そう言った石川の様子を見ると不思議そうな</w:t>
      </w:r>
      <w:r w:rsidR="00BC7372">
        <w:rPr>
          <w:rFonts w:asciiTheme="minorEastAsia" w:eastAsiaTheme="minorEastAsia" w:hAnsiTheme="minorEastAsia" w:hint="eastAsia"/>
        </w:rPr>
        <w:t>、わからないといった表情</w:t>
      </w:r>
      <w:r w:rsidRPr="00031FF6">
        <w:rPr>
          <w:rFonts w:asciiTheme="minorEastAsia" w:eastAsiaTheme="minorEastAsia" w:hAnsiTheme="minorEastAsia"/>
        </w:rPr>
        <w:t>を</w:t>
      </w:r>
      <w:r w:rsidR="00BC7372">
        <w:rPr>
          <w:rFonts w:asciiTheme="minorEastAsia" w:eastAsiaTheme="minorEastAsia" w:hAnsiTheme="minorEastAsia" w:hint="eastAsia"/>
        </w:rPr>
        <w:t>浮かべて</w:t>
      </w:r>
      <w:r w:rsidRPr="00031FF6">
        <w:rPr>
          <w:rFonts w:asciiTheme="minorEastAsia" w:eastAsiaTheme="minorEastAsia" w:hAnsiTheme="minorEastAsia"/>
        </w:rPr>
        <w:t>いる。</w:t>
      </w:r>
    </w:p>
    <w:p w14:paraId="6FEB023B" w14:textId="77777777" w:rsidR="00BC7372" w:rsidRDefault="00BC7372" w:rsidP="00BC7372">
      <w:pPr>
        <w:ind w:firstLineChars="100" w:firstLine="213"/>
        <w:rPr>
          <w:rFonts w:asciiTheme="minorEastAsia" w:eastAsiaTheme="minorEastAsia" w:hAnsiTheme="minorEastAsia"/>
        </w:rPr>
      </w:pPr>
      <w:r>
        <w:rPr>
          <w:rFonts w:asciiTheme="minorEastAsia" w:eastAsiaTheme="minorEastAsia" w:hAnsiTheme="minorEastAsia" w:hint="eastAsia"/>
        </w:rPr>
        <w:t>その表情を見た蒼空はこれは蒼空</w:t>
      </w:r>
      <w:r w:rsidR="004D5675" w:rsidRPr="00031FF6">
        <w:rPr>
          <w:rFonts w:asciiTheme="minorEastAsia" w:eastAsiaTheme="minorEastAsia" w:hAnsiTheme="minorEastAsia"/>
        </w:rPr>
        <w:t>を責めているというわけではなく、本当に不思議に思っているようだ</w:t>
      </w:r>
      <w:r>
        <w:rPr>
          <w:rFonts w:asciiTheme="minorEastAsia" w:eastAsiaTheme="minorEastAsia" w:hAnsiTheme="minorEastAsia" w:hint="eastAsia"/>
        </w:rPr>
        <w:t>と思った。</w:t>
      </w:r>
    </w:p>
    <w:p w14:paraId="14CB5305"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んな石川の様子を見て蒼空は考える。今まで正夢のことについては家族にも話したことはなかった。それにまだ正夢を見た回数も今回のを含め、たったの２回しかなかったので、誰かに言ったとしても信じてもらえるとは思えなかった。</w:t>
      </w:r>
    </w:p>
    <w:p w14:paraId="3C793317"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れに蒼空自身もまだ半信半疑だった。だが、実際に夢の通りに現実は動いている。そんな薄気味悪さを一人では抱えたくなくて、あるいは石川の様子を見て正夢のことを話しても信じてくれるだろうと思ったのか。</w:t>
      </w:r>
    </w:p>
    <w:p w14:paraId="69879DD3" w14:textId="77777777" w:rsidR="00BC7372" w:rsidRDefault="004D5675" w:rsidP="00BC7372">
      <w:pPr>
        <w:ind w:firstLineChars="100" w:firstLine="213"/>
        <w:rPr>
          <w:rFonts w:asciiTheme="minorEastAsia" w:eastAsiaTheme="minorEastAsia" w:hAnsiTheme="minorEastAsia"/>
        </w:rPr>
      </w:pPr>
      <w:r w:rsidRPr="00031FF6">
        <w:rPr>
          <w:rFonts w:asciiTheme="minorEastAsia" w:eastAsiaTheme="minorEastAsia" w:hAnsiTheme="minorEastAsia"/>
        </w:rPr>
        <w:t>そう考えたのか、蒼空は石川に正夢について話すことにした。</w:t>
      </w:r>
    </w:p>
    <w:p w14:paraId="1E46D608" w14:textId="77777777" w:rsidR="00BC7372" w:rsidRDefault="004D5675" w:rsidP="00BC7372">
      <w:pPr>
        <w:rPr>
          <w:rFonts w:asciiTheme="minorEastAsia" w:eastAsiaTheme="minorEastAsia" w:hAnsiTheme="minorEastAsia"/>
        </w:rPr>
      </w:pPr>
      <w:r w:rsidRPr="00031FF6">
        <w:rPr>
          <w:rFonts w:asciiTheme="minorEastAsia" w:eastAsiaTheme="minorEastAsia" w:hAnsiTheme="minorEastAsia"/>
        </w:rPr>
        <w:t xml:space="preserve">「寝ている時にさ、よく夢を見ることがあるだろ。俺はさ、その夢が現実になる正夢を見 れるんだ」 </w:t>
      </w:r>
    </w:p>
    <w:p w14:paraId="70813415" w14:textId="77777777" w:rsidR="002850DC" w:rsidRDefault="004D5675" w:rsidP="00BC7372">
      <w:pPr>
        <w:rPr>
          <w:rFonts w:asciiTheme="minorEastAsia" w:eastAsiaTheme="minorEastAsia" w:hAnsiTheme="minorEastAsia"/>
        </w:rPr>
      </w:pPr>
      <w:r w:rsidRPr="00031FF6">
        <w:rPr>
          <w:rFonts w:asciiTheme="minorEastAsia" w:eastAsiaTheme="minorEastAsia" w:hAnsiTheme="minorEastAsia"/>
        </w:rPr>
        <w:t>「正夢？そういえば授業でそんなの習ったね</w:t>
      </w:r>
      <w:r w:rsidR="002850DC">
        <w:rPr>
          <w:rFonts w:asciiTheme="minorEastAsia" w:eastAsiaTheme="minorEastAsia" w:hAnsiTheme="minorEastAsia" w:hint="eastAsia"/>
        </w:rPr>
        <w:t>。</w:t>
      </w:r>
      <w:r w:rsidRPr="00031FF6">
        <w:rPr>
          <w:rFonts w:asciiTheme="minorEastAsia" w:eastAsiaTheme="minorEastAsia" w:hAnsiTheme="minorEastAsia"/>
        </w:rPr>
        <w:t>……え？正夢が見れるの？」</w:t>
      </w:r>
    </w:p>
    <w:p w14:paraId="160075AE"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信じられないと言った様子で石川が言ってきて、やっぱり打ち明けたのは失敗だったか なと蒼空は思った。そりゃいきなりこんなことを言ったら驚くよねと思ったが、急に正夢 について打ち明けようとするのが怖くなった。</w:t>
      </w:r>
    </w:p>
    <w:p w14:paraId="7289E248"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冗談だよと引き返そうと思った時に「その正夢で佐藤さんが蛇に噛まれる夢を見てそれ を防げなかったから自分のせいって言ってたの？」と石川が言ってきた。</w:t>
      </w:r>
    </w:p>
    <w:p w14:paraId="37DBB53E"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蒼空はそんな石川のセリフに心底驚いた表情を</w:t>
      </w:r>
      <w:r w:rsidR="002850DC">
        <w:rPr>
          <w:rFonts w:asciiTheme="minorEastAsia" w:eastAsiaTheme="minorEastAsia" w:hAnsiTheme="minorEastAsia" w:hint="eastAsia"/>
        </w:rPr>
        <w:t>浮かべ</w:t>
      </w:r>
      <w:r w:rsidRPr="00031FF6">
        <w:rPr>
          <w:rFonts w:asciiTheme="minorEastAsia" w:eastAsiaTheme="minorEastAsia" w:hAnsiTheme="minorEastAsia"/>
        </w:rPr>
        <w:t>たが、</w:t>
      </w:r>
      <w:r w:rsidR="002850DC">
        <w:rPr>
          <w:rFonts w:asciiTheme="minorEastAsia" w:eastAsiaTheme="minorEastAsia" w:hAnsiTheme="minorEastAsia" w:hint="eastAsia"/>
        </w:rPr>
        <w:t>「福田君？」と石川に言われ、それで</w:t>
      </w:r>
      <w:r w:rsidRPr="00031FF6">
        <w:rPr>
          <w:rFonts w:asciiTheme="minorEastAsia" w:eastAsiaTheme="minorEastAsia" w:hAnsiTheme="minorEastAsia"/>
        </w:rPr>
        <w:t>我にかえり説明をする。</w:t>
      </w:r>
    </w:p>
    <w:p w14:paraId="0B864128"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「いや、正夢で見たのは佐藤さんが蛇に噛まれることではなくて、石川さんが蛇に噛まれる所だったよ」</w:t>
      </w:r>
    </w:p>
    <w:p w14:paraId="62D5CF5B"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そんな蒼空のセリフに石川は目を大きく開き驚いた様子だった。</w:t>
      </w:r>
    </w:p>
    <w:p w14:paraId="48465F2C"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「私が蛇に</w:t>
      </w:r>
      <w:r w:rsidR="002850DC">
        <w:rPr>
          <w:rFonts w:asciiTheme="minorEastAsia" w:eastAsiaTheme="minorEastAsia" w:hAnsiTheme="minorEastAsia" w:hint="eastAsia"/>
        </w:rPr>
        <w:t>噛まれる</w:t>
      </w:r>
      <w:r w:rsidRPr="00031FF6">
        <w:rPr>
          <w:rFonts w:asciiTheme="minorEastAsia" w:eastAsiaTheme="minorEastAsia" w:hAnsiTheme="minorEastAsia"/>
        </w:rPr>
        <w:t>正夢？でも実際噛まれたのは佐藤さんだったよね</w:t>
      </w:r>
      <w:r w:rsidR="002850DC">
        <w:rPr>
          <w:rFonts w:asciiTheme="minorEastAsia" w:eastAsiaTheme="minorEastAsia" w:hAnsiTheme="minorEastAsia" w:hint="eastAsia"/>
        </w:rPr>
        <w:t>？</w:t>
      </w:r>
      <w:r w:rsidRPr="00031FF6">
        <w:rPr>
          <w:rFonts w:asciiTheme="minorEastAsia" w:eastAsiaTheme="minorEastAsia" w:hAnsiTheme="minorEastAsia"/>
        </w:rPr>
        <w:t>」</w:t>
      </w:r>
    </w:p>
    <w:p w14:paraId="54FD1240"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そう言った石川は顎に指を乗せ考えるそぶりを見せる。</w:t>
      </w:r>
    </w:p>
    <w:p w14:paraId="14452A01" w14:textId="77777777"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考える時に何度も石川はそのポーズをしているので、蒼空は、</w:t>
      </w:r>
      <w:r w:rsidR="004D5675" w:rsidRPr="00031FF6">
        <w:rPr>
          <w:rFonts w:asciiTheme="minorEastAsia" w:eastAsiaTheme="minorEastAsia" w:hAnsiTheme="minorEastAsia"/>
        </w:rPr>
        <w:t>石川は考える時にそういった癖があるようだ</w:t>
      </w:r>
      <w:r>
        <w:rPr>
          <w:rFonts w:asciiTheme="minorEastAsia" w:eastAsiaTheme="minorEastAsia" w:hAnsiTheme="minorEastAsia" w:hint="eastAsia"/>
        </w:rPr>
        <w:t>と思った。</w:t>
      </w:r>
    </w:p>
    <w:p w14:paraId="4DAEBC0A" w14:textId="77777777"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そう思っていると、</w:t>
      </w:r>
      <w:r w:rsidR="004D5675" w:rsidRPr="00031FF6">
        <w:rPr>
          <w:rFonts w:asciiTheme="minorEastAsia" w:eastAsiaTheme="minorEastAsia" w:hAnsiTheme="minorEastAsia"/>
        </w:rPr>
        <w:t>はっと何かに気づいたのか石川は言ってきた。</w:t>
      </w:r>
    </w:p>
    <w:p w14:paraId="37261277"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lastRenderedPageBreak/>
        <w:t>「私が蛇に噛まれる夢を見たからあの時、草むらに入ろうとしていた私を止めたんだね」</w:t>
      </w:r>
    </w:p>
    <w:p w14:paraId="59C1D4AF" w14:textId="1C084D0F"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蒼空は石川のその言葉に正解だと言わんばかりに頷いた。</w:t>
      </w:r>
    </w:p>
    <w:p w14:paraId="30750E9F" w14:textId="15BEC015" w:rsidR="002850DC" w:rsidRDefault="004D5675" w:rsidP="002850DC">
      <w:pPr>
        <w:rPr>
          <w:rFonts w:asciiTheme="minorEastAsia" w:eastAsiaTheme="minorEastAsia" w:hAnsiTheme="minorEastAsia"/>
        </w:rPr>
      </w:pPr>
      <w:r w:rsidRPr="00031FF6">
        <w:rPr>
          <w:rFonts w:asciiTheme="minorEastAsia" w:eastAsiaTheme="minorEastAsia" w:hAnsiTheme="minorEastAsia"/>
        </w:rPr>
        <w:t>「ああ、そうだ。そして俺が石川さんを止めたせいで佐藤が代わりに蛇に噛まれてしまっ たんだよ」</w:t>
      </w:r>
    </w:p>
    <w:p w14:paraId="51DBA2B2" w14:textId="2DC83D4B" w:rsidR="002850DC" w:rsidRDefault="002850DC" w:rsidP="002850DC">
      <w:pPr>
        <w:rPr>
          <w:rFonts w:asciiTheme="minorEastAsia" w:eastAsiaTheme="minorEastAsia" w:hAnsiTheme="minorEastAsia"/>
        </w:rPr>
      </w:pPr>
      <w:r>
        <w:rPr>
          <w:rFonts w:asciiTheme="minorEastAsia" w:eastAsiaTheme="minorEastAsia" w:hAnsiTheme="minorEastAsia" w:hint="eastAsia"/>
        </w:rPr>
        <w:t xml:space="preserve">　それを聞き、石川はなぜ蒼空が自分自身を責めていたのか理解できた。</w:t>
      </w:r>
    </w:p>
    <w:p w14:paraId="4D734095"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t xml:space="preserve"> 「なるほど、それで俺のせいだって自分を責 めていたわけだね」</w:t>
      </w:r>
    </w:p>
    <w:p w14:paraId="2A3F070F"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蒼空は無言でコクリと首を動かす。少しだけ沈黙の時間が流れる。石川は何かを考えているようだ。</w:t>
      </w:r>
    </w:p>
    <w:p w14:paraId="7D582B4D" w14:textId="3A8212FF"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蒼空は石川がすんなり正夢のことについて受け入れてくれたこと</w:t>
      </w:r>
      <w:r w:rsidR="002850DC">
        <w:rPr>
          <w:rFonts w:asciiTheme="minorEastAsia" w:eastAsiaTheme="minorEastAsia" w:hAnsiTheme="minorEastAsia" w:hint="eastAsia"/>
        </w:rPr>
        <w:t>に</w:t>
      </w:r>
      <w:r w:rsidRPr="00031FF6">
        <w:rPr>
          <w:rFonts w:asciiTheme="minorEastAsia" w:eastAsiaTheme="minorEastAsia" w:hAnsiTheme="minorEastAsia"/>
        </w:rPr>
        <w:t>嬉し</w:t>
      </w:r>
      <w:r w:rsidR="002850DC">
        <w:rPr>
          <w:rFonts w:asciiTheme="minorEastAsia" w:eastAsiaTheme="minorEastAsia" w:hAnsiTheme="minorEastAsia" w:hint="eastAsia"/>
        </w:rPr>
        <w:t>く思っ</w:t>
      </w:r>
      <w:r w:rsidRPr="00031FF6">
        <w:rPr>
          <w:rFonts w:asciiTheme="minorEastAsia" w:eastAsiaTheme="minorEastAsia" w:hAnsiTheme="minorEastAsia"/>
        </w:rPr>
        <w:t>た</w:t>
      </w:r>
      <w:r w:rsidR="002850DC">
        <w:rPr>
          <w:rFonts w:asciiTheme="minorEastAsia" w:eastAsiaTheme="minorEastAsia" w:hAnsiTheme="minorEastAsia" w:hint="eastAsia"/>
        </w:rPr>
        <w:t>。しかし、</w:t>
      </w:r>
      <w:r w:rsidRPr="00031FF6">
        <w:rPr>
          <w:rFonts w:asciiTheme="minorEastAsia" w:eastAsiaTheme="minorEastAsia" w:hAnsiTheme="minorEastAsia"/>
        </w:rPr>
        <w:t>同時に佐藤のことについて何か言われるだろうなと思い少し怖くなっていた。</w:t>
      </w:r>
    </w:p>
    <w:p w14:paraId="2B1F9B60" w14:textId="68939E18"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考えがまとまったのか石川が口を開いた。</w:t>
      </w:r>
    </w:p>
    <w:p w14:paraId="03A2A931"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t>「そうだ、福田くんに言わなければいけないことがあったんだ」</w:t>
      </w:r>
    </w:p>
    <w:p w14:paraId="581DD2CC" w14:textId="77777777"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そう</w:t>
      </w:r>
      <w:r w:rsidR="004D5675" w:rsidRPr="00031FF6">
        <w:rPr>
          <w:rFonts w:asciiTheme="minorEastAsia" w:eastAsiaTheme="minorEastAsia" w:hAnsiTheme="minorEastAsia"/>
        </w:rPr>
        <w:t>沈黙を断つように石川は言ってきた。やっぱり何か佐藤のことで言われるだろうなと思い石川の顔を見た。</w:t>
      </w:r>
    </w:p>
    <w:p w14:paraId="543A0E2F" w14:textId="1D41441C"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しかし、石川の表情は真剣な表情を浮かべていいたのではなく、緩やかな笑顔を浮かべていた。</w:t>
      </w:r>
      <w:r w:rsidR="004D5675" w:rsidRPr="00031FF6">
        <w:rPr>
          <w:rFonts w:asciiTheme="minorEastAsia" w:eastAsiaTheme="minorEastAsia" w:hAnsiTheme="minorEastAsia"/>
        </w:rPr>
        <w:t xml:space="preserve"> </w:t>
      </w:r>
    </w:p>
    <w:p w14:paraId="59C1388C"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t>「助けてくれてありがとう！」</w:t>
      </w:r>
    </w:p>
    <w:p w14:paraId="52CE3F4C" w14:textId="579F55D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そう言った石川は頭を下げた。その様子に蒼空は驚いた。</w:t>
      </w:r>
    </w:p>
    <w:p w14:paraId="65F75653"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t>「なんでお礼を？」</w:t>
      </w:r>
    </w:p>
    <w:p w14:paraId="58FEC453" w14:textId="275E7B5A"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蒼空がそう言うと、石川は顔を上げ口を開いた。</w:t>
      </w:r>
      <w:r w:rsidR="004D5675" w:rsidRPr="00031FF6">
        <w:rPr>
          <w:rFonts w:asciiTheme="minorEastAsia" w:eastAsiaTheme="minorEastAsia" w:hAnsiTheme="minorEastAsia"/>
        </w:rPr>
        <w:t xml:space="preserve"> </w:t>
      </w:r>
    </w:p>
    <w:p w14:paraId="651E835D"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t>「だって、あの時草むらに入る私を止めてくれたおかげで私は蛇に噛まれずに済んだんで しょ？だったら、お礼をいうのは当然の筋だと思って言ったんだよ」</w:t>
      </w:r>
    </w:p>
    <w:p w14:paraId="00A1A257" w14:textId="3D826D30" w:rsidR="002850DC" w:rsidRDefault="002850DC" w:rsidP="002850DC">
      <w:pPr>
        <w:ind w:firstLineChars="100" w:firstLine="213"/>
        <w:rPr>
          <w:rFonts w:asciiTheme="minorEastAsia" w:eastAsiaTheme="minorEastAsia" w:hAnsiTheme="minorEastAsia"/>
        </w:rPr>
      </w:pPr>
      <w:r>
        <w:rPr>
          <w:rFonts w:asciiTheme="minorEastAsia" w:eastAsiaTheme="minorEastAsia" w:hAnsiTheme="minorEastAsia" w:hint="eastAsia"/>
        </w:rPr>
        <w:t>自分がお礼を言うのは</w:t>
      </w:r>
      <w:r w:rsidR="004D5675" w:rsidRPr="00031FF6">
        <w:rPr>
          <w:rFonts w:asciiTheme="minorEastAsia" w:eastAsiaTheme="minorEastAsia" w:hAnsiTheme="minorEastAsia"/>
        </w:rPr>
        <w:t>当たり前のことだと言わんばかりに石川は言った。</w:t>
      </w:r>
      <w:r>
        <w:rPr>
          <w:rFonts w:asciiTheme="minorEastAsia" w:eastAsiaTheme="minorEastAsia" w:hAnsiTheme="minorEastAsia" w:hint="eastAsia"/>
        </w:rPr>
        <w:t>その言葉が嬉しかった蒼空は、しかし素直に喜ぶことはできなかった。</w:t>
      </w:r>
      <w:r w:rsidR="004D5675" w:rsidRPr="00031FF6">
        <w:rPr>
          <w:rFonts w:asciiTheme="minorEastAsia" w:eastAsiaTheme="minorEastAsia" w:hAnsiTheme="minorEastAsia"/>
        </w:rPr>
        <w:t xml:space="preserve"> </w:t>
      </w:r>
    </w:p>
    <w:p w14:paraId="1F9B1BFE"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t>「けど、そのせいで佐藤が蛇に噛まれることに……」</w:t>
      </w:r>
    </w:p>
    <w:p w14:paraId="5246FBF5" w14:textId="30B623F5" w:rsidR="002850DC" w:rsidRDefault="002850DC" w:rsidP="002850DC">
      <w:pPr>
        <w:rPr>
          <w:rFonts w:asciiTheme="minorEastAsia" w:eastAsiaTheme="minorEastAsia" w:hAnsiTheme="minorEastAsia"/>
        </w:rPr>
      </w:pPr>
      <w:r>
        <w:rPr>
          <w:rFonts w:asciiTheme="minorEastAsia" w:eastAsiaTheme="minorEastAsia" w:hAnsiTheme="minorEastAsia" w:hint="eastAsia"/>
        </w:rPr>
        <w:t xml:space="preserve">　石川は納得したように頷いた。</w:t>
      </w:r>
      <w:r w:rsidR="004D5675" w:rsidRPr="00031FF6">
        <w:rPr>
          <w:rFonts w:asciiTheme="minorEastAsia" w:eastAsiaTheme="minorEastAsia" w:hAnsiTheme="minorEastAsia"/>
        </w:rPr>
        <w:t xml:space="preserve"> </w:t>
      </w:r>
    </w:p>
    <w:p w14:paraId="3250ED03" w14:textId="77777777" w:rsidR="002850DC" w:rsidRDefault="004D5675" w:rsidP="002850DC">
      <w:pPr>
        <w:rPr>
          <w:rFonts w:asciiTheme="minorEastAsia" w:eastAsiaTheme="minorEastAsia" w:hAnsiTheme="minorEastAsia"/>
        </w:rPr>
      </w:pPr>
      <w:r w:rsidRPr="00031FF6">
        <w:rPr>
          <w:rFonts w:asciiTheme="minorEastAsia" w:eastAsiaTheme="minorEastAsia" w:hAnsiTheme="minorEastAsia"/>
        </w:rPr>
        <w:t>「確かに、もっといい止め方はあったかもしれないね。例えば、草むらには蛇がいるから 気をつけた方がいいよとか言っておけば誰も近づかなかったかもしれないね」</w:t>
      </w:r>
    </w:p>
    <w:p w14:paraId="5535C594"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その石川の発言に蒼空は何も喋ることができない。確かに、元凶である蛇に近寄らせな ければ誰かが蛇に噛まれることもなかった。</w:t>
      </w:r>
    </w:p>
    <w:p w14:paraId="22B17664"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そんな簡単なことも気づけなかった自分に腹が立った。</w:t>
      </w:r>
    </w:p>
    <w:p w14:paraId="178848FA" w14:textId="77777777" w:rsidR="002850DC" w:rsidRDefault="004D5675" w:rsidP="002850DC">
      <w:pPr>
        <w:ind w:firstLineChars="100" w:firstLine="213"/>
        <w:rPr>
          <w:rFonts w:asciiTheme="minorEastAsia" w:eastAsiaTheme="minorEastAsia" w:hAnsiTheme="minorEastAsia"/>
        </w:rPr>
      </w:pPr>
      <w:r w:rsidRPr="00031FF6">
        <w:rPr>
          <w:rFonts w:asciiTheme="minorEastAsia" w:eastAsiaTheme="minorEastAsia" w:hAnsiTheme="minorEastAsia"/>
        </w:rPr>
        <w:t>そんな蒼空の様子を見かねた石川がフォローするように言ってきた。</w:t>
      </w:r>
    </w:p>
    <w:p w14:paraId="2AB786E1" w14:textId="77777777" w:rsidR="003B42EB" w:rsidRDefault="004D5675" w:rsidP="002850DC">
      <w:pPr>
        <w:rPr>
          <w:rFonts w:asciiTheme="minorEastAsia" w:eastAsiaTheme="minorEastAsia" w:hAnsiTheme="minorEastAsia"/>
        </w:rPr>
      </w:pPr>
      <w:r w:rsidRPr="00031FF6">
        <w:rPr>
          <w:rFonts w:asciiTheme="minorEastAsia" w:eastAsiaTheme="minorEastAsia" w:hAnsiTheme="minorEastAsia"/>
        </w:rPr>
        <w:t>「でも、そんなことを福田くんが言っ</w:t>
      </w:r>
      <w:r w:rsidR="003B42EB">
        <w:rPr>
          <w:rFonts w:asciiTheme="minorEastAsia" w:eastAsiaTheme="minorEastAsia" w:hAnsiTheme="minorEastAsia" w:hint="eastAsia"/>
        </w:rPr>
        <w:t>たとしても、</w:t>
      </w:r>
      <w:r w:rsidRPr="00031FF6">
        <w:rPr>
          <w:rFonts w:asciiTheme="minorEastAsia" w:eastAsiaTheme="minorEastAsia" w:hAnsiTheme="minorEastAsia"/>
        </w:rPr>
        <w:t>言うことを聞かなかった生徒がいたかもしれないよ。だからま、今回のことは仕方ないよ」</w:t>
      </w:r>
    </w:p>
    <w:p w14:paraId="74BF7EBE" w14:textId="77777777" w:rsidR="003B42EB" w:rsidRDefault="004D5675" w:rsidP="002850DC">
      <w:pPr>
        <w:rPr>
          <w:rFonts w:asciiTheme="minorEastAsia" w:eastAsiaTheme="minorEastAsia" w:hAnsiTheme="minorEastAsia"/>
        </w:rPr>
      </w:pPr>
      <w:r w:rsidRPr="00031FF6">
        <w:rPr>
          <w:rFonts w:asciiTheme="minorEastAsia" w:eastAsiaTheme="minorEastAsia" w:hAnsiTheme="minorEastAsia"/>
        </w:rPr>
        <w:lastRenderedPageBreak/>
        <w:t>「けどそれでも、」そう言おうとした蒼空のセリフを遮るように石川は言った。</w:t>
      </w:r>
    </w:p>
    <w:p w14:paraId="107AF747" w14:textId="77777777" w:rsidR="003B42EB" w:rsidRDefault="004D5675" w:rsidP="002850DC">
      <w:pPr>
        <w:rPr>
          <w:rFonts w:asciiTheme="minorEastAsia" w:eastAsiaTheme="minorEastAsia" w:hAnsiTheme="minorEastAsia"/>
        </w:rPr>
      </w:pPr>
      <w:r w:rsidRPr="00031FF6">
        <w:rPr>
          <w:rFonts w:asciiTheme="minorEastAsia" w:eastAsiaTheme="minorEastAsia" w:hAnsiTheme="minorEastAsia"/>
        </w:rPr>
        <w:t>「私が言いたいことは、佐藤さんが蛇に噛まれたのは福田くんのせいじゃないってことと、 助けてくれてありがとうってことだよ。だからもう自分を責めることは言わない！」</w:t>
      </w:r>
    </w:p>
    <w:p w14:paraId="27C3FB21" w14:textId="77777777" w:rsidR="003B42EB"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石川は自分の両手をクロスしてペケの形を</w:t>
      </w:r>
      <w:r w:rsidR="003B42EB">
        <w:rPr>
          <w:rFonts w:asciiTheme="minorEastAsia" w:eastAsiaTheme="minorEastAsia" w:hAnsiTheme="minorEastAsia" w:hint="eastAsia"/>
        </w:rPr>
        <w:t>作</w:t>
      </w:r>
      <w:r w:rsidRPr="00031FF6">
        <w:rPr>
          <w:rFonts w:asciiTheme="minorEastAsia" w:eastAsiaTheme="minorEastAsia" w:hAnsiTheme="minorEastAsia"/>
        </w:rPr>
        <w:t>り、蒼空の目を見てそう言ってきた。その石川の仕草が面白かったのか蒼空は笑みをこぼした。</w:t>
      </w:r>
    </w:p>
    <w:p w14:paraId="37E376ED" w14:textId="77777777" w:rsidR="003B42EB" w:rsidRDefault="004D5675" w:rsidP="003B42EB">
      <w:pPr>
        <w:rPr>
          <w:rFonts w:asciiTheme="minorEastAsia" w:eastAsiaTheme="minorEastAsia" w:hAnsiTheme="minorEastAsia"/>
        </w:rPr>
      </w:pPr>
      <w:r w:rsidRPr="00031FF6">
        <w:rPr>
          <w:rFonts w:asciiTheme="minorEastAsia" w:eastAsiaTheme="minorEastAsia" w:hAnsiTheme="minorEastAsia"/>
        </w:rPr>
        <w:t>「わかったよ……ありがとう」</w:t>
      </w:r>
    </w:p>
    <w:p w14:paraId="263F5350" w14:textId="77777777" w:rsidR="003B42EB"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照れ臭そうに蒼空は言った。</w:t>
      </w:r>
    </w:p>
    <w:p w14:paraId="6DE2D53B" w14:textId="77777777" w:rsidR="003B42EB"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その蒼空のセリフに満足したのか石川はにっこり笑顔になり「わかればよろしい」とお どけた感じでそう言った。</w:t>
      </w:r>
    </w:p>
    <w:p w14:paraId="33168FB4" w14:textId="77777777" w:rsidR="003B42EB"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話がひと段落し「そろそろ帰ろうか」と蒼空は切り出した。石川は顎に指を乗せ考えるそぶりを見せる。何かまだあるんだろうなと蒼空は思い</w:t>
      </w:r>
      <w:r w:rsidR="003B42EB">
        <w:rPr>
          <w:rFonts w:asciiTheme="minorEastAsia" w:eastAsiaTheme="minorEastAsia" w:hAnsiTheme="minorEastAsia" w:hint="eastAsia"/>
        </w:rPr>
        <w:t>、</w:t>
      </w:r>
      <w:r w:rsidRPr="00031FF6">
        <w:rPr>
          <w:rFonts w:asciiTheme="minorEastAsia" w:eastAsiaTheme="minorEastAsia" w:hAnsiTheme="minorEastAsia"/>
        </w:rPr>
        <w:t>石川がしゃべるのを待つことにした。</w:t>
      </w:r>
    </w:p>
    <w:p w14:paraId="59258E2E" w14:textId="77777777" w:rsidR="003B42EB" w:rsidRDefault="004D5675" w:rsidP="003B42EB">
      <w:pPr>
        <w:rPr>
          <w:rFonts w:asciiTheme="minorEastAsia" w:eastAsiaTheme="minorEastAsia" w:hAnsiTheme="minorEastAsia"/>
        </w:rPr>
      </w:pPr>
      <w:r w:rsidRPr="00031FF6">
        <w:rPr>
          <w:rFonts w:asciiTheme="minorEastAsia" w:eastAsiaTheme="minorEastAsia" w:hAnsiTheme="minorEastAsia"/>
        </w:rPr>
        <w:t>「ところでさ、その正夢って私以外に誰かに言ったりしたの？」</w:t>
      </w:r>
    </w:p>
    <w:p w14:paraId="09BD77EF" w14:textId="40FA31C0" w:rsidR="003B42EB" w:rsidRDefault="003B42EB" w:rsidP="003B42EB">
      <w:pPr>
        <w:rPr>
          <w:rFonts w:asciiTheme="minorEastAsia" w:eastAsiaTheme="minorEastAsia" w:hAnsiTheme="minorEastAsia"/>
        </w:rPr>
      </w:pPr>
      <w:r>
        <w:rPr>
          <w:rFonts w:asciiTheme="minorEastAsia" w:eastAsiaTheme="minorEastAsia" w:hAnsiTheme="minorEastAsia" w:hint="eastAsia"/>
        </w:rPr>
        <w:t xml:space="preserve">　石川が聞いてきたことが少し意外だったので、蒼空は少し驚いた。</w:t>
      </w:r>
    </w:p>
    <w:p w14:paraId="16DDE309" w14:textId="77777777" w:rsidR="003B42EB" w:rsidRDefault="004D5675" w:rsidP="003B42EB">
      <w:pPr>
        <w:rPr>
          <w:rFonts w:asciiTheme="minorEastAsia" w:eastAsiaTheme="minorEastAsia" w:hAnsiTheme="minorEastAsia"/>
        </w:rPr>
      </w:pPr>
      <w:r w:rsidRPr="00031FF6">
        <w:rPr>
          <w:rFonts w:asciiTheme="minorEastAsia" w:eastAsiaTheme="minorEastAsia" w:hAnsiTheme="minorEastAsia"/>
        </w:rPr>
        <w:t>「</w:t>
      </w:r>
      <w:r w:rsidR="003B42EB">
        <w:rPr>
          <w:rFonts w:asciiTheme="minorEastAsia" w:eastAsiaTheme="minorEastAsia" w:hAnsiTheme="minorEastAsia" w:hint="eastAsia"/>
        </w:rPr>
        <w:t>……</w:t>
      </w:r>
      <w:r w:rsidRPr="00031FF6">
        <w:rPr>
          <w:rFonts w:asciiTheme="minorEastAsia" w:eastAsiaTheme="minorEastAsia" w:hAnsiTheme="minorEastAsia"/>
        </w:rPr>
        <w:t xml:space="preserve">いや、家族にも言ってないよ。正夢について言ったのは今回が初めてだよ」 </w:t>
      </w:r>
    </w:p>
    <w:p w14:paraId="2A4117E1" w14:textId="77777777" w:rsidR="003B42EB" w:rsidRDefault="004D5675" w:rsidP="003B42EB">
      <w:pPr>
        <w:rPr>
          <w:rFonts w:asciiTheme="minorEastAsia" w:eastAsiaTheme="minorEastAsia" w:hAnsiTheme="minorEastAsia"/>
        </w:rPr>
      </w:pPr>
      <w:r w:rsidRPr="00031FF6">
        <w:rPr>
          <w:rFonts w:asciiTheme="minorEastAsia" w:eastAsiaTheme="minorEastAsia" w:hAnsiTheme="minorEastAsia"/>
        </w:rPr>
        <w:t xml:space="preserve">「そっか」 </w:t>
      </w:r>
    </w:p>
    <w:p w14:paraId="4414F034" w14:textId="32BAE4DE" w:rsidR="003B42EB"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照れたように石川は</w:t>
      </w:r>
      <w:r w:rsidR="003B42EB">
        <w:rPr>
          <w:rFonts w:asciiTheme="minorEastAsia" w:eastAsiaTheme="minorEastAsia" w:hAnsiTheme="minorEastAsia" w:hint="eastAsia"/>
        </w:rPr>
        <w:t>頷いた</w:t>
      </w:r>
      <w:r w:rsidRPr="00031FF6">
        <w:rPr>
          <w:rFonts w:asciiTheme="minorEastAsia" w:eastAsiaTheme="minorEastAsia" w:hAnsiTheme="minorEastAsia"/>
        </w:rPr>
        <w:t>。</w:t>
      </w:r>
      <w:r w:rsidR="003B42EB">
        <w:rPr>
          <w:rFonts w:asciiTheme="minorEastAsia" w:eastAsiaTheme="minorEastAsia" w:hAnsiTheme="minorEastAsia" w:hint="eastAsia"/>
        </w:rPr>
        <w:t>そして少し真面目な表情になった。</w:t>
      </w:r>
    </w:p>
    <w:p w14:paraId="37EE2B66" w14:textId="77777777" w:rsidR="003B42EB" w:rsidRDefault="003B42EB" w:rsidP="003B42EB">
      <w:pPr>
        <w:rPr>
          <w:rFonts w:asciiTheme="minorEastAsia" w:eastAsiaTheme="minorEastAsia" w:hAnsiTheme="minorEastAsia"/>
        </w:rPr>
      </w:pPr>
      <w:r>
        <w:rPr>
          <w:rFonts w:asciiTheme="minorEastAsia" w:eastAsiaTheme="minorEastAsia" w:hAnsiTheme="minorEastAsia" w:hint="eastAsia"/>
        </w:rPr>
        <w:t>「</w:t>
      </w:r>
      <w:r w:rsidR="004D5675" w:rsidRPr="00031FF6">
        <w:rPr>
          <w:rFonts w:asciiTheme="minorEastAsia" w:eastAsiaTheme="minorEastAsia" w:hAnsiTheme="minorEastAsia"/>
        </w:rPr>
        <w:t>誰にも言ってないんだったら、私も他の人に言わない方がいいよね。うん、わかった言 わないでおくよ」</w:t>
      </w:r>
    </w:p>
    <w:p w14:paraId="01454F1B" w14:textId="77777777" w:rsidR="003B42EB"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頼んでいなかったが、そう結論づけたように石川は言ってきた。</w:t>
      </w:r>
    </w:p>
    <w:p w14:paraId="50FEE592" w14:textId="77777777" w:rsidR="003B42EB"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まぁ確かに言われない</w:t>
      </w:r>
      <w:r w:rsidR="003B42EB">
        <w:rPr>
          <w:rFonts w:asciiTheme="minorEastAsia" w:eastAsiaTheme="minorEastAsia" w:hAnsiTheme="minorEastAsia" w:hint="eastAsia"/>
        </w:rPr>
        <w:t>ほう</w:t>
      </w:r>
      <w:r w:rsidRPr="00031FF6">
        <w:rPr>
          <w:rFonts w:asciiTheme="minorEastAsia" w:eastAsiaTheme="minorEastAsia" w:hAnsiTheme="minorEastAsia"/>
        </w:rPr>
        <w:t>が蒼空としては面倒ごとが少なそうなのでありがたいとそう思い「ありがとう」と</w:t>
      </w:r>
      <w:r w:rsidR="003B42EB">
        <w:rPr>
          <w:rFonts w:asciiTheme="minorEastAsia" w:eastAsiaTheme="minorEastAsia" w:hAnsiTheme="minorEastAsia" w:hint="eastAsia"/>
        </w:rPr>
        <w:t>石川に</w:t>
      </w:r>
      <w:r w:rsidRPr="00031FF6">
        <w:rPr>
          <w:rFonts w:asciiTheme="minorEastAsia" w:eastAsiaTheme="minorEastAsia" w:hAnsiTheme="minorEastAsia"/>
        </w:rPr>
        <w:t xml:space="preserve">礼を言った。 </w:t>
      </w:r>
    </w:p>
    <w:p w14:paraId="010A23B0" w14:textId="77777777" w:rsidR="009B5BBE" w:rsidRDefault="004D5675" w:rsidP="003B42EB">
      <w:pPr>
        <w:ind w:firstLineChars="100" w:firstLine="213"/>
        <w:rPr>
          <w:rFonts w:asciiTheme="minorEastAsia" w:eastAsiaTheme="minorEastAsia" w:hAnsiTheme="minorEastAsia"/>
        </w:rPr>
      </w:pPr>
      <w:r w:rsidRPr="00031FF6">
        <w:rPr>
          <w:rFonts w:asciiTheme="minorEastAsia" w:eastAsiaTheme="minorEastAsia" w:hAnsiTheme="minorEastAsia"/>
        </w:rPr>
        <w:t>まだ話があるのか石川は続け</w:t>
      </w:r>
      <w:r w:rsidR="009B5BBE">
        <w:rPr>
          <w:rFonts w:asciiTheme="minorEastAsia" w:eastAsiaTheme="minorEastAsia" w:hAnsiTheme="minorEastAsia" w:hint="eastAsia"/>
        </w:rPr>
        <w:t>ざま</w:t>
      </w:r>
      <w:r w:rsidRPr="00031FF6">
        <w:rPr>
          <w:rFonts w:asciiTheme="minorEastAsia" w:eastAsiaTheme="minorEastAsia" w:hAnsiTheme="minorEastAsia"/>
        </w:rPr>
        <w:t>に言ってきた。</w:t>
      </w:r>
    </w:p>
    <w:p w14:paraId="3CDF65E4" w14:textId="6154AEFF" w:rsidR="009B5BBE" w:rsidRDefault="004D5675" w:rsidP="009B5BBE">
      <w:pPr>
        <w:rPr>
          <w:rFonts w:asciiTheme="minorEastAsia" w:eastAsiaTheme="minorEastAsia" w:hAnsiTheme="minorEastAsia"/>
        </w:rPr>
      </w:pPr>
      <w:r w:rsidRPr="00031FF6">
        <w:rPr>
          <w:rFonts w:asciiTheme="minorEastAsia" w:eastAsiaTheme="minorEastAsia" w:hAnsiTheme="minorEastAsia"/>
        </w:rPr>
        <w:t>「正夢を見たのは今回で何回目なの？」</w:t>
      </w:r>
    </w:p>
    <w:p w14:paraId="08CA5E4E" w14:textId="6A8AFDDB" w:rsidR="009B5BBE" w:rsidRDefault="009B5BBE" w:rsidP="009B5BBE">
      <w:pPr>
        <w:rPr>
          <w:rFonts w:asciiTheme="minorEastAsia" w:eastAsiaTheme="minorEastAsia" w:hAnsiTheme="minorEastAsia"/>
        </w:rPr>
      </w:pPr>
      <w:r>
        <w:rPr>
          <w:rFonts w:asciiTheme="minorEastAsia" w:eastAsiaTheme="minorEastAsia" w:hAnsiTheme="minorEastAsia" w:hint="eastAsia"/>
        </w:rPr>
        <w:t xml:space="preserve">　蒼空はその質問に素直に答えた。</w:t>
      </w:r>
    </w:p>
    <w:p w14:paraId="4CEA1308" w14:textId="77777777" w:rsidR="009B5BBE" w:rsidRDefault="004D5675" w:rsidP="009B5BBE">
      <w:pPr>
        <w:rPr>
          <w:rFonts w:asciiTheme="minorEastAsia" w:eastAsiaTheme="minorEastAsia" w:hAnsiTheme="minorEastAsia"/>
        </w:rPr>
      </w:pPr>
      <w:r w:rsidRPr="00031FF6">
        <w:rPr>
          <w:rFonts w:asciiTheme="minorEastAsia" w:eastAsiaTheme="minorEastAsia" w:hAnsiTheme="minorEastAsia"/>
        </w:rPr>
        <w:t>「２回目」</w:t>
      </w:r>
    </w:p>
    <w:p w14:paraId="4CA234D3" w14:textId="008F972B" w:rsidR="009B5BBE" w:rsidRDefault="009B5BBE" w:rsidP="009B5BBE">
      <w:pPr>
        <w:rPr>
          <w:rFonts w:asciiTheme="minorEastAsia" w:eastAsiaTheme="minorEastAsia" w:hAnsiTheme="minorEastAsia"/>
        </w:rPr>
      </w:pPr>
      <w:r>
        <w:rPr>
          <w:rFonts w:asciiTheme="minorEastAsia" w:eastAsiaTheme="minorEastAsia" w:hAnsiTheme="minorEastAsia" w:hint="eastAsia"/>
        </w:rPr>
        <w:t xml:space="preserve">　そう言うと石川は納得したように頷き、まだ何か気になるのか質問した。</w:t>
      </w:r>
      <w:r w:rsidR="004D5675" w:rsidRPr="00031FF6">
        <w:rPr>
          <w:rFonts w:asciiTheme="minorEastAsia" w:eastAsiaTheme="minorEastAsia" w:hAnsiTheme="minorEastAsia"/>
        </w:rPr>
        <w:t xml:space="preserve"> </w:t>
      </w:r>
    </w:p>
    <w:p w14:paraId="1248B143" w14:textId="77777777" w:rsidR="009B5BBE" w:rsidRDefault="004D5675" w:rsidP="009B5BBE">
      <w:pPr>
        <w:rPr>
          <w:rFonts w:asciiTheme="minorEastAsia" w:eastAsiaTheme="minorEastAsia" w:hAnsiTheme="minorEastAsia"/>
        </w:rPr>
      </w:pPr>
      <w:r w:rsidRPr="00031FF6">
        <w:rPr>
          <w:rFonts w:asciiTheme="minorEastAsia" w:eastAsiaTheme="minorEastAsia" w:hAnsiTheme="minorEastAsia"/>
        </w:rPr>
        <w:t>「ちなみに１回目はいつ見たの？」</w:t>
      </w:r>
    </w:p>
    <w:p w14:paraId="63F256BF" w14:textId="77777777" w:rsidR="009B5BBE" w:rsidRDefault="004D5675" w:rsidP="009B5BBE">
      <w:pPr>
        <w:rPr>
          <w:rFonts w:asciiTheme="minorEastAsia" w:eastAsiaTheme="minorEastAsia" w:hAnsiTheme="minorEastAsia"/>
        </w:rPr>
      </w:pPr>
      <w:r w:rsidRPr="00031FF6">
        <w:rPr>
          <w:rFonts w:asciiTheme="minorEastAsia" w:eastAsiaTheme="minorEastAsia" w:hAnsiTheme="minorEastAsia"/>
        </w:rPr>
        <w:t>「小１の頃だから４年前だな」</w:t>
      </w:r>
    </w:p>
    <w:p w14:paraId="733D8832" w14:textId="77777777" w:rsidR="009B5BBE" w:rsidRDefault="004D5675" w:rsidP="009B5BBE">
      <w:pPr>
        <w:rPr>
          <w:rFonts w:asciiTheme="minorEastAsia" w:eastAsiaTheme="minorEastAsia" w:hAnsiTheme="minorEastAsia"/>
        </w:rPr>
      </w:pPr>
      <w:r w:rsidRPr="00031FF6">
        <w:rPr>
          <w:rFonts w:asciiTheme="minorEastAsia" w:eastAsiaTheme="minorEastAsia" w:hAnsiTheme="minorEastAsia"/>
        </w:rPr>
        <w:t>「４年前か。じゃあ次に正夢を見るのは４年後の可能性が高そうだね。ということは中学 生になってからか」</w:t>
      </w:r>
    </w:p>
    <w:p w14:paraId="5D651240" w14:textId="77777777" w:rsidR="009B5BBE" w:rsidRDefault="004D5675" w:rsidP="009B5BBE">
      <w:pPr>
        <w:ind w:firstLineChars="100" w:firstLine="213"/>
        <w:rPr>
          <w:rFonts w:asciiTheme="minorEastAsia" w:eastAsiaTheme="minorEastAsia" w:hAnsiTheme="minorEastAsia"/>
        </w:rPr>
      </w:pPr>
      <w:r w:rsidRPr="00031FF6">
        <w:rPr>
          <w:rFonts w:asciiTheme="minorEastAsia" w:eastAsiaTheme="minorEastAsia" w:hAnsiTheme="minorEastAsia"/>
        </w:rPr>
        <w:t>そう言われた蒼空は少し考え</w:t>
      </w:r>
      <w:r w:rsidR="009B5BBE">
        <w:rPr>
          <w:rFonts w:asciiTheme="minorEastAsia" w:eastAsiaTheme="minorEastAsia" w:hAnsiTheme="minorEastAsia" w:hint="eastAsia"/>
        </w:rPr>
        <w:t>る</w:t>
      </w:r>
      <w:r w:rsidRPr="00031FF6">
        <w:rPr>
          <w:rFonts w:asciiTheme="minorEastAsia" w:eastAsiaTheme="minorEastAsia" w:hAnsiTheme="minorEastAsia"/>
        </w:rPr>
        <w:t>そぶりを見せるが、肩をすくめ「どうだろう。この正夢 についてはわかんないことだらけだし、次いつ見</w:t>
      </w:r>
      <w:r w:rsidR="009B5BBE">
        <w:rPr>
          <w:rFonts w:asciiTheme="minorEastAsia" w:eastAsiaTheme="minorEastAsia" w:hAnsiTheme="minorEastAsia" w:hint="eastAsia"/>
        </w:rPr>
        <w:t>ら</w:t>
      </w:r>
      <w:r w:rsidRPr="00031FF6">
        <w:rPr>
          <w:rFonts w:asciiTheme="minorEastAsia" w:eastAsiaTheme="minorEastAsia" w:hAnsiTheme="minorEastAsia"/>
        </w:rPr>
        <w:t>れるかなんてわからないよ」と答えた。 「そっか」</w:t>
      </w:r>
    </w:p>
    <w:p w14:paraId="76183518" w14:textId="77777777" w:rsidR="009B5BBE" w:rsidRDefault="004D5675" w:rsidP="009B5BBE">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少し残念そうな表情をして石川が返事をしたかと思えば、すぐさま切り替えて</w:t>
      </w:r>
      <w:r w:rsidR="009B5BBE">
        <w:rPr>
          <w:rFonts w:asciiTheme="minorEastAsia" w:eastAsiaTheme="minorEastAsia" w:hAnsiTheme="minorEastAsia" w:hint="eastAsia"/>
        </w:rPr>
        <w:t>緩やかな笑顔を浮かべた。</w:t>
      </w:r>
    </w:p>
    <w:p w14:paraId="366C0275" w14:textId="77777777" w:rsidR="009B5BBE" w:rsidRDefault="004D5675" w:rsidP="009B5BBE">
      <w:pPr>
        <w:rPr>
          <w:rFonts w:asciiTheme="minorEastAsia" w:eastAsiaTheme="minorEastAsia" w:hAnsiTheme="minorEastAsia"/>
        </w:rPr>
      </w:pPr>
      <w:r w:rsidRPr="00031FF6">
        <w:rPr>
          <w:rFonts w:asciiTheme="minorEastAsia" w:eastAsiaTheme="minorEastAsia" w:hAnsiTheme="minorEastAsia"/>
        </w:rPr>
        <w:t xml:space="preserve">「じゃあさ、次に正夢を見た時は私に言って！力になるから」 </w:t>
      </w:r>
    </w:p>
    <w:p w14:paraId="328D9004" w14:textId="7BDAA53E" w:rsidR="009B5BBE" w:rsidRDefault="004D5675" w:rsidP="009B5BBE">
      <w:pPr>
        <w:ind w:firstLineChars="100" w:firstLine="213"/>
        <w:rPr>
          <w:rFonts w:asciiTheme="minorEastAsia" w:eastAsiaTheme="minorEastAsia" w:hAnsiTheme="minorEastAsia"/>
        </w:rPr>
      </w:pPr>
      <w:r w:rsidRPr="00031FF6">
        <w:rPr>
          <w:rFonts w:asciiTheme="minorEastAsia" w:eastAsiaTheme="minorEastAsia" w:hAnsiTheme="minorEastAsia"/>
        </w:rPr>
        <w:t>その提案に反射的に拒否しそうになったが、今回みたいに間違った解決方法にしないためにも石川に力になってもらうことは重要だと考え、その提案に乗ることにした。</w:t>
      </w:r>
    </w:p>
    <w:p w14:paraId="65B5FADA" w14:textId="77777777" w:rsidR="009B5BBE" w:rsidRDefault="004D5675" w:rsidP="009B5BBE">
      <w:pPr>
        <w:rPr>
          <w:rFonts w:asciiTheme="minorEastAsia" w:eastAsiaTheme="minorEastAsia" w:hAnsiTheme="minorEastAsia"/>
        </w:rPr>
      </w:pPr>
      <w:r w:rsidRPr="00031FF6">
        <w:rPr>
          <w:rFonts w:asciiTheme="minorEastAsia" w:eastAsiaTheme="minorEastAsia" w:hAnsiTheme="minorEastAsia"/>
        </w:rPr>
        <w:t>「そうだな。次に正夢を見た時は石川に相談するよ」</w:t>
      </w:r>
    </w:p>
    <w:p w14:paraId="77F6C3DE" w14:textId="56B7F441" w:rsidR="009B5BBE" w:rsidRDefault="009B5BBE" w:rsidP="009B5BBE">
      <w:pPr>
        <w:rPr>
          <w:rFonts w:asciiTheme="minorEastAsia" w:eastAsiaTheme="minorEastAsia" w:hAnsiTheme="minorEastAsia"/>
        </w:rPr>
      </w:pPr>
      <w:r>
        <w:rPr>
          <w:rFonts w:asciiTheme="minorEastAsia" w:eastAsiaTheme="minorEastAsia" w:hAnsiTheme="minorEastAsia" w:hint="eastAsia"/>
        </w:rPr>
        <w:t xml:space="preserve">　そう言うと石川は嬉しかったのか先程よりも</w:t>
      </w:r>
      <w:r w:rsidR="0082780F">
        <w:rPr>
          <w:rFonts w:asciiTheme="minorEastAsia" w:eastAsiaTheme="minorEastAsia" w:hAnsiTheme="minorEastAsia" w:hint="eastAsia"/>
        </w:rPr>
        <w:t>笑みを深めた。</w:t>
      </w:r>
    </w:p>
    <w:p w14:paraId="1AD6104C" w14:textId="77777777" w:rsidR="0082780F" w:rsidRDefault="004D5675" w:rsidP="009B5BBE">
      <w:pPr>
        <w:rPr>
          <w:rFonts w:asciiTheme="minorEastAsia" w:eastAsiaTheme="minorEastAsia" w:hAnsiTheme="minorEastAsia"/>
        </w:rPr>
      </w:pPr>
      <w:r w:rsidRPr="00031FF6">
        <w:rPr>
          <w:rFonts w:asciiTheme="minorEastAsia" w:eastAsiaTheme="minorEastAsia" w:hAnsiTheme="minorEastAsia"/>
        </w:rPr>
        <w:t>「じゃ、約束ね。</w:t>
      </w:r>
      <w:r w:rsidR="0082780F">
        <w:rPr>
          <w:rFonts w:asciiTheme="minorEastAsia" w:eastAsiaTheme="minorEastAsia" w:hAnsiTheme="minorEastAsia" w:hint="eastAsia"/>
        </w:rPr>
        <w:t>……</w:t>
      </w:r>
      <w:r w:rsidRPr="00031FF6">
        <w:rPr>
          <w:rFonts w:asciiTheme="minorEastAsia" w:eastAsiaTheme="minorEastAsia" w:hAnsiTheme="minorEastAsia"/>
        </w:rPr>
        <w:t>そうだ。約束守るように指切りしておこう」</w:t>
      </w:r>
    </w:p>
    <w:p w14:paraId="7E096216"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石川はそういい、小指を蒼空の前に差し出した。</w:t>
      </w:r>
    </w:p>
    <w:p w14:paraId="25CA7548"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蒼空は少し恥ずかしい気持ちになったが、自分の小指を石川の小指に繋いだ。</w:t>
      </w:r>
    </w:p>
    <w:p w14:paraId="1CB3F15B" w14:textId="77777777" w:rsidR="0082780F" w:rsidRDefault="004D5675" w:rsidP="0082780F">
      <w:pPr>
        <w:rPr>
          <w:rFonts w:asciiTheme="minorEastAsia" w:eastAsiaTheme="minorEastAsia" w:hAnsiTheme="minorEastAsia"/>
        </w:rPr>
      </w:pPr>
      <w:r w:rsidRPr="00031FF6">
        <w:rPr>
          <w:rFonts w:asciiTheme="minorEastAsia" w:eastAsiaTheme="minorEastAsia" w:hAnsiTheme="minorEastAsia"/>
        </w:rPr>
        <w:t>「指切りげんまん嘘ついたら針千本飲ます指切った」</w:t>
      </w:r>
    </w:p>
    <w:p w14:paraId="1ED26997" w14:textId="77777777" w:rsidR="0082780F" w:rsidRDefault="0082780F" w:rsidP="0082780F">
      <w:pPr>
        <w:ind w:firstLineChars="100" w:firstLine="213"/>
        <w:rPr>
          <w:rFonts w:asciiTheme="minorEastAsia" w:eastAsiaTheme="minorEastAsia" w:hAnsiTheme="minorEastAsia"/>
        </w:rPr>
      </w:pPr>
      <w:r>
        <w:rPr>
          <w:rFonts w:asciiTheme="minorEastAsia" w:eastAsiaTheme="minorEastAsia" w:hAnsiTheme="minorEastAsia" w:hint="eastAsia"/>
        </w:rPr>
        <w:t>石川は</w:t>
      </w:r>
      <w:r w:rsidR="004D5675" w:rsidRPr="00031FF6">
        <w:rPr>
          <w:rFonts w:asciiTheme="minorEastAsia" w:eastAsiaTheme="minorEastAsia" w:hAnsiTheme="minorEastAsia"/>
        </w:rPr>
        <w:t>そう言い小指を</w:t>
      </w:r>
      <w:r>
        <w:rPr>
          <w:rFonts w:asciiTheme="minorEastAsia" w:eastAsiaTheme="minorEastAsia" w:hAnsiTheme="minorEastAsia" w:hint="eastAsia"/>
        </w:rPr>
        <w:t>離し、</w:t>
      </w:r>
      <w:r w:rsidR="004D5675" w:rsidRPr="00031FF6">
        <w:rPr>
          <w:rFonts w:asciiTheme="minorEastAsia" w:eastAsiaTheme="minorEastAsia" w:hAnsiTheme="minorEastAsia"/>
        </w:rPr>
        <w:t xml:space="preserve">最後に念押しに「絶対忘れないでよ」と言った。 </w:t>
      </w:r>
    </w:p>
    <w:p w14:paraId="00F2E47B"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蒼空は、</w:t>
      </w:r>
      <w:r w:rsidR="0082780F">
        <w:rPr>
          <w:rFonts w:asciiTheme="minorEastAsia" w:eastAsiaTheme="minorEastAsia" w:hAnsiTheme="minorEastAsia" w:hint="eastAsia"/>
        </w:rPr>
        <w:t>「</w:t>
      </w:r>
      <w:r w:rsidRPr="00031FF6">
        <w:rPr>
          <w:rFonts w:asciiTheme="minorEastAsia" w:eastAsiaTheme="minorEastAsia" w:hAnsiTheme="minorEastAsia"/>
        </w:rPr>
        <w:t>はぁー</w:t>
      </w:r>
      <w:r w:rsidR="0082780F">
        <w:rPr>
          <w:rFonts w:asciiTheme="minorEastAsia" w:eastAsiaTheme="minorEastAsia" w:hAnsiTheme="minorEastAsia" w:hint="eastAsia"/>
        </w:rPr>
        <w:t>」</w:t>
      </w:r>
      <w:r w:rsidRPr="00031FF6">
        <w:rPr>
          <w:rFonts w:asciiTheme="minorEastAsia" w:eastAsiaTheme="minorEastAsia" w:hAnsiTheme="minorEastAsia"/>
        </w:rPr>
        <w:t>とため息をつき「わかった。次に正夢を見た時は必ず石川に相談するよ」と言った。</w:t>
      </w:r>
    </w:p>
    <w:p w14:paraId="5B824EF8"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そのセリフに満足したのか、「今日はもう帰るね。また明日学校で」といい石川は帰って行った。</w:t>
      </w:r>
    </w:p>
    <w:p w14:paraId="26B5024D"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このことがきっかけで石川とはよく話すようになり仲良くなった。</w:t>
      </w:r>
    </w:p>
    <w:p w14:paraId="1655661C" w14:textId="77777777" w:rsidR="0082780F" w:rsidRDefault="0082780F" w:rsidP="0082780F">
      <w:pPr>
        <w:ind w:firstLineChars="100" w:firstLine="213"/>
        <w:rPr>
          <w:rFonts w:asciiTheme="minorEastAsia" w:eastAsiaTheme="minorEastAsia" w:hAnsiTheme="minorEastAsia"/>
        </w:rPr>
      </w:pPr>
    </w:p>
    <w:p w14:paraId="20F2A0DE" w14:textId="77777777" w:rsidR="0082780F" w:rsidRDefault="0082780F" w:rsidP="0082780F">
      <w:pPr>
        <w:ind w:firstLineChars="100" w:firstLine="213"/>
        <w:rPr>
          <w:rFonts w:asciiTheme="minorEastAsia" w:eastAsiaTheme="minorEastAsia" w:hAnsiTheme="minorEastAsia"/>
        </w:rPr>
      </w:pPr>
    </w:p>
    <w:p w14:paraId="40E9B1B6" w14:textId="77777777" w:rsidR="0082780F" w:rsidRDefault="004D5675" w:rsidP="0082780F">
      <w:pPr>
        <w:rPr>
          <w:rFonts w:asciiTheme="minorEastAsia" w:eastAsiaTheme="minorEastAsia" w:hAnsiTheme="minorEastAsia"/>
        </w:rPr>
      </w:pPr>
      <w:r w:rsidRPr="00031FF6">
        <w:rPr>
          <w:rFonts w:asciiTheme="minorEastAsia" w:eastAsiaTheme="minorEastAsia" w:hAnsiTheme="minorEastAsia"/>
        </w:rPr>
        <w:t xml:space="preserve">「２度目の正夢はこんな感じでしたがどうでしたか」 </w:t>
      </w:r>
    </w:p>
    <w:p w14:paraId="0D8EF55B"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そう言い俺は小西と横山の顔を見る。ちなみにだが、ここで話した内容は林間学校が終わってまでのところまでだ。放課後での石川と話したことについてはこの場では言っていない。</w:t>
      </w:r>
    </w:p>
    <w:p w14:paraId="21FA7E83"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話の内容</w:t>
      </w:r>
      <w:r w:rsidR="0082780F">
        <w:rPr>
          <w:rFonts w:asciiTheme="minorEastAsia" w:eastAsiaTheme="minorEastAsia" w:hAnsiTheme="minorEastAsia" w:hint="eastAsia"/>
        </w:rPr>
        <w:t>を聞かれるの</w:t>
      </w:r>
      <w:r w:rsidRPr="00031FF6">
        <w:rPr>
          <w:rFonts w:asciiTheme="minorEastAsia" w:eastAsiaTheme="minorEastAsia" w:hAnsiTheme="minorEastAsia"/>
        </w:rPr>
        <w:t>が恥ずかしいとかそう言ったことでは断じてない。話す必要がなかったから言わなかっただけだ。そう俺は脳内で納得するようにした。</w:t>
      </w:r>
    </w:p>
    <w:p w14:paraId="7A909FF0" w14:textId="77777777" w:rsidR="0082780F" w:rsidRDefault="004D5675" w:rsidP="0082780F">
      <w:pPr>
        <w:rPr>
          <w:rFonts w:asciiTheme="minorEastAsia" w:eastAsiaTheme="minorEastAsia" w:hAnsiTheme="minorEastAsia"/>
        </w:rPr>
      </w:pPr>
      <w:r w:rsidRPr="00031FF6">
        <w:rPr>
          <w:rFonts w:asciiTheme="minorEastAsia" w:eastAsiaTheme="minorEastAsia" w:hAnsiTheme="minorEastAsia"/>
        </w:rPr>
        <w:t>「林間学校で蛇に噛まれる……ね。あながち</w:t>
      </w:r>
      <w:r w:rsidR="0082780F">
        <w:rPr>
          <w:rFonts w:asciiTheme="minorEastAsia" w:eastAsiaTheme="minorEastAsia" w:hAnsiTheme="minorEastAsia" w:hint="eastAsia"/>
        </w:rPr>
        <w:t>起こらないとはいえないな</w:t>
      </w:r>
      <w:r w:rsidRPr="00031FF6">
        <w:rPr>
          <w:rFonts w:asciiTheme="minorEastAsia" w:eastAsiaTheme="minorEastAsia" w:hAnsiTheme="minorEastAsia"/>
        </w:rPr>
        <w:t>。まぁしかし、それでその正夢を信じる気は全くないがな」</w:t>
      </w:r>
    </w:p>
    <w:p w14:paraId="301B186A"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小西は相変わらず正夢については一貫して疑ったままだ。</w:t>
      </w:r>
    </w:p>
    <w:p w14:paraId="1B95A3E4" w14:textId="77777777" w:rsidR="0082780F" w:rsidRDefault="004D5675" w:rsidP="0082780F">
      <w:pPr>
        <w:rPr>
          <w:rFonts w:asciiTheme="minorEastAsia" w:eastAsiaTheme="minorEastAsia" w:hAnsiTheme="minorEastAsia"/>
        </w:rPr>
      </w:pPr>
      <w:r w:rsidRPr="00031FF6">
        <w:rPr>
          <w:rFonts w:asciiTheme="minorEastAsia" w:eastAsiaTheme="minorEastAsia" w:hAnsiTheme="minorEastAsia"/>
        </w:rPr>
        <w:t>「正夢の出来事については、まだ３つあるんでしょう</w:t>
      </w:r>
      <w:r w:rsidR="0082780F">
        <w:rPr>
          <w:rFonts w:asciiTheme="minorEastAsia" w:eastAsiaTheme="minorEastAsia" w:hAnsiTheme="minorEastAsia" w:hint="eastAsia"/>
        </w:rPr>
        <w:t>？</w:t>
      </w:r>
      <w:r w:rsidRPr="00031FF6">
        <w:rPr>
          <w:rFonts w:asciiTheme="minorEastAsia" w:eastAsiaTheme="minorEastAsia" w:hAnsiTheme="minorEastAsia"/>
        </w:rPr>
        <w:t>こちらはしっかりと録画できてい るのでいつ３回目の正夢の出来事</w:t>
      </w:r>
      <w:r w:rsidR="0082780F">
        <w:rPr>
          <w:rFonts w:asciiTheme="minorEastAsia" w:eastAsiaTheme="minorEastAsia" w:hAnsiTheme="minorEastAsia" w:hint="eastAsia"/>
        </w:rPr>
        <w:t>を話してもらっても</w:t>
      </w:r>
      <w:r w:rsidRPr="00031FF6">
        <w:rPr>
          <w:rFonts w:asciiTheme="minorEastAsia" w:eastAsiaTheme="minorEastAsia" w:hAnsiTheme="minorEastAsia"/>
        </w:rPr>
        <w:t>構</w:t>
      </w:r>
      <w:r w:rsidR="0082780F">
        <w:rPr>
          <w:rFonts w:asciiTheme="minorEastAsia" w:eastAsiaTheme="minorEastAsia" w:hAnsiTheme="minorEastAsia" w:hint="eastAsia"/>
        </w:rPr>
        <w:t>わない</w:t>
      </w:r>
      <w:r w:rsidRPr="00031FF6">
        <w:rPr>
          <w:rFonts w:asciiTheme="minorEastAsia" w:eastAsiaTheme="minorEastAsia" w:hAnsiTheme="minorEastAsia"/>
        </w:rPr>
        <w:t>」</w:t>
      </w:r>
    </w:p>
    <w:p w14:paraId="2C6EECF7"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横山も相変わらずと</w:t>
      </w:r>
      <w:r w:rsidR="0082780F">
        <w:rPr>
          <w:rFonts w:asciiTheme="minorEastAsia" w:eastAsiaTheme="minorEastAsia" w:hAnsiTheme="minorEastAsia" w:hint="eastAsia"/>
        </w:rPr>
        <w:t>い</w:t>
      </w:r>
      <w:r w:rsidRPr="00031FF6">
        <w:rPr>
          <w:rFonts w:asciiTheme="minorEastAsia" w:eastAsiaTheme="minorEastAsia" w:hAnsiTheme="minorEastAsia"/>
        </w:rPr>
        <w:t>った感じか、早く正夢について話を聞きたいようだ。</w:t>
      </w:r>
    </w:p>
    <w:p w14:paraId="11A264FF" w14:textId="77777777"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t>しかし、横山の付き人の田中という人はビデオを真剣に撮っているのか先ほどからほとんど動いていない。休憩しなくて大丈夫なのだろうか。そう思ったが、付き人の田中は何も喋る気配はなかった。</w:t>
      </w:r>
    </w:p>
    <w:p w14:paraId="0CEAC6CC" w14:textId="7D6E5101" w:rsidR="0082780F" w:rsidRDefault="004D5675" w:rsidP="0082780F">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こちらからは何も言うつもりはなかったので、３</w:t>
      </w:r>
      <w:r w:rsidR="00A9340C">
        <w:rPr>
          <w:rFonts w:asciiTheme="minorEastAsia" w:eastAsiaTheme="minorEastAsia" w:hAnsiTheme="minorEastAsia" w:hint="eastAsia"/>
        </w:rPr>
        <w:t>度</w:t>
      </w:r>
      <w:r w:rsidRPr="00031FF6">
        <w:rPr>
          <w:rFonts w:asciiTheme="minorEastAsia" w:eastAsiaTheme="minorEastAsia" w:hAnsiTheme="minorEastAsia"/>
        </w:rPr>
        <w:t>目の正夢の出来事について話すこと にした。</w:t>
      </w:r>
    </w:p>
    <w:p w14:paraId="636370D4" w14:textId="77777777" w:rsidR="0082780F" w:rsidRDefault="004D5675" w:rsidP="0082780F">
      <w:pPr>
        <w:rPr>
          <w:rFonts w:asciiTheme="minorEastAsia" w:eastAsiaTheme="minorEastAsia" w:hAnsiTheme="minorEastAsia"/>
        </w:rPr>
      </w:pPr>
      <w:r w:rsidRPr="00031FF6">
        <w:rPr>
          <w:rFonts w:asciiTheme="minorEastAsia" w:eastAsiaTheme="minorEastAsia" w:hAnsiTheme="minorEastAsia"/>
        </w:rPr>
        <w:t>「３度目の正夢は中学２年の頃に見ました。前の２件の出来事のように行事はなかったで すが、担任</w:t>
      </w:r>
      <w:r w:rsidR="0082780F">
        <w:rPr>
          <w:rFonts w:asciiTheme="minorEastAsia" w:eastAsiaTheme="minorEastAsia" w:hAnsiTheme="minorEastAsia" w:hint="eastAsia"/>
        </w:rPr>
        <w:t>の先生</w:t>
      </w:r>
      <w:r w:rsidRPr="00031FF6">
        <w:rPr>
          <w:rFonts w:asciiTheme="minorEastAsia" w:eastAsiaTheme="minorEastAsia" w:hAnsiTheme="minorEastAsia"/>
        </w:rPr>
        <w:t>が妊娠をしていて長期の休みをとるという２日前に正夢を見ました」</w:t>
      </w:r>
    </w:p>
    <w:p w14:paraId="3E65E927" w14:textId="77777777" w:rsidR="0082780F" w:rsidRDefault="0082780F" w:rsidP="0082780F">
      <w:pPr>
        <w:rPr>
          <w:rFonts w:asciiTheme="minorEastAsia" w:eastAsiaTheme="minorEastAsia" w:hAnsiTheme="minorEastAsia"/>
        </w:rPr>
      </w:pPr>
    </w:p>
    <w:p w14:paraId="1F5FF94A" w14:textId="6BDAA7D8" w:rsidR="0082780F" w:rsidRDefault="004D5675" w:rsidP="0082780F">
      <w:pPr>
        <w:rPr>
          <w:rFonts w:asciiTheme="minorEastAsia" w:eastAsiaTheme="minorEastAsia" w:hAnsiTheme="minorEastAsia"/>
        </w:rPr>
      </w:pPr>
      <w:r w:rsidRPr="00031FF6">
        <w:rPr>
          <w:rFonts w:asciiTheme="minorEastAsia" w:eastAsiaTheme="minorEastAsia" w:hAnsiTheme="minorEastAsia"/>
        </w:rPr>
        <w:t>３度目の正夢</w:t>
      </w:r>
    </w:p>
    <w:p w14:paraId="418B1FD5" w14:textId="77777777" w:rsidR="0082780F" w:rsidRDefault="0082780F" w:rsidP="0082780F">
      <w:pPr>
        <w:rPr>
          <w:rFonts w:asciiTheme="minorEastAsia" w:eastAsiaTheme="minorEastAsia" w:hAnsiTheme="minorEastAsia"/>
        </w:rPr>
      </w:pPr>
    </w:p>
    <w:p w14:paraId="1D9C4B6C" w14:textId="77777777" w:rsidR="00A9340C"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見覚えのある景色だ。椅子に座っている蒼空はあたりを見渡し、机とテレビ、そのテレ ビの上にリモコンがあることを確認する。</w:t>
      </w:r>
    </w:p>
    <w:p w14:paraId="2E872881" w14:textId="5954302F" w:rsidR="00A9340C"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この景色を見るのも３度目だ。前に見たのは確か小５だったので、</w:t>
      </w:r>
      <w:r w:rsidR="00A9340C">
        <w:rPr>
          <w:rFonts w:asciiTheme="minorEastAsia" w:eastAsiaTheme="minorEastAsia" w:hAnsiTheme="minorEastAsia" w:hint="eastAsia"/>
        </w:rPr>
        <w:t>３</w:t>
      </w:r>
      <w:r w:rsidRPr="00031FF6">
        <w:rPr>
          <w:rFonts w:asciiTheme="minorEastAsia" w:eastAsiaTheme="minorEastAsia" w:hAnsiTheme="minorEastAsia"/>
        </w:rPr>
        <w:t>年経っている。最初に見たのが確か</w:t>
      </w:r>
      <w:r w:rsidR="00A9340C">
        <w:rPr>
          <w:rFonts w:asciiTheme="minorEastAsia" w:eastAsiaTheme="minorEastAsia" w:hAnsiTheme="minorEastAsia" w:hint="eastAsia"/>
        </w:rPr>
        <w:t>７</w:t>
      </w:r>
      <w:r w:rsidRPr="00031FF6">
        <w:rPr>
          <w:rFonts w:asciiTheme="minorEastAsia" w:eastAsiaTheme="minorEastAsia" w:hAnsiTheme="minorEastAsia"/>
        </w:rPr>
        <w:t>年前の小１だったので、石川が言っていた４年起きに</w:t>
      </w:r>
      <w:r w:rsidR="00A9340C">
        <w:rPr>
          <w:rFonts w:asciiTheme="minorEastAsia" w:eastAsiaTheme="minorEastAsia" w:hAnsiTheme="minorEastAsia" w:hint="eastAsia"/>
        </w:rPr>
        <w:t>正夢が</w:t>
      </w:r>
      <w:r w:rsidRPr="00031FF6">
        <w:rPr>
          <w:rFonts w:asciiTheme="minorEastAsia" w:eastAsiaTheme="minorEastAsia" w:hAnsiTheme="minorEastAsia"/>
        </w:rPr>
        <w:t>見</w:t>
      </w:r>
      <w:r w:rsidR="00A9340C">
        <w:rPr>
          <w:rFonts w:asciiTheme="minorEastAsia" w:eastAsiaTheme="minorEastAsia" w:hAnsiTheme="minorEastAsia" w:hint="eastAsia"/>
        </w:rPr>
        <w:t>られ</w:t>
      </w:r>
      <w:r w:rsidRPr="00031FF6">
        <w:rPr>
          <w:rFonts w:asciiTheme="minorEastAsia" w:eastAsiaTheme="minorEastAsia" w:hAnsiTheme="minorEastAsia"/>
        </w:rPr>
        <w:t>る</w:t>
      </w:r>
      <w:r w:rsidR="00A9340C">
        <w:rPr>
          <w:rFonts w:asciiTheme="minorEastAsia" w:eastAsiaTheme="minorEastAsia" w:hAnsiTheme="minorEastAsia" w:hint="eastAsia"/>
        </w:rPr>
        <w:t>というのは間違いなのだ</w:t>
      </w:r>
      <w:r w:rsidRPr="00031FF6">
        <w:rPr>
          <w:rFonts w:asciiTheme="minorEastAsia" w:eastAsiaTheme="minorEastAsia" w:hAnsiTheme="minorEastAsia"/>
        </w:rPr>
        <w:t>なと思った。</w:t>
      </w:r>
    </w:p>
    <w:p w14:paraId="7E982666" w14:textId="77777777" w:rsidR="00A9340C"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３度目の景色ということもあり蒼空はこれから正夢を見ることを確信し、テレビのリモ コンの電源ボタンを押した。</w:t>
      </w:r>
    </w:p>
    <w:p w14:paraId="770EF527" w14:textId="77777777" w:rsidR="000F17D3"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テレビ</w:t>
      </w:r>
      <w:r w:rsidR="00A9340C">
        <w:rPr>
          <w:rFonts w:asciiTheme="minorEastAsia" w:eastAsiaTheme="minorEastAsia" w:hAnsiTheme="minorEastAsia" w:hint="eastAsia"/>
        </w:rPr>
        <w:t>の画面</w:t>
      </w:r>
      <w:r w:rsidRPr="00031FF6">
        <w:rPr>
          <w:rFonts w:asciiTheme="minorEastAsia" w:eastAsiaTheme="minorEastAsia" w:hAnsiTheme="minorEastAsia"/>
        </w:rPr>
        <w:t>に映ったのは中学校の景色だ。どうやら授業をしている映像が流れている ようだ。黒板には日付が記載されており、６月</w:t>
      </w:r>
      <w:r w:rsidR="000F17D3">
        <w:rPr>
          <w:rFonts w:asciiTheme="minorEastAsia" w:eastAsiaTheme="minorEastAsia" w:hAnsiTheme="minorEastAsia" w:hint="eastAsia"/>
        </w:rPr>
        <w:t>２０</w:t>
      </w:r>
      <w:r w:rsidRPr="00031FF6">
        <w:rPr>
          <w:rFonts w:asciiTheme="minorEastAsia" w:eastAsiaTheme="minorEastAsia" w:hAnsiTheme="minorEastAsia"/>
        </w:rPr>
        <w:t>日の金曜日とある。</w:t>
      </w:r>
    </w:p>
    <w:p w14:paraId="18509BFA" w14:textId="77777777" w:rsidR="000F17D3"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この夢から覚めた時の日付が６月１</w:t>
      </w:r>
      <w:r w:rsidR="000F17D3">
        <w:rPr>
          <w:rFonts w:asciiTheme="minorEastAsia" w:eastAsiaTheme="minorEastAsia" w:hAnsiTheme="minorEastAsia" w:hint="eastAsia"/>
        </w:rPr>
        <w:t>８</w:t>
      </w:r>
      <w:r w:rsidRPr="00031FF6">
        <w:rPr>
          <w:rFonts w:asciiTheme="minorEastAsia" w:eastAsiaTheme="minorEastAsia" w:hAnsiTheme="minorEastAsia"/>
        </w:rPr>
        <w:t>日なので、どうやら２日後に起きる出来事のよう だ。</w:t>
      </w:r>
    </w:p>
    <w:p w14:paraId="445ECA63" w14:textId="77777777" w:rsidR="000F17D3" w:rsidRDefault="000F17D3" w:rsidP="00A9340C">
      <w:pPr>
        <w:ind w:firstLineChars="100" w:firstLine="213"/>
        <w:rPr>
          <w:rFonts w:asciiTheme="minorEastAsia" w:eastAsiaTheme="minorEastAsia" w:hAnsiTheme="minorEastAsia"/>
        </w:rPr>
      </w:pPr>
      <w:r>
        <w:rPr>
          <w:rFonts w:asciiTheme="minorEastAsia" w:eastAsiaTheme="minorEastAsia" w:hAnsiTheme="minorEastAsia" w:hint="eastAsia"/>
        </w:rPr>
        <w:t>授</w:t>
      </w:r>
      <w:r w:rsidR="004D5675" w:rsidRPr="00031FF6">
        <w:rPr>
          <w:rFonts w:asciiTheme="minorEastAsia" w:eastAsiaTheme="minorEastAsia" w:hAnsiTheme="minorEastAsia"/>
        </w:rPr>
        <w:t>業の風景は蒼空のいるクラスが映し出されている。担任の先生の鳩山が国語の授業を している。</w:t>
      </w:r>
    </w:p>
    <w:p w14:paraId="2E8EF329" w14:textId="65724CD6" w:rsidR="000F17D3"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鳩山</w:t>
      </w:r>
      <w:r w:rsidR="00601CE0">
        <w:rPr>
          <w:rFonts w:asciiTheme="minorEastAsia" w:eastAsiaTheme="minorEastAsia" w:hAnsiTheme="minorEastAsia" w:hint="eastAsia"/>
        </w:rPr>
        <w:t>先生</w:t>
      </w:r>
      <w:r w:rsidRPr="00031FF6">
        <w:rPr>
          <w:rFonts w:asciiTheme="minorEastAsia" w:eastAsiaTheme="minorEastAsia" w:hAnsiTheme="minorEastAsia"/>
        </w:rPr>
        <w:t>のお腹は大きく、妊娠していることがわかる。確か今週の金曜日に妊娠のため長期 休暇を取ると言っていた。ということは、この映像の授業は鳩山</w:t>
      </w:r>
      <w:r w:rsidR="00601CE0">
        <w:rPr>
          <w:rFonts w:asciiTheme="minorEastAsia" w:eastAsiaTheme="minorEastAsia" w:hAnsiTheme="minorEastAsia" w:hint="eastAsia"/>
        </w:rPr>
        <w:t>先生</w:t>
      </w:r>
      <w:r w:rsidRPr="00031FF6">
        <w:rPr>
          <w:rFonts w:asciiTheme="minorEastAsia" w:eastAsiaTheme="minorEastAsia" w:hAnsiTheme="minorEastAsia"/>
        </w:rPr>
        <w:t>にとって最後の授業とな る。</w:t>
      </w:r>
    </w:p>
    <w:p w14:paraId="1442BBAB" w14:textId="77777777" w:rsidR="000F17D3" w:rsidRDefault="000F17D3" w:rsidP="00A9340C">
      <w:pPr>
        <w:ind w:firstLineChars="100" w:firstLine="213"/>
        <w:rPr>
          <w:rFonts w:asciiTheme="minorEastAsia" w:eastAsiaTheme="minorEastAsia" w:hAnsiTheme="minorEastAsia"/>
        </w:rPr>
      </w:pPr>
      <w:r>
        <w:rPr>
          <w:rFonts w:asciiTheme="minorEastAsia" w:eastAsiaTheme="minorEastAsia" w:hAnsiTheme="minorEastAsia" w:hint="eastAsia"/>
        </w:rPr>
        <w:t>い</w:t>
      </w:r>
      <w:r w:rsidR="004D5675" w:rsidRPr="00031FF6">
        <w:rPr>
          <w:rFonts w:asciiTheme="minorEastAsia" w:eastAsiaTheme="minorEastAsia" w:hAnsiTheme="minorEastAsia"/>
        </w:rPr>
        <w:t>つもの授業よりもクラスが楽しそうな雰囲気になっているのは、何か</w:t>
      </w:r>
      <w:r>
        <w:rPr>
          <w:rFonts w:asciiTheme="minorEastAsia" w:eastAsiaTheme="minorEastAsia" w:hAnsiTheme="minorEastAsia" w:hint="eastAsia"/>
        </w:rPr>
        <w:t>、</w:t>
      </w:r>
      <w:r w:rsidR="004D5675" w:rsidRPr="00031FF6">
        <w:rPr>
          <w:rFonts w:asciiTheme="minorEastAsia" w:eastAsiaTheme="minorEastAsia" w:hAnsiTheme="minorEastAsia"/>
        </w:rPr>
        <w:t xml:space="preserve">国語の授業をしながらミニゲームでもやっているのかもしれない。そう考え微笑ましく思った。 </w:t>
      </w:r>
    </w:p>
    <w:p w14:paraId="26E16A2D" w14:textId="2A1133C5" w:rsidR="000F17D3" w:rsidRDefault="000F17D3" w:rsidP="00A9340C">
      <w:pPr>
        <w:ind w:firstLineChars="100" w:firstLine="213"/>
        <w:rPr>
          <w:rFonts w:asciiTheme="minorEastAsia" w:eastAsiaTheme="minorEastAsia" w:hAnsiTheme="minorEastAsia"/>
        </w:rPr>
      </w:pPr>
      <w:r>
        <w:rPr>
          <w:rFonts w:asciiTheme="minorEastAsia" w:eastAsiaTheme="minorEastAsia" w:hAnsiTheme="minorEastAsia" w:hint="eastAsia"/>
        </w:rPr>
        <w:t>そう考えていると</w:t>
      </w:r>
      <w:r w:rsidR="004D5675" w:rsidRPr="00031FF6">
        <w:rPr>
          <w:rFonts w:asciiTheme="minorEastAsia" w:eastAsiaTheme="minorEastAsia" w:hAnsiTheme="minorEastAsia"/>
        </w:rPr>
        <w:t>映像の場面が変わり、鳩山</w:t>
      </w:r>
      <w:r w:rsidR="00601CE0">
        <w:rPr>
          <w:rFonts w:asciiTheme="minorEastAsia" w:eastAsiaTheme="minorEastAsia" w:hAnsiTheme="minorEastAsia" w:hint="eastAsia"/>
        </w:rPr>
        <w:t>先生</w:t>
      </w:r>
      <w:r w:rsidR="004D5675" w:rsidRPr="00031FF6">
        <w:rPr>
          <w:rFonts w:asciiTheme="minorEastAsia" w:eastAsiaTheme="minorEastAsia" w:hAnsiTheme="minorEastAsia"/>
        </w:rPr>
        <w:t>が階段を降りようとするシーンが映し出される。</w:t>
      </w:r>
    </w:p>
    <w:p w14:paraId="6C359A98" w14:textId="0530E92D" w:rsidR="000F17D3"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その</w:t>
      </w:r>
      <w:r w:rsidR="000F17D3">
        <w:rPr>
          <w:rFonts w:asciiTheme="minorEastAsia" w:eastAsiaTheme="minorEastAsia" w:hAnsiTheme="minorEastAsia" w:hint="eastAsia"/>
        </w:rPr>
        <w:t>映像を見た</w:t>
      </w:r>
      <w:r w:rsidRPr="00031FF6">
        <w:rPr>
          <w:rFonts w:asciiTheme="minorEastAsia" w:eastAsiaTheme="minorEastAsia" w:hAnsiTheme="minorEastAsia"/>
        </w:rPr>
        <w:t>瞬間、蒼空は嫌な予感がした。そして、それと同時に降りる階段につまづいたのか鳩山が正面から倒れていった。鳩山</w:t>
      </w:r>
      <w:r w:rsidR="00601CE0">
        <w:rPr>
          <w:rFonts w:asciiTheme="minorEastAsia" w:eastAsiaTheme="minorEastAsia" w:hAnsiTheme="minorEastAsia" w:hint="eastAsia"/>
        </w:rPr>
        <w:t>先生</w:t>
      </w:r>
      <w:r w:rsidRPr="00031FF6">
        <w:rPr>
          <w:rFonts w:asciiTheme="minorEastAsia" w:eastAsiaTheme="minorEastAsia" w:hAnsiTheme="minorEastAsia"/>
        </w:rPr>
        <w:t>は動こうとするが動けない。</w:t>
      </w:r>
      <w:r w:rsidR="000F17D3">
        <w:rPr>
          <w:rFonts w:asciiTheme="minorEastAsia" w:eastAsiaTheme="minorEastAsia" w:hAnsiTheme="minorEastAsia" w:hint="eastAsia"/>
        </w:rPr>
        <w:t>なんとか</w:t>
      </w:r>
      <w:r w:rsidRPr="00031FF6">
        <w:rPr>
          <w:rFonts w:asciiTheme="minorEastAsia" w:eastAsiaTheme="minorEastAsia" w:hAnsiTheme="minorEastAsia"/>
        </w:rPr>
        <w:t>携帯を出し</w:t>
      </w:r>
      <w:r w:rsidR="000F17D3">
        <w:rPr>
          <w:rFonts w:asciiTheme="minorEastAsia" w:eastAsiaTheme="minorEastAsia" w:hAnsiTheme="minorEastAsia" w:hint="eastAsia"/>
        </w:rPr>
        <w:t>、</w:t>
      </w:r>
      <w:r w:rsidRPr="00031FF6">
        <w:rPr>
          <w:rFonts w:asciiTheme="minorEastAsia" w:eastAsiaTheme="minorEastAsia" w:hAnsiTheme="minorEastAsia"/>
        </w:rPr>
        <w:t>どこかに電話をかける。しばらくして他の先生が通りかかり</w:t>
      </w:r>
      <w:r w:rsidR="000F17D3">
        <w:rPr>
          <w:rFonts w:asciiTheme="minorEastAsia" w:eastAsiaTheme="minorEastAsia" w:hAnsiTheme="minorEastAsia" w:hint="eastAsia"/>
        </w:rPr>
        <w:t>何かを言っているがノイズひどくて聞き取れない。そのノイズの音を聞いて、そういえばこの正夢では音声はノイズで聞き取れないことを思い出した。そのことに少し蒼空はいらだった。</w:t>
      </w:r>
    </w:p>
    <w:p w14:paraId="7DC40F68" w14:textId="0D6809AB" w:rsidR="003A5F89" w:rsidRDefault="000F17D3" w:rsidP="00A9340C">
      <w:pPr>
        <w:ind w:firstLineChars="100" w:firstLine="213"/>
        <w:rPr>
          <w:rFonts w:asciiTheme="minorEastAsia" w:eastAsiaTheme="minorEastAsia" w:hAnsiTheme="minorEastAsia"/>
        </w:rPr>
      </w:pPr>
      <w:r>
        <w:rPr>
          <w:rFonts w:asciiTheme="minorEastAsia" w:eastAsiaTheme="minorEastAsia" w:hAnsiTheme="minorEastAsia" w:hint="eastAsia"/>
        </w:rPr>
        <w:t>その先生は何か言った後、鳩山</w:t>
      </w:r>
      <w:r w:rsidR="00601CE0">
        <w:rPr>
          <w:rFonts w:asciiTheme="minorEastAsia" w:eastAsiaTheme="minorEastAsia" w:hAnsiTheme="minorEastAsia" w:hint="eastAsia"/>
        </w:rPr>
        <w:t>先生</w:t>
      </w:r>
      <w:r>
        <w:rPr>
          <w:rFonts w:asciiTheme="minorEastAsia" w:eastAsiaTheme="minorEastAsia" w:hAnsiTheme="minorEastAsia" w:hint="eastAsia"/>
        </w:rPr>
        <w:t>を担いで保健室に連れていった。</w:t>
      </w:r>
    </w:p>
    <w:p w14:paraId="4475DD0E" w14:textId="7C64E729" w:rsidR="003A5F89" w:rsidRDefault="003A5F89" w:rsidP="00A9340C">
      <w:pPr>
        <w:ind w:firstLineChars="100" w:firstLine="213"/>
        <w:rPr>
          <w:rFonts w:asciiTheme="minorEastAsia" w:eastAsiaTheme="minorEastAsia" w:hAnsiTheme="minorEastAsia"/>
        </w:rPr>
      </w:pPr>
      <w:r>
        <w:rPr>
          <w:rFonts w:asciiTheme="minorEastAsia" w:eastAsiaTheme="minorEastAsia" w:hAnsiTheme="minorEastAsia" w:hint="eastAsia"/>
        </w:rPr>
        <w:t>保健室に入り</w:t>
      </w:r>
      <w:r w:rsidR="00601CE0">
        <w:rPr>
          <w:rFonts w:asciiTheme="minorEastAsia" w:eastAsiaTheme="minorEastAsia" w:hAnsiTheme="minorEastAsia" w:hint="eastAsia"/>
        </w:rPr>
        <w:t>２</w:t>
      </w:r>
      <w:r>
        <w:rPr>
          <w:rFonts w:asciiTheme="minorEastAsia" w:eastAsiaTheme="minorEastAsia" w:hAnsiTheme="minorEastAsia" w:hint="eastAsia"/>
        </w:rPr>
        <w:t>人は何か言っていたが、当然その会話はノイズがひどく聞き取れなかっ</w:t>
      </w:r>
      <w:r>
        <w:rPr>
          <w:rFonts w:asciiTheme="minorEastAsia" w:eastAsiaTheme="minorEastAsia" w:hAnsiTheme="minorEastAsia" w:hint="eastAsia"/>
        </w:rPr>
        <w:lastRenderedPageBreak/>
        <w:t>た。状況的に鳩山</w:t>
      </w:r>
      <w:r w:rsidR="00601CE0">
        <w:rPr>
          <w:rFonts w:asciiTheme="minorEastAsia" w:eastAsiaTheme="minorEastAsia" w:hAnsiTheme="minorEastAsia" w:hint="eastAsia"/>
        </w:rPr>
        <w:t>先生</w:t>
      </w:r>
      <w:r>
        <w:rPr>
          <w:rFonts w:asciiTheme="minorEastAsia" w:eastAsiaTheme="minorEastAsia" w:hAnsiTheme="minorEastAsia" w:hint="eastAsia"/>
        </w:rPr>
        <w:t>がその先生に頭を下げているので、お礼をいっているのだと思った。</w:t>
      </w:r>
    </w:p>
    <w:p w14:paraId="5435AF0D" w14:textId="0231F038" w:rsidR="003A5F89" w:rsidRDefault="003A5F89" w:rsidP="00A9340C">
      <w:pPr>
        <w:ind w:firstLineChars="100" w:firstLine="213"/>
        <w:rPr>
          <w:rFonts w:asciiTheme="minorEastAsia" w:eastAsiaTheme="minorEastAsia" w:hAnsiTheme="minorEastAsia"/>
        </w:rPr>
      </w:pPr>
      <w:r>
        <w:rPr>
          <w:rFonts w:asciiTheme="minorEastAsia" w:eastAsiaTheme="minorEastAsia" w:hAnsiTheme="minorEastAsia" w:hint="eastAsia"/>
        </w:rPr>
        <w:t>しかし、</w:t>
      </w:r>
      <w:r w:rsidR="004D5675" w:rsidRPr="00031FF6">
        <w:rPr>
          <w:rFonts w:asciiTheme="minorEastAsia" w:eastAsiaTheme="minorEastAsia" w:hAnsiTheme="minorEastAsia"/>
        </w:rPr>
        <w:t>鳩山</w:t>
      </w:r>
      <w:r w:rsidR="00601CE0">
        <w:rPr>
          <w:rFonts w:asciiTheme="minorEastAsia" w:eastAsiaTheme="minorEastAsia" w:hAnsiTheme="minorEastAsia" w:hint="eastAsia"/>
        </w:rPr>
        <w:t>先生</w:t>
      </w:r>
      <w:r w:rsidR="004D5675" w:rsidRPr="00031FF6">
        <w:rPr>
          <w:rFonts w:asciiTheme="minorEastAsia" w:eastAsiaTheme="minorEastAsia" w:hAnsiTheme="minorEastAsia"/>
        </w:rPr>
        <w:t>の顔は青ざめており、心ここにあらずといった様子だった。</w:t>
      </w:r>
    </w:p>
    <w:p w14:paraId="3A115D82" w14:textId="77777777" w:rsidR="003A5F89"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その映像を見た蒼空はまた嫌な出来事が起ころうとしているのかと思った。</w:t>
      </w:r>
    </w:p>
    <w:p w14:paraId="09020CEE" w14:textId="54212DCF" w:rsidR="003A5F89" w:rsidRDefault="003A5F89" w:rsidP="00A9340C">
      <w:pPr>
        <w:ind w:firstLineChars="100" w:firstLine="213"/>
        <w:rPr>
          <w:rFonts w:asciiTheme="minorEastAsia" w:eastAsiaTheme="minorEastAsia" w:hAnsiTheme="minorEastAsia"/>
        </w:rPr>
      </w:pPr>
      <w:r>
        <w:rPr>
          <w:rFonts w:asciiTheme="minorEastAsia" w:eastAsiaTheme="minorEastAsia" w:hAnsiTheme="minorEastAsia" w:hint="eastAsia"/>
        </w:rPr>
        <w:t>そう思っていると</w:t>
      </w:r>
      <w:r w:rsidR="004D5675" w:rsidRPr="00031FF6">
        <w:rPr>
          <w:rFonts w:asciiTheme="minorEastAsia" w:eastAsiaTheme="minorEastAsia" w:hAnsiTheme="minorEastAsia"/>
        </w:rPr>
        <w:t>映像の場面が変わり、病院の映像になった。鳩山</w:t>
      </w:r>
      <w:r w:rsidR="00601CE0">
        <w:rPr>
          <w:rFonts w:asciiTheme="minorEastAsia" w:eastAsiaTheme="minorEastAsia" w:hAnsiTheme="minorEastAsia" w:hint="eastAsia"/>
        </w:rPr>
        <w:t>先生</w:t>
      </w:r>
      <w:r w:rsidR="004D5675" w:rsidRPr="00031FF6">
        <w:rPr>
          <w:rFonts w:asciiTheme="minorEastAsia" w:eastAsiaTheme="minorEastAsia" w:hAnsiTheme="minorEastAsia"/>
        </w:rPr>
        <w:t>はベッドで泣いており、そばには鳩山</w:t>
      </w:r>
      <w:r w:rsidR="00601CE0">
        <w:rPr>
          <w:rFonts w:asciiTheme="minorEastAsia" w:eastAsiaTheme="minorEastAsia" w:hAnsiTheme="minorEastAsia" w:hint="eastAsia"/>
        </w:rPr>
        <w:t>先生</w:t>
      </w:r>
      <w:r w:rsidR="004D5675" w:rsidRPr="00031FF6">
        <w:rPr>
          <w:rFonts w:asciiTheme="minorEastAsia" w:eastAsiaTheme="minorEastAsia" w:hAnsiTheme="minorEastAsia"/>
        </w:rPr>
        <w:t>の夫らしき人が鳩山の肩に手を置き、今にも泣きそうになりながら絶望した表情を浮かべている。</w:t>
      </w:r>
    </w:p>
    <w:p w14:paraId="29661FB9" w14:textId="19768B9C" w:rsidR="003A5F89"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医者の先生が何やら喋っている様子だが、鳩山</w:t>
      </w:r>
      <w:r w:rsidR="00601CE0">
        <w:rPr>
          <w:rFonts w:asciiTheme="minorEastAsia" w:eastAsiaTheme="minorEastAsia" w:hAnsiTheme="minorEastAsia" w:hint="eastAsia"/>
        </w:rPr>
        <w:t>先生</w:t>
      </w:r>
      <w:r w:rsidRPr="00031FF6">
        <w:rPr>
          <w:rFonts w:asciiTheme="minorEastAsia" w:eastAsiaTheme="minorEastAsia" w:hAnsiTheme="minorEastAsia"/>
        </w:rPr>
        <w:t>とその夫らしき人物には聞こえていないように見える。</w:t>
      </w:r>
    </w:p>
    <w:p w14:paraId="51673289" w14:textId="77777777" w:rsidR="003A5F89"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そこであたりが真っ暗になり、気づいたら見慣れた天井がそこにあった。</w:t>
      </w:r>
    </w:p>
    <w:p w14:paraId="06CAFCAB" w14:textId="4FBC6B2F" w:rsidR="003A5F89"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どうやら目が覚めたようだ。夢で見た出来事を忘れないようにメモをとる。</w:t>
      </w:r>
      <w:r w:rsidR="003A5F89">
        <w:rPr>
          <w:rFonts w:asciiTheme="minorEastAsia" w:eastAsiaTheme="minorEastAsia" w:hAnsiTheme="minorEastAsia" w:hint="eastAsia"/>
        </w:rPr>
        <w:t>６</w:t>
      </w:r>
      <w:r w:rsidRPr="00031FF6">
        <w:rPr>
          <w:rFonts w:asciiTheme="minorEastAsia" w:eastAsiaTheme="minorEastAsia" w:hAnsiTheme="minorEastAsia"/>
        </w:rPr>
        <w:t>月</w:t>
      </w:r>
      <w:r w:rsidR="003A5F89">
        <w:rPr>
          <w:rFonts w:asciiTheme="minorEastAsia" w:eastAsiaTheme="minorEastAsia" w:hAnsiTheme="minorEastAsia" w:hint="eastAsia"/>
        </w:rPr>
        <w:t>２０</w:t>
      </w:r>
      <w:r w:rsidRPr="00031FF6">
        <w:rPr>
          <w:rFonts w:asciiTheme="minorEastAsia" w:eastAsiaTheme="minorEastAsia" w:hAnsiTheme="minorEastAsia"/>
        </w:rPr>
        <w:t>日の金曜日に</w:t>
      </w:r>
      <w:r w:rsidR="00601CE0">
        <w:rPr>
          <w:rFonts w:asciiTheme="minorEastAsia" w:eastAsiaTheme="minorEastAsia" w:hAnsiTheme="minorEastAsia" w:hint="eastAsia"/>
        </w:rPr>
        <w:t>鳩山</w:t>
      </w:r>
      <w:r w:rsidRPr="00031FF6">
        <w:rPr>
          <w:rFonts w:asciiTheme="minorEastAsia" w:eastAsiaTheme="minorEastAsia" w:hAnsiTheme="minorEastAsia"/>
        </w:rPr>
        <w:t>先生が廊下の階段から転げ落ちることがわかった。</w:t>
      </w:r>
    </w:p>
    <w:p w14:paraId="3A044712" w14:textId="77777777" w:rsidR="00601CE0" w:rsidRDefault="004D5675" w:rsidP="00A9340C">
      <w:pPr>
        <w:ind w:firstLineChars="100" w:firstLine="213"/>
        <w:rPr>
          <w:rFonts w:asciiTheme="minorEastAsia" w:eastAsiaTheme="minorEastAsia" w:hAnsiTheme="minorEastAsia"/>
        </w:rPr>
      </w:pPr>
      <w:r w:rsidRPr="00031FF6">
        <w:rPr>
          <w:rFonts w:asciiTheme="minorEastAsia" w:eastAsiaTheme="minorEastAsia" w:hAnsiTheme="minorEastAsia"/>
        </w:rPr>
        <w:t>夢の様子だと鳩山先生のお腹の子供が流産したのだろうと思</w:t>
      </w:r>
      <w:r w:rsidR="003A5F89">
        <w:rPr>
          <w:rFonts w:asciiTheme="minorEastAsia" w:eastAsiaTheme="minorEastAsia" w:hAnsiTheme="minorEastAsia" w:hint="eastAsia"/>
        </w:rPr>
        <w:t>え</w:t>
      </w:r>
      <w:r w:rsidRPr="00031FF6">
        <w:rPr>
          <w:rFonts w:asciiTheme="minorEastAsia" w:eastAsiaTheme="minorEastAsia" w:hAnsiTheme="minorEastAsia"/>
        </w:rPr>
        <w:t xml:space="preserve">た。あんな絶望した鳩山先生の顔は見たくない。なんとしても階段から鳩山先生を転げさせてはいけない。 </w:t>
      </w:r>
    </w:p>
    <w:p w14:paraId="479A6932"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そう思った蒼空は鳩山先生を助けることを決意する。</w:t>
      </w:r>
    </w:p>
    <w:p w14:paraId="70506D8A"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しかし、今回の夢からは日付はわかっても時刻がわからなかった。</w:t>
      </w:r>
      <w:r w:rsidR="00601CE0">
        <w:rPr>
          <w:rFonts w:asciiTheme="minorEastAsia" w:eastAsiaTheme="minorEastAsia" w:hAnsiTheme="minorEastAsia" w:hint="eastAsia"/>
        </w:rPr>
        <w:t>また外の景色も見ることはできなかったので、だいたいの時刻も予想することができない。</w:t>
      </w:r>
      <w:r w:rsidRPr="00031FF6">
        <w:rPr>
          <w:rFonts w:asciiTheme="minorEastAsia" w:eastAsiaTheme="minorEastAsia" w:hAnsiTheme="minorEastAsia"/>
        </w:rPr>
        <w:t xml:space="preserve"> 時刻がわからないので</w:t>
      </w:r>
      <w:r w:rsidR="00601CE0">
        <w:rPr>
          <w:rFonts w:asciiTheme="minorEastAsia" w:eastAsiaTheme="minorEastAsia" w:hAnsiTheme="minorEastAsia" w:hint="eastAsia"/>
        </w:rPr>
        <w:t>、２０</w:t>
      </w:r>
      <w:r w:rsidRPr="00031FF6">
        <w:rPr>
          <w:rFonts w:asciiTheme="minorEastAsia" w:eastAsiaTheme="minorEastAsia" w:hAnsiTheme="minorEastAsia"/>
        </w:rPr>
        <w:t>日は一日中</w:t>
      </w:r>
      <w:r w:rsidR="00601CE0">
        <w:rPr>
          <w:rFonts w:asciiTheme="minorEastAsia" w:eastAsiaTheme="minorEastAsia" w:hAnsiTheme="minorEastAsia" w:hint="eastAsia"/>
        </w:rPr>
        <w:t>鳩山</w:t>
      </w:r>
      <w:r w:rsidRPr="00031FF6">
        <w:rPr>
          <w:rFonts w:asciiTheme="minorEastAsia" w:eastAsiaTheme="minorEastAsia" w:hAnsiTheme="minorEastAsia"/>
        </w:rPr>
        <w:t>先生の様子を見た方がいいのかなと思った。</w:t>
      </w:r>
    </w:p>
    <w:p w14:paraId="310AA050" w14:textId="7FB4F5C6"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夢で見た内容のメモを取り終えたが、そういえば正夢を見た時は石川に相談するのを約束していたことを思い出した。</w:t>
      </w:r>
    </w:p>
    <w:p w14:paraId="5889B2F1"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今は朝なので電話するのは迷惑な時間だなと思った。携帯があればメールなどで連絡で きただろうが、生憎と持っていない。</w:t>
      </w:r>
    </w:p>
    <w:p w14:paraId="61B6A113"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なので 学校で話すしかないかと思った。しかし、あまり人には聞かれたくない内容なので、学校だと口頭で伝えるタイミングが難しいなと思った。</w:t>
      </w:r>
    </w:p>
    <w:p w14:paraId="37EBB93B"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そこで手紙を書くことにした。</w:t>
      </w:r>
    </w:p>
    <w:p w14:paraId="3F308999"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手紙の内容は、正夢を見たので放課後に中学の一番近い公園で相談があるといったことを記載した。石川への手紙を書き終え、朝食を食べ中学校に行く。</w:t>
      </w:r>
    </w:p>
    <w:p w14:paraId="5F173E01"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学校につくと下駄箱から自分の上靴を取り出し、それから石川が来ていないことを確認 した。上靴があるのでまだ来ていないようだ。</w:t>
      </w:r>
    </w:p>
    <w:p w14:paraId="63E927FD" w14:textId="02B00D79" w:rsidR="00601CE0" w:rsidRDefault="00601CE0" w:rsidP="00601CE0">
      <w:pPr>
        <w:ind w:firstLineChars="100" w:firstLine="213"/>
        <w:rPr>
          <w:rFonts w:asciiTheme="minorEastAsia" w:eastAsiaTheme="minorEastAsia" w:hAnsiTheme="minorEastAsia"/>
        </w:rPr>
      </w:pPr>
      <w:r>
        <w:rPr>
          <w:rFonts w:asciiTheme="minorEastAsia" w:eastAsiaTheme="minorEastAsia" w:hAnsiTheme="minorEastAsia" w:hint="eastAsia"/>
        </w:rPr>
        <w:t>蒼空と</w:t>
      </w:r>
      <w:r w:rsidR="004D5675" w:rsidRPr="00031FF6">
        <w:rPr>
          <w:rFonts w:asciiTheme="minorEastAsia" w:eastAsiaTheme="minorEastAsia" w:hAnsiTheme="minorEastAsia"/>
        </w:rPr>
        <w:t>石川は同じクラスなので下駄箱が近い。あたりを見渡し、誰も人がいないことを確認する。</w:t>
      </w:r>
    </w:p>
    <w:p w14:paraId="16929A9B"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なんかラブレターを下駄箱に入れるような感じがして少し恥ずかしい気分になった。素早く手紙を石川の下駄箱の上靴の中に入れて、蒼空は自分の教室へと早歩きで行った 。</w:t>
      </w:r>
    </w:p>
    <w:p w14:paraId="22DD664D" w14:textId="77777777" w:rsidR="00601CE0" w:rsidRDefault="00601CE0" w:rsidP="00601CE0">
      <w:pPr>
        <w:ind w:firstLineChars="100" w:firstLine="213"/>
        <w:rPr>
          <w:rFonts w:asciiTheme="minorEastAsia" w:eastAsiaTheme="minorEastAsia" w:hAnsiTheme="minorEastAsia"/>
        </w:rPr>
      </w:pPr>
      <w:r>
        <w:rPr>
          <w:rFonts w:asciiTheme="minorEastAsia" w:eastAsiaTheme="minorEastAsia" w:hAnsiTheme="minorEastAsia" w:hint="eastAsia"/>
        </w:rPr>
        <w:t>教</w:t>
      </w:r>
      <w:r w:rsidR="004D5675" w:rsidRPr="00031FF6">
        <w:rPr>
          <w:rFonts w:asciiTheme="minorEastAsia" w:eastAsiaTheme="minorEastAsia" w:hAnsiTheme="minorEastAsia"/>
        </w:rPr>
        <w:t>室で友達と話していると石川が教室に入ってきた。石川と一瞬目があった気がしたが、すぐに石川は</w:t>
      </w:r>
      <w:r>
        <w:rPr>
          <w:rFonts w:asciiTheme="minorEastAsia" w:eastAsiaTheme="minorEastAsia" w:hAnsiTheme="minorEastAsia" w:hint="eastAsia"/>
        </w:rPr>
        <w:t>顔をそらし近くにいる</w:t>
      </w:r>
      <w:r w:rsidR="004D5675" w:rsidRPr="00031FF6">
        <w:rPr>
          <w:rFonts w:asciiTheme="minorEastAsia" w:eastAsiaTheme="minorEastAsia" w:hAnsiTheme="minorEastAsia"/>
        </w:rPr>
        <w:t>友達と話をした。</w:t>
      </w:r>
    </w:p>
    <w:p w14:paraId="0C65CB3F"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それから放課後まで特に手紙の内容について石川とは話はしなかった。</w:t>
      </w:r>
    </w:p>
    <w:p w14:paraId="1B883376"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放課後になり、友達が「これから遊</w:t>
      </w:r>
      <w:r w:rsidR="00601CE0">
        <w:rPr>
          <w:rFonts w:asciiTheme="minorEastAsia" w:eastAsiaTheme="minorEastAsia" w:hAnsiTheme="minorEastAsia" w:hint="eastAsia"/>
        </w:rPr>
        <w:t>ぼうぜ</w:t>
      </w:r>
      <w:r w:rsidRPr="00031FF6">
        <w:rPr>
          <w:rFonts w:asciiTheme="minorEastAsia" w:eastAsiaTheme="minorEastAsia" w:hAnsiTheme="minorEastAsia"/>
        </w:rPr>
        <w:t>」と言ってきた。</w:t>
      </w:r>
    </w:p>
    <w:p w14:paraId="72935F6A" w14:textId="77777777" w:rsidR="00601CE0" w:rsidRDefault="00601CE0" w:rsidP="00601CE0">
      <w:pPr>
        <w:ind w:firstLineChars="100" w:firstLine="213"/>
        <w:rPr>
          <w:rFonts w:asciiTheme="minorEastAsia" w:eastAsiaTheme="minorEastAsia" w:hAnsiTheme="minorEastAsia"/>
        </w:rPr>
      </w:pPr>
      <w:r>
        <w:rPr>
          <w:rFonts w:asciiTheme="minorEastAsia" w:eastAsiaTheme="minorEastAsia" w:hAnsiTheme="minorEastAsia" w:hint="eastAsia"/>
        </w:rPr>
        <w:t>それにたいし申し訳なさそうに</w:t>
      </w:r>
      <w:r w:rsidR="004D5675" w:rsidRPr="00031FF6">
        <w:rPr>
          <w:rFonts w:asciiTheme="minorEastAsia" w:eastAsiaTheme="minorEastAsia" w:hAnsiTheme="minorEastAsia"/>
        </w:rPr>
        <w:t>「ごめん、今日はちょっとこれから用事があるから無理だわ。また誘ってくれ」と言って その友達の誘いを断った。</w:t>
      </w:r>
    </w:p>
    <w:p w14:paraId="6C19A97D"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それから教室を出て歩いていると別のクラスの友達にも遊びに誘われたりして断るのに５分くらい時間がかかってしまった。</w:t>
      </w:r>
    </w:p>
    <w:p w14:paraId="3B6A9564" w14:textId="4632725E"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手紙に記載しておいた公園に着くと石川が公園のベンチに座り</w:t>
      </w:r>
      <w:r w:rsidR="00601CE0">
        <w:rPr>
          <w:rFonts w:asciiTheme="minorEastAsia" w:eastAsiaTheme="minorEastAsia" w:hAnsiTheme="minorEastAsia" w:hint="eastAsia"/>
        </w:rPr>
        <w:t>ぼ</w:t>
      </w:r>
      <w:r w:rsidRPr="00031FF6">
        <w:rPr>
          <w:rFonts w:asciiTheme="minorEastAsia" w:eastAsiaTheme="minorEastAsia" w:hAnsiTheme="minorEastAsia"/>
        </w:rPr>
        <w:t>ーっと空を見ながら待っていた。</w:t>
      </w:r>
    </w:p>
    <w:p w14:paraId="176A80E2" w14:textId="77777777" w:rsidR="00601CE0" w:rsidRDefault="004D5675" w:rsidP="00601CE0">
      <w:pPr>
        <w:rPr>
          <w:rFonts w:asciiTheme="minorEastAsia" w:eastAsiaTheme="minorEastAsia" w:hAnsiTheme="minorEastAsia"/>
        </w:rPr>
      </w:pPr>
      <w:r w:rsidRPr="00031FF6">
        <w:rPr>
          <w:rFonts w:asciiTheme="minorEastAsia" w:eastAsiaTheme="minorEastAsia" w:hAnsiTheme="minorEastAsia"/>
        </w:rPr>
        <w:t>「ちょっと待ったか」</w:t>
      </w:r>
    </w:p>
    <w:p w14:paraId="4991FDFD" w14:textId="340A779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蒼空は</w:t>
      </w:r>
      <w:r w:rsidR="00601CE0">
        <w:rPr>
          <w:rFonts w:asciiTheme="minorEastAsia" w:eastAsiaTheme="minorEastAsia" w:hAnsiTheme="minorEastAsia" w:hint="eastAsia"/>
        </w:rPr>
        <w:t>ぼ</w:t>
      </w:r>
      <w:r w:rsidRPr="00031FF6">
        <w:rPr>
          <w:rFonts w:asciiTheme="minorEastAsia" w:eastAsiaTheme="minorEastAsia" w:hAnsiTheme="minorEastAsia"/>
        </w:rPr>
        <w:t>ーっとしている石川の正面に立ち話しかけた。</w:t>
      </w:r>
    </w:p>
    <w:p w14:paraId="5484CCF4" w14:textId="151466BD" w:rsidR="00601CE0" w:rsidRDefault="00601CE0" w:rsidP="00601CE0">
      <w:pPr>
        <w:ind w:firstLineChars="100" w:firstLine="213"/>
        <w:rPr>
          <w:rFonts w:asciiTheme="minorEastAsia" w:eastAsiaTheme="minorEastAsia" w:hAnsiTheme="minorEastAsia"/>
        </w:rPr>
      </w:pPr>
      <w:r>
        <w:rPr>
          <w:rFonts w:asciiTheme="minorEastAsia" w:eastAsiaTheme="minorEastAsia" w:hAnsiTheme="minorEastAsia" w:hint="eastAsia"/>
        </w:rPr>
        <w:t>蒼空の顔をみて石川は緩やかな笑みを浮かべた。</w:t>
      </w:r>
    </w:p>
    <w:p w14:paraId="1963C112" w14:textId="32A7477E" w:rsidR="00601CE0" w:rsidRDefault="004D5675" w:rsidP="00601CE0">
      <w:pPr>
        <w:rPr>
          <w:rFonts w:asciiTheme="minorEastAsia" w:eastAsiaTheme="minorEastAsia" w:hAnsiTheme="minorEastAsia"/>
        </w:rPr>
      </w:pPr>
      <w:r w:rsidRPr="00031FF6">
        <w:rPr>
          <w:rFonts w:asciiTheme="minorEastAsia" w:eastAsiaTheme="minorEastAsia" w:hAnsiTheme="minorEastAsia"/>
        </w:rPr>
        <w:t>「ううん。そんな待ってないと思うよ。ちょっと眠くてぼーっとして</w:t>
      </w:r>
      <w:r w:rsidR="00830DA8">
        <w:rPr>
          <w:rFonts w:asciiTheme="minorEastAsia" w:eastAsiaTheme="minorEastAsia" w:hAnsiTheme="minorEastAsia" w:hint="eastAsia"/>
        </w:rPr>
        <w:t>い</w:t>
      </w:r>
      <w:r w:rsidRPr="00031FF6">
        <w:rPr>
          <w:rFonts w:asciiTheme="minorEastAsia" w:eastAsiaTheme="minorEastAsia" w:hAnsiTheme="minorEastAsia"/>
        </w:rPr>
        <w:t>た」</w:t>
      </w:r>
    </w:p>
    <w:p w14:paraId="4D24366D" w14:textId="77777777" w:rsidR="00601CE0"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石川は待ったことに特に気にしていない様子だ。まぁ待ったとしても少しだけだろうからそんなに気にしないかと思った。</w:t>
      </w:r>
    </w:p>
    <w:p w14:paraId="539824BC" w14:textId="77777777" w:rsidR="00830DA8"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ぼーっとしていた石川はニヤッと急に</w:t>
      </w:r>
      <w:r w:rsidR="00830DA8">
        <w:rPr>
          <w:rFonts w:asciiTheme="minorEastAsia" w:eastAsiaTheme="minorEastAsia" w:hAnsiTheme="minorEastAsia" w:hint="eastAsia"/>
        </w:rPr>
        <w:t>悪戯な</w:t>
      </w:r>
      <w:r w:rsidRPr="00031FF6">
        <w:rPr>
          <w:rFonts w:asciiTheme="minorEastAsia" w:eastAsiaTheme="minorEastAsia" w:hAnsiTheme="minorEastAsia"/>
        </w:rPr>
        <w:t>笑</w:t>
      </w:r>
      <w:r w:rsidR="00830DA8">
        <w:rPr>
          <w:rFonts w:asciiTheme="minorEastAsia" w:eastAsiaTheme="minorEastAsia" w:hAnsiTheme="minorEastAsia" w:hint="eastAsia"/>
        </w:rPr>
        <w:t>みを浮かべ、からかう</w:t>
      </w:r>
      <w:r w:rsidRPr="00031FF6">
        <w:rPr>
          <w:rFonts w:asciiTheme="minorEastAsia" w:eastAsiaTheme="minorEastAsia" w:hAnsiTheme="minorEastAsia"/>
        </w:rPr>
        <w:t>ように言ってきた。 「そういえば、今朝</w:t>
      </w:r>
      <w:r w:rsidR="00830DA8">
        <w:rPr>
          <w:rFonts w:asciiTheme="minorEastAsia" w:eastAsiaTheme="minorEastAsia" w:hAnsiTheme="minorEastAsia" w:hint="eastAsia"/>
        </w:rPr>
        <w:t>、</w:t>
      </w:r>
      <w:r w:rsidRPr="00031FF6">
        <w:rPr>
          <w:rFonts w:asciiTheme="minorEastAsia" w:eastAsiaTheme="minorEastAsia" w:hAnsiTheme="minorEastAsia"/>
        </w:rPr>
        <w:t>下駄箱見た時はびっくりしたよ。ラブレターが入っているのかなっ て。</w:t>
      </w:r>
      <w:r w:rsidR="00830DA8">
        <w:rPr>
          <w:rFonts w:asciiTheme="minorEastAsia" w:eastAsiaTheme="minorEastAsia" w:hAnsiTheme="minorEastAsia" w:hint="eastAsia"/>
        </w:rPr>
        <w:t>まぁ</w:t>
      </w:r>
      <w:r w:rsidRPr="00031FF6">
        <w:rPr>
          <w:rFonts w:asciiTheme="minorEastAsia" w:eastAsiaTheme="minorEastAsia" w:hAnsiTheme="minorEastAsia"/>
        </w:rPr>
        <w:t xml:space="preserve">福田君の名前を見て違うことはわかったけどね」 </w:t>
      </w:r>
    </w:p>
    <w:p w14:paraId="3AE3D8B8" w14:textId="77777777" w:rsidR="00830DA8" w:rsidRDefault="004D5675" w:rsidP="00601CE0">
      <w:pPr>
        <w:ind w:firstLineChars="100" w:firstLine="213"/>
        <w:rPr>
          <w:rFonts w:asciiTheme="minorEastAsia" w:eastAsiaTheme="minorEastAsia" w:hAnsiTheme="minorEastAsia"/>
        </w:rPr>
      </w:pPr>
      <w:r w:rsidRPr="00031FF6">
        <w:rPr>
          <w:rFonts w:asciiTheme="minorEastAsia" w:eastAsiaTheme="minorEastAsia" w:hAnsiTheme="minorEastAsia"/>
        </w:rPr>
        <w:t>その石川のセリフに対し、蒼空は少し恥ずかしそうに言った。</w:t>
      </w:r>
    </w:p>
    <w:p w14:paraId="6D23D337" w14:textId="6FF62094" w:rsidR="00830DA8" w:rsidRDefault="004D5675" w:rsidP="00830DA8">
      <w:pPr>
        <w:rPr>
          <w:rFonts w:asciiTheme="minorEastAsia" w:eastAsiaTheme="minorEastAsia" w:hAnsiTheme="minorEastAsia"/>
        </w:rPr>
      </w:pPr>
      <w:r w:rsidRPr="00031FF6">
        <w:rPr>
          <w:rFonts w:asciiTheme="minorEastAsia" w:eastAsiaTheme="minorEastAsia" w:hAnsiTheme="minorEastAsia"/>
        </w:rPr>
        <w:t>「それは俺も思った。手紙書いている時には特になんとも思ってなかったが、下駄箱に入れようとした時に急になんか恥ずかしくなった」</w:t>
      </w:r>
    </w:p>
    <w:p w14:paraId="66046B2D" w14:textId="0F55DEC7"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の蒼空のセリフにお互いに吹き出す。</w:t>
      </w:r>
      <w:r>
        <w:rPr>
          <w:rFonts w:asciiTheme="minorEastAsia" w:eastAsiaTheme="minorEastAsia" w:hAnsiTheme="minorEastAsia" w:hint="eastAsia"/>
        </w:rPr>
        <w:t>笑いが収まった後、蒼空は何かを思いだしたように石川に尋ねた。</w:t>
      </w:r>
    </w:p>
    <w:p w14:paraId="35630945"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「それにしても、</w:t>
      </w:r>
      <w:r w:rsidR="00830DA8">
        <w:rPr>
          <w:rFonts w:asciiTheme="minorEastAsia" w:eastAsiaTheme="minorEastAsia" w:hAnsiTheme="minorEastAsia" w:hint="eastAsia"/>
        </w:rPr>
        <w:t>３</w:t>
      </w:r>
      <w:r w:rsidRPr="00031FF6">
        <w:rPr>
          <w:rFonts w:asciiTheme="minorEastAsia" w:eastAsiaTheme="minorEastAsia" w:hAnsiTheme="minorEastAsia"/>
        </w:rPr>
        <w:t xml:space="preserve">年前に石川が俺の下駄箱に手紙入れた時はなんか恥ずかしい気持ちに ならなかったわけ？」 </w:t>
      </w:r>
    </w:p>
    <w:p w14:paraId="358587C5"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「そんなことあったっけ？」</w:t>
      </w:r>
    </w:p>
    <w:p w14:paraId="37D2A092"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とぼけたふりをして石川が言った。</w:t>
      </w:r>
    </w:p>
    <w:p w14:paraId="69426D39" w14:textId="7647A290" w:rsidR="00830DA8" w:rsidRDefault="00830DA8" w:rsidP="00830DA8">
      <w:pPr>
        <w:rPr>
          <w:rFonts w:asciiTheme="minorEastAsia" w:eastAsiaTheme="minorEastAsia" w:hAnsiTheme="minorEastAsia"/>
        </w:rPr>
      </w:pPr>
      <w:r>
        <w:rPr>
          <w:rFonts w:asciiTheme="minorEastAsia" w:eastAsiaTheme="minorEastAsia" w:hAnsiTheme="minorEastAsia" w:hint="eastAsia"/>
        </w:rPr>
        <w:t xml:space="preserve">　絶対とぼけているだけだろと思った蒼空は追求して聞いた。</w:t>
      </w:r>
    </w:p>
    <w:p w14:paraId="03D63077" w14:textId="524BF8B2" w:rsidR="00830DA8" w:rsidRDefault="004D5675" w:rsidP="00830DA8">
      <w:pPr>
        <w:rPr>
          <w:rFonts w:asciiTheme="minorEastAsia" w:eastAsiaTheme="minorEastAsia" w:hAnsiTheme="minorEastAsia"/>
        </w:rPr>
      </w:pPr>
      <w:r w:rsidRPr="00031FF6">
        <w:rPr>
          <w:rFonts w:asciiTheme="minorEastAsia" w:eastAsiaTheme="minorEastAsia" w:hAnsiTheme="minorEastAsia"/>
        </w:rPr>
        <w:t>「おいおい、あっただろ。そのことがあったからこうやって石川に相談して</w:t>
      </w:r>
      <w:r w:rsidR="00830DA8">
        <w:rPr>
          <w:rFonts w:asciiTheme="minorEastAsia" w:eastAsiaTheme="minorEastAsia" w:hAnsiTheme="minorEastAsia" w:hint="eastAsia"/>
        </w:rPr>
        <w:t>い</w:t>
      </w:r>
      <w:r w:rsidRPr="00031FF6">
        <w:rPr>
          <w:rFonts w:asciiTheme="minorEastAsia" w:eastAsiaTheme="minorEastAsia" w:hAnsiTheme="minorEastAsia"/>
        </w:rPr>
        <w:t xml:space="preserve">るんだけど」 </w:t>
      </w:r>
    </w:p>
    <w:p w14:paraId="14F1EBF3" w14:textId="4C6951D6"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t>それを聞いて石川は笑みを浮かべた。</w:t>
      </w:r>
    </w:p>
    <w:p w14:paraId="0189EE72" w14:textId="238D42B7" w:rsidR="00830DA8" w:rsidRDefault="004D5675" w:rsidP="00830DA8">
      <w:pPr>
        <w:rPr>
          <w:rFonts w:asciiTheme="minorEastAsia" w:eastAsiaTheme="minorEastAsia" w:hAnsiTheme="minorEastAsia"/>
        </w:rPr>
      </w:pPr>
      <w:r w:rsidRPr="00031FF6">
        <w:rPr>
          <w:rFonts w:asciiTheme="minorEastAsia" w:eastAsiaTheme="minorEastAsia" w:hAnsiTheme="minorEastAsia"/>
        </w:rPr>
        <w:t>「冗談冗談。ちゃんと覚えて</w:t>
      </w:r>
      <w:r w:rsidR="00830DA8">
        <w:rPr>
          <w:rFonts w:asciiTheme="minorEastAsia" w:eastAsiaTheme="minorEastAsia" w:hAnsiTheme="minorEastAsia" w:hint="eastAsia"/>
        </w:rPr>
        <w:t>い</w:t>
      </w:r>
      <w:r w:rsidRPr="00031FF6">
        <w:rPr>
          <w:rFonts w:asciiTheme="minorEastAsia" w:eastAsiaTheme="minorEastAsia" w:hAnsiTheme="minorEastAsia"/>
        </w:rPr>
        <w:t>るよ。ちょっとからかっただけ。さてと</w:t>
      </w:r>
      <w:r w:rsidR="00830DA8">
        <w:rPr>
          <w:rFonts w:asciiTheme="minorEastAsia" w:eastAsiaTheme="minorEastAsia" w:hAnsiTheme="minorEastAsia" w:hint="eastAsia"/>
        </w:rPr>
        <w:t>、</w:t>
      </w:r>
      <w:r w:rsidRPr="00031FF6">
        <w:rPr>
          <w:rFonts w:asciiTheme="minorEastAsia" w:eastAsiaTheme="minorEastAsia" w:hAnsiTheme="minorEastAsia"/>
        </w:rPr>
        <w:t>それじゃそろそろ本題に入ろっか」</w:t>
      </w:r>
    </w:p>
    <w:p w14:paraId="7D451BE7" w14:textId="34F9FCEE"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t>石川はあからさまに話しを逸らそうとしていた。</w:t>
      </w:r>
    </w:p>
    <w:p w14:paraId="76F6DF83"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ジトッとした目つきを石川に向けて「なんか話逸らそうとしてない」と石川に言った。 「そんなことないよ」と石川は言い、</w:t>
      </w:r>
      <w:r w:rsidR="00830DA8">
        <w:rPr>
          <w:rFonts w:asciiTheme="minorEastAsia" w:eastAsiaTheme="minorEastAsia" w:hAnsiTheme="minorEastAsia" w:hint="eastAsia"/>
        </w:rPr>
        <w:t>無理にでも話題を変えるため</w:t>
      </w:r>
      <w:r w:rsidRPr="00031FF6">
        <w:rPr>
          <w:rFonts w:asciiTheme="minorEastAsia" w:eastAsiaTheme="minorEastAsia" w:hAnsiTheme="minorEastAsia"/>
        </w:rPr>
        <w:t>本題を切り出した。</w:t>
      </w:r>
    </w:p>
    <w:p w14:paraId="3D9C4D54"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lastRenderedPageBreak/>
        <w:t>「正夢を見たんだよね</w:t>
      </w:r>
      <w:r w:rsidR="00830DA8">
        <w:rPr>
          <w:rFonts w:asciiTheme="minorEastAsia" w:eastAsiaTheme="minorEastAsia" w:hAnsiTheme="minorEastAsia" w:hint="eastAsia"/>
        </w:rPr>
        <w:t>？</w:t>
      </w:r>
      <w:r w:rsidRPr="00031FF6">
        <w:rPr>
          <w:rFonts w:asciiTheme="minorEastAsia" w:eastAsiaTheme="minorEastAsia" w:hAnsiTheme="minorEastAsia"/>
        </w:rPr>
        <w:t>前に見たのが</w:t>
      </w:r>
      <w:r w:rsidR="00830DA8">
        <w:rPr>
          <w:rFonts w:asciiTheme="minorEastAsia" w:eastAsiaTheme="minorEastAsia" w:hAnsiTheme="minorEastAsia" w:hint="eastAsia"/>
        </w:rPr>
        <w:t>３</w:t>
      </w:r>
      <w:r w:rsidRPr="00031FF6">
        <w:rPr>
          <w:rFonts w:asciiTheme="minorEastAsia" w:eastAsiaTheme="minorEastAsia" w:hAnsiTheme="minorEastAsia"/>
        </w:rPr>
        <w:t>年前だったから結構見るのに時間かかったね。</w:t>
      </w:r>
      <w:r w:rsidR="00830DA8">
        <w:rPr>
          <w:rFonts w:asciiTheme="minorEastAsia" w:eastAsiaTheme="minorEastAsia" w:hAnsiTheme="minorEastAsia" w:hint="eastAsia"/>
        </w:rPr>
        <w:t>その３年前よりさらに前の正夢を見たのは確か７年前だったね。４年以内に正夢を見られるとかそういった法則なのかな？</w:t>
      </w:r>
      <w:r w:rsidRPr="00031FF6">
        <w:rPr>
          <w:rFonts w:asciiTheme="minorEastAsia" w:eastAsiaTheme="minorEastAsia" w:hAnsiTheme="minorEastAsia"/>
        </w:rPr>
        <w:t>」</w:t>
      </w:r>
    </w:p>
    <w:p w14:paraId="5031F3E3"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ここで先ほどの話のツッコミを入れたかったが、まぁ本題に入ったし突っ込むのは後々 でいいかなと思い、頭を切り替え石川</w:t>
      </w:r>
      <w:r w:rsidR="00830DA8">
        <w:rPr>
          <w:rFonts w:asciiTheme="minorEastAsia" w:eastAsiaTheme="minorEastAsia" w:hAnsiTheme="minorEastAsia" w:hint="eastAsia"/>
        </w:rPr>
        <w:t>が座っているベンチ</w:t>
      </w:r>
      <w:r w:rsidRPr="00031FF6">
        <w:rPr>
          <w:rFonts w:asciiTheme="minorEastAsia" w:eastAsiaTheme="minorEastAsia" w:hAnsiTheme="minorEastAsia"/>
        </w:rPr>
        <w:t>の隣に座った。</w:t>
      </w:r>
    </w:p>
    <w:p w14:paraId="236B9840"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「正夢が</w:t>
      </w:r>
      <w:r w:rsidR="00830DA8">
        <w:rPr>
          <w:rFonts w:asciiTheme="minorEastAsia" w:eastAsiaTheme="minorEastAsia" w:hAnsiTheme="minorEastAsia" w:hint="eastAsia"/>
        </w:rPr>
        <w:t>どうやって見られるのかといった法則は</w:t>
      </w:r>
      <w:r w:rsidRPr="00031FF6">
        <w:rPr>
          <w:rFonts w:asciiTheme="minorEastAsia" w:eastAsiaTheme="minorEastAsia" w:hAnsiTheme="minorEastAsia"/>
        </w:rPr>
        <w:t>さておき、</w:t>
      </w:r>
      <w:r w:rsidR="00830DA8">
        <w:rPr>
          <w:rFonts w:asciiTheme="minorEastAsia" w:eastAsiaTheme="minorEastAsia" w:hAnsiTheme="minorEastAsia" w:hint="eastAsia"/>
        </w:rPr>
        <w:t>３</w:t>
      </w:r>
      <w:r w:rsidRPr="00031FF6">
        <w:rPr>
          <w:rFonts w:asciiTheme="minorEastAsia" w:eastAsiaTheme="minorEastAsia" w:hAnsiTheme="minorEastAsia"/>
        </w:rPr>
        <w:t>年ってあっという間で</w:t>
      </w:r>
      <w:r w:rsidR="00830DA8">
        <w:rPr>
          <w:rFonts w:asciiTheme="minorEastAsia" w:eastAsiaTheme="minorEastAsia" w:hAnsiTheme="minorEastAsia" w:hint="eastAsia"/>
        </w:rPr>
        <w:t>、</w:t>
      </w:r>
      <w:r w:rsidRPr="00031FF6">
        <w:rPr>
          <w:rFonts w:asciiTheme="minorEastAsia" w:eastAsiaTheme="minorEastAsia" w:hAnsiTheme="minorEastAsia"/>
        </w:rPr>
        <w:t>なんだかんだ長いよな。もう正夢は見</w:t>
      </w:r>
      <w:r w:rsidR="00830DA8">
        <w:rPr>
          <w:rFonts w:asciiTheme="minorEastAsia" w:eastAsiaTheme="minorEastAsia" w:hAnsiTheme="minorEastAsia" w:hint="eastAsia"/>
        </w:rPr>
        <w:t>ら</w:t>
      </w:r>
      <w:r w:rsidRPr="00031FF6">
        <w:rPr>
          <w:rFonts w:asciiTheme="minorEastAsia" w:eastAsiaTheme="minorEastAsia" w:hAnsiTheme="minorEastAsia"/>
        </w:rPr>
        <w:t>れないのかなとちょっと思</w:t>
      </w:r>
      <w:r w:rsidR="00830DA8">
        <w:rPr>
          <w:rFonts w:asciiTheme="minorEastAsia" w:eastAsiaTheme="minorEastAsia" w:hAnsiTheme="minorEastAsia" w:hint="eastAsia"/>
        </w:rPr>
        <w:t>っ</w:t>
      </w:r>
      <w:r w:rsidRPr="00031FF6">
        <w:rPr>
          <w:rFonts w:asciiTheme="minorEastAsia" w:eastAsiaTheme="minorEastAsia" w:hAnsiTheme="minorEastAsia"/>
        </w:rPr>
        <w:t>たりもしていた」</w:t>
      </w:r>
    </w:p>
    <w:p w14:paraId="3E09FBD5"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「正夢を見</w:t>
      </w:r>
      <w:r w:rsidR="00830DA8">
        <w:rPr>
          <w:rFonts w:asciiTheme="minorEastAsia" w:eastAsiaTheme="minorEastAsia" w:hAnsiTheme="minorEastAsia" w:hint="eastAsia"/>
        </w:rPr>
        <w:t>ら</w:t>
      </w:r>
      <w:r w:rsidRPr="00031FF6">
        <w:rPr>
          <w:rFonts w:asciiTheme="minorEastAsia" w:eastAsiaTheme="minorEastAsia" w:hAnsiTheme="minorEastAsia"/>
        </w:rPr>
        <w:t>れる条件がわからないもんね。ま、それは今考えても仕方ないことだね。で、どんな正夢を見た</w:t>
      </w:r>
      <w:r w:rsidR="00830DA8">
        <w:rPr>
          <w:rFonts w:asciiTheme="minorEastAsia" w:eastAsiaTheme="minorEastAsia" w:hAnsiTheme="minorEastAsia" w:hint="eastAsia"/>
        </w:rPr>
        <w:t>の</w:t>
      </w:r>
      <w:r w:rsidRPr="00031FF6">
        <w:rPr>
          <w:rFonts w:asciiTheme="minorEastAsia" w:eastAsiaTheme="minorEastAsia" w:hAnsiTheme="minorEastAsia"/>
        </w:rPr>
        <w:t>？」</w:t>
      </w:r>
    </w:p>
    <w:p w14:paraId="7DADC003"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蒼空は正夢で見た内容について、石川に話した。</w:t>
      </w:r>
    </w:p>
    <w:p w14:paraId="13B2750B"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「そっか……鳩山先生が、明後日の金曜日に階段で転んで流産するなんて」</w:t>
      </w:r>
    </w:p>
    <w:p w14:paraId="4DC61A9F"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石川は普段あまり見せない真剣な表情を</w:t>
      </w:r>
      <w:r w:rsidR="00830DA8">
        <w:rPr>
          <w:rFonts w:asciiTheme="minorEastAsia" w:eastAsiaTheme="minorEastAsia" w:hAnsiTheme="minorEastAsia" w:hint="eastAsia"/>
        </w:rPr>
        <w:t>浮かべる</w:t>
      </w:r>
      <w:r w:rsidRPr="00031FF6">
        <w:rPr>
          <w:rFonts w:asciiTheme="minorEastAsia" w:eastAsiaTheme="minorEastAsia" w:hAnsiTheme="minorEastAsia"/>
        </w:rPr>
        <w:t>。</w:t>
      </w:r>
    </w:p>
    <w:p w14:paraId="6B16D480"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「けど、明後日に階段に転ぶことがわかっていれば防ぐことができそうだね」とすぐに石 川は明るく振る舞った。</w:t>
      </w:r>
    </w:p>
    <w:p w14:paraId="3555B7BC" w14:textId="3DD2751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「ああ、俺も防げると思う。それに今回は前の正夢のように、他の人が蛇に噛まれると</w:t>
      </w:r>
      <w:r w:rsidR="00830DA8">
        <w:rPr>
          <w:rFonts w:asciiTheme="minorEastAsia" w:eastAsiaTheme="minorEastAsia" w:hAnsiTheme="minorEastAsia" w:hint="eastAsia"/>
        </w:rPr>
        <w:t>い</w:t>
      </w:r>
      <w:r w:rsidRPr="00031FF6">
        <w:rPr>
          <w:rFonts w:asciiTheme="minorEastAsia" w:eastAsiaTheme="minorEastAsia" w:hAnsiTheme="minorEastAsia"/>
        </w:rPr>
        <w:t>った別の被害について考えなくていいから、だいぶ楽だと思う」</w:t>
      </w:r>
    </w:p>
    <w:p w14:paraId="4C0EFA21"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蒼空は前の失敗について思うところがあったのかそう言った。</w:t>
      </w:r>
    </w:p>
    <w:p w14:paraId="5A0BF236"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そのことに石川は微笑み「確かにそうだね。今回鳩山先生以外が階段で転んだとしても怪我をする程度だからね。別の被害については私も考えなくてもいいと思う」と言った。 </w:t>
      </w:r>
      <w:r w:rsidR="00830DA8">
        <w:rPr>
          <w:rFonts w:asciiTheme="minorEastAsia" w:eastAsiaTheme="minorEastAsia" w:hAnsiTheme="minorEastAsia" w:hint="eastAsia"/>
        </w:rPr>
        <w:t xml:space="preserve">　</w:t>
      </w:r>
    </w:p>
    <w:p w14:paraId="0CA89253"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その点はラッキーだったなと</w:t>
      </w:r>
      <w:r w:rsidR="00830DA8">
        <w:rPr>
          <w:rFonts w:asciiTheme="minorEastAsia" w:eastAsiaTheme="minorEastAsia" w:hAnsiTheme="minorEastAsia" w:hint="eastAsia"/>
        </w:rPr>
        <w:t>言</w:t>
      </w:r>
      <w:r w:rsidRPr="00031FF6">
        <w:rPr>
          <w:rFonts w:asciiTheme="minorEastAsia" w:eastAsiaTheme="minorEastAsia" w:hAnsiTheme="minorEastAsia"/>
        </w:rPr>
        <w:t>っていた２人は大きなため息をつく。</w:t>
      </w:r>
    </w:p>
    <w:p w14:paraId="6BCA39B7"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「時間がわからないと結構きつそうだよね」</w:t>
      </w:r>
    </w:p>
    <w:p w14:paraId="23EA266E"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「だな。１７日は基本的に階段に近づく鳩山先生について行かないといけない」</w:t>
      </w:r>
    </w:p>
    <w:p w14:paraId="679F7BAA" w14:textId="3DC7EB53"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前の正夢の出来事の時は、時間についてわかっていたので</w:t>
      </w:r>
      <w:r w:rsidR="00830DA8">
        <w:rPr>
          <w:rFonts w:asciiTheme="minorEastAsia" w:eastAsiaTheme="minorEastAsia" w:hAnsiTheme="minorEastAsia" w:hint="eastAsia"/>
        </w:rPr>
        <w:t>その点で</w:t>
      </w:r>
      <w:r w:rsidRPr="00031FF6">
        <w:rPr>
          <w:rFonts w:asciiTheme="minorEastAsia" w:eastAsiaTheme="minorEastAsia" w:hAnsiTheme="minorEastAsia"/>
        </w:rPr>
        <w:t>蒼空は苦労することはなかった。</w:t>
      </w:r>
    </w:p>
    <w:p w14:paraId="5F657EB8" w14:textId="77777777"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t>しかし今</w:t>
      </w:r>
      <w:r w:rsidR="004D5675" w:rsidRPr="00031FF6">
        <w:rPr>
          <w:rFonts w:asciiTheme="minorEastAsia" w:eastAsiaTheme="minorEastAsia" w:hAnsiTheme="minorEastAsia"/>
        </w:rPr>
        <w:t>回はいつ起こるか時間がわからないので苦労することになりそうだ。</w:t>
      </w:r>
    </w:p>
    <w:p w14:paraId="6674D175"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鳩山先生は国語の授業の担当なので基本的に教室での授業になる。ちなみに蒼空と石川の中学は一年生が３階で、２年生が２階、３年生が３階の教室となっている。</w:t>
      </w:r>
    </w:p>
    <w:p w14:paraId="595DD352"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そして、クラスは１学年ごとにクラスが５クラスあり、１組が一番階段近くにあり、以 降のクラスから階段から遠ざかっていく。</w:t>
      </w:r>
    </w:p>
    <w:p w14:paraId="258C147B"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蒼空と石川は２ー１なので最も階段に近い。これは鳩山先生が階段に落ちないようにするための好材料の一つだ。また、その日は体育も教室から移動する授業もないのでこれも 好材料の一つだ。</w:t>
      </w:r>
    </w:p>
    <w:p w14:paraId="5687BBE9" w14:textId="21726283"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しかし一番の好材料は階段を使わずに職員室から教室を移動できる３年生になることだったが、蒼空たちは２年生なので階段を</w:t>
      </w:r>
      <w:r w:rsidR="00830DA8">
        <w:rPr>
          <w:rFonts w:asciiTheme="minorEastAsia" w:eastAsiaTheme="minorEastAsia" w:hAnsiTheme="minorEastAsia" w:hint="eastAsia"/>
        </w:rPr>
        <w:t>上る</w:t>
      </w:r>
      <w:r w:rsidRPr="00031FF6">
        <w:rPr>
          <w:rFonts w:asciiTheme="minorEastAsia" w:eastAsiaTheme="minorEastAsia" w:hAnsiTheme="minorEastAsia"/>
        </w:rPr>
        <w:t>ことは避けては通れない。</w:t>
      </w:r>
    </w:p>
    <w:p w14:paraId="3C39ED0B" w14:textId="40582A56"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lastRenderedPageBreak/>
        <w:t>蒼空は自分たちがやるべきことについて話しをした。</w:t>
      </w:r>
    </w:p>
    <w:p w14:paraId="18E19734" w14:textId="115CF618" w:rsidR="00830DA8" w:rsidRDefault="004D5675" w:rsidP="00830DA8">
      <w:pPr>
        <w:rPr>
          <w:rFonts w:asciiTheme="minorEastAsia" w:eastAsiaTheme="minorEastAsia" w:hAnsiTheme="minorEastAsia"/>
        </w:rPr>
      </w:pPr>
      <w:r w:rsidRPr="00031FF6">
        <w:rPr>
          <w:rFonts w:asciiTheme="minorEastAsia" w:eastAsiaTheme="minorEastAsia" w:hAnsiTheme="minorEastAsia"/>
        </w:rPr>
        <w:t xml:space="preserve">「とりあえずは授業が終わったら鳩山先生のところにすぐ駆けつけることをした方がよさ そうだな」 </w:t>
      </w:r>
    </w:p>
    <w:p w14:paraId="3659A9D2" w14:textId="5BF3858A" w:rsidR="00830DA8" w:rsidRDefault="00830DA8" w:rsidP="00830DA8">
      <w:pPr>
        <w:rPr>
          <w:rFonts w:asciiTheme="minorEastAsia" w:eastAsiaTheme="minorEastAsia" w:hAnsiTheme="minorEastAsia"/>
        </w:rPr>
      </w:pPr>
      <w:r>
        <w:rPr>
          <w:rFonts w:asciiTheme="minorEastAsia" w:eastAsiaTheme="minorEastAsia" w:hAnsiTheme="minorEastAsia" w:hint="eastAsia"/>
        </w:rPr>
        <w:t>その言葉に、石川も頷いた。</w:t>
      </w:r>
    </w:p>
    <w:p w14:paraId="0D2671DE"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「うん。やることとしてはそれしかなさそうだよね」</w:t>
      </w:r>
    </w:p>
    <w:p w14:paraId="4D643B7F"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そのセリフ</w:t>
      </w:r>
      <w:r w:rsidR="00830DA8">
        <w:rPr>
          <w:rFonts w:asciiTheme="minorEastAsia" w:eastAsiaTheme="minorEastAsia" w:hAnsiTheme="minorEastAsia" w:hint="eastAsia"/>
        </w:rPr>
        <w:t>の</w:t>
      </w:r>
      <w:r w:rsidRPr="00031FF6">
        <w:rPr>
          <w:rFonts w:asciiTheme="minorEastAsia" w:eastAsiaTheme="minorEastAsia" w:hAnsiTheme="minorEastAsia"/>
        </w:rPr>
        <w:t>後お互いに考え事をしているのか二人の間に沈黙が流れる。</w:t>
      </w:r>
    </w:p>
    <w:p w14:paraId="04769262" w14:textId="77777777" w:rsidR="00830DA8" w:rsidRDefault="00830DA8" w:rsidP="00830DA8">
      <w:pPr>
        <w:rPr>
          <w:rFonts w:asciiTheme="minorEastAsia" w:eastAsiaTheme="minorEastAsia" w:hAnsiTheme="minorEastAsia"/>
        </w:rPr>
      </w:pPr>
      <w:r>
        <w:rPr>
          <w:rFonts w:asciiTheme="minorEastAsia" w:eastAsiaTheme="minorEastAsia" w:hAnsiTheme="minorEastAsia" w:hint="eastAsia"/>
        </w:rPr>
        <w:t>やるべきことを何も思いついていなかった石川が本当にこれだけで大丈夫なのかと思い</w:t>
      </w:r>
      <w:r w:rsidR="004D5675" w:rsidRPr="00031FF6">
        <w:rPr>
          <w:rFonts w:asciiTheme="minorEastAsia" w:eastAsiaTheme="minorEastAsia" w:hAnsiTheme="minorEastAsia"/>
        </w:rPr>
        <w:t>「本当にこれしかやることないのかな」と石川は疑問を口にした。</w:t>
      </w:r>
    </w:p>
    <w:p w14:paraId="24BECC46"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それに対して蒼空は眉を顰め難しい表情を</w:t>
      </w:r>
      <w:r w:rsidR="00830DA8">
        <w:rPr>
          <w:rFonts w:asciiTheme="minorEastAsia" w:eastAsiaTheme="minorEastAsia" w:hAnsiTheme="minorEastAsia" w:hint="eastAsia"/>
        </w:rPr>
        <w:t>浮かべた</w:t>
      </w:r>
      <w:r w:rsidRPr="00031FF6">
        <w:rPr>
          <w:rFonts w:asciiTheme="minorEastAsia" w:eastAsiaTheme="minorEastAsia" w:hAnsiTheme="minorEastAsia"/>
        </w:rPr>
        <w:t>。</w:t>
      </w:r>
    </w:p>
    <w:p w14:paraId="62DA70F0"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前に失敗をしてしまったので、思いついた対策だけでいいのか心配になっているのだ 。 </w:t>
      </w:r>
    </w:p>
    <w:p w14:paraId="53BFAA95" w14:textId="77777777"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んな蒼空の様子を見て石川はパチンと手</w:t>
      </w:r>
      <w:r>
        <w:rPr>
          <w:rFonts w:asciiTheme="minorEastAsia" w:eastAsiaTheme="minorEastAsia" w:hAnsiTheme="minorEastAsia" w:hint="eastAsia"/>
        </w:rPr>
        <w:t>を</w:t>
      </w:r>
      <w:r w:rsidR="004D5675" w:rsidRPr="00031FF6">
        <w:rPr>
          <w:rFonts w:asciiTheme="minorEastAsia" w:eastAsiaTheme="minorEastAsia" w:hAnsiTheme="minorEastAsia"/>
        </w:rPr>
        <w:t>叩いた。</w:t>
      </w:r>
    </w:p>
    <w:p w14:paraId="47BFAD9A"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 xml:space="preserve">「あいたた……」 </w:t>
      </w:r>
    </w:p>
    <w:p w14:paraId="55F278DC"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思いっきり手を叩いのか石川は痛がっていた。その様子に呆れた蒼空は「何</w:t>
      </w:r>
      <w:r w:rsidR="00830DA8">
        <w:rPr>
          <w:rFonts w:asciiTheme="minorEastAsia" w:eastAsiaTheme="minorEastAsia" w:hAnsiTheme="minorEastAsia" w:hint="eastAsia"/>
        </w:rPr>
        <w:t>を</w:t>
      </w:r>
      <w:r w:rsidRPr="00031FF6">
        <w:rPr>
          <w:rFonts w:asciiTheme="minorEastAsia" w:eastAsiaTheme="minorEastAsia" w:hAnsiTheme="minorEastAsia"/>
        </w:rPr>
        <w:t>やって</w:t>
      </w:r>
      <w:r w:rsidR="00830DA8">
        <w:rPr>
          <w:rFonts w:asciiTheme="minorEastAsia" w:eastAsiaTheme="minorEastAsia" w:hAnsiTheme="minorEastAsia" w:hint="eastAsia"/>
        </w:rPr>
        <w:t>いる</w:t>
      </w:r>
      <w:r w:rsidRPr="00031FF6">
        <w:rPr>
          <w:rFonts w:asciiTheme="minorEastAsia" w:eastAsiaTheme="minorEastAsia" w:hAnsiTheme="minorEastAsia"/>
        </w:rPr>
        <w:t>んだ」 と言った。</w:t>
      </w:r>
    </w:p>
    <w:p w14:paraId="527C46FB"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その蒼空の様子に</w:t>
      </w:r>
      <w:r w:rsidR="00830DA8">
        <w:rPr>
          <w:rFonts w:asciiTheme="minorEastAsia" w:eastAsiaTheme="minorEastAsia" w:hAnsiTheme="minorEastAsia" w:hint="eastAsia"/>
        </w:rPr>
        <w:t>石川は</w:t>
      </w:r>
      <w:r w:rsidRPr="00031FF6">
        <w:rPr>
          <w:rFonts w:asciiTheme="minorEastAsia" w:eastAsiaTheme="minorEastAsia" w:hAnsiTheme="minorEastAsia"/>
        </w:rPr>
        <w:t>笑みをこぼし</w:t>
      </w:r>
      <w:r w:rsidR="00830DA8">
        <w:rPr>
          <w:rFonts w:asciiTheme="minorEastAsia" w:eastAsiaTheme="minorEastAsia" w:hAnsiTheme="minorEastAsia" w:hint="eastAsia"/>
        </w:rPr>
        <w:t>た。</w:t>
      </w:r>
    </w:p>
    <w:p w14:paraId="7973B73F" w14:textId="1689FDAE" w:rsidR="00830DA8" w:rsidRDefault="004D5675" w:rsidP="00830DA8">
      <w:pPr>
        <w:rPr>
          <w:rFonts w:asciiTheme="minorEastAsia" w:eastAsiaTheme="minorEastAsia" w:hAnsiTheme="minorEastAsia"/>
        </w:rPr>
      </w:pPr>
      <w:r w:rsidRPr="00031FF6">
        <w:rPr>
          <w:rFonts w:asciiTheme="minorEastAsia" w:eastAsiaTheme="minorEastAsia" w:hAnsiTheme="minorEastAsia"/>
        </w:rPr>
        <w:t>「まだ１日猶予はあるんだし、なんとかなるよ</w:t>
      </w:r>
      <w:r w:rsidR="00830DA8">
        <w:rPr>
          <w:rFonts w:asciiTheme="minorEastAsia" w:eastAsiaTheme="minorEastAsia" w:hAnsiTheme="minorEastAsia" w:hint="eastAsia"/>
        </w:rPr>
        <w:t>、</w:t>
      </w:r>
      <w:r w:rsidRPr="00031FF6">
        <w:rPr>
          <w:rFonts w:asciiTheme="minorEastAsia" w:eastAsiaTheme="minorEastAsia" w:hAnsiTheme="minorEastAsia"/>
        </w:rPr>
        <w:t>きっと」</w:t>
      </w:r>
    </w:p>
    <w:p w14:paraId="0F682333"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どうやら蒼空を落ち着かせるためにわざと手を叩いたようだ。痛そうだったのはわざと じゃなさそうだったが……</w:t>
      </w:r>
      <w:r w:rsidR="00830DA8">
        <w:rPr>
          <w:rFonts w:asciiTheme="minorEastAsia" w:eastAsiaTheme="minorEastAsia" w:hAnsiTheme="minorEastAsia" w:hint="eastAsia"/>
        </w:rPr>
        <w:t>。</w:t>
      </w:r>
      <w:r w:rsidRPr="00031FF6">
        <w:rPr>
          <w:rFonts w:asciiTheme="minorEastAsia" w:eastAsiaTheme="minorEastAsia" w:hAnsiTheme="minorEastAsia"/>
        </w:rPr>
        <w:t>確かになんとかなると思いながらやる方が対応が出来そうだと蒼空は思った。</w:t>
      </w:r>
    </w:p>
    <w:p w14:paraId="76AE1B8A"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 xml:space="preserve">「ここで深刻になりすぎるのも良くないよな」 </w:t>
      </w:r>
    </w:p>
    <w:p w14:paraId="162D345E"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 xml:space="preserve">「そうだよ。ということで今日はこれで解散してまた明日相談しよ」 </w:t>
      </w:r>
    </w:p>
    <w:p w14:paraId="22BEE525" w14:textId="77777777"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t>それで今日のところは</w:t>
      </w:r>
      <w:r w:rsidR="004D5675" w:rsidRPr="00031FF6">
        <w:rPr>
          <w:rFonts w:asciiTheme="minorEastAsia" w:eastAsiaTheme="minorEastAsia" w:hAnsiTheme="minorEastAsia"/>
        </w:rPr>
        <w:t>蒼空たちは帰路に着いた。</w:t>
      </w:r>
    </w:p>
    <w:p w14:paraId="6B01B3E4"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しかし、翌日の相談では特にこれといった 対策は出て来ず次の日の朝何時に集合すると言ったことだけ決め、その日は解散となった。</w:t>
      </w:r>
    </w:p>
    <w:p w14:paraId="5987E2CB"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そして、正夢で見た出来事が起こる当日となった。</w:t>
      </w:r>
    </w:p>
    <w:p w14:paraId="062607F8" w14:textId="77777777" w:rsidR="00830DA8" w:rsidRDefault="00830DA8" w:rsidP="00830DA8">
      <w:pPr>
        <w:ind w:firstLineChars="100" w:firstLine="213"/>
        <w:rPr>
          <w:rFonts w:asciiTheme="minorEastAsia" w:eastAsiaTheme="minorEastAsia" w:hAnsiTheme="minorEastAsia"/>
        </w:rPr>
      </w:pPr>
      <w:r>
        <w:rPr>
          <w:rFonts w:asciiTheme="minorEastAsia" w:eastAsiaTheme="minorEastAsia" w:hAnsiTheme="minorEastAsia" w:hint="eastAsia"/>
        </w:rPr>
        <w:t>朝</w:t>
      </w:r>
      <w:r w:rsidR="004D5675" w:rsidRPr="00031FF6">
        <w:rPr>
          <w:rFonts w:asciiTheme="minorEastAsia" w:eastAsiaTheme="minorEastAsia" w:hAnsiTheme="minorEastAsia"/>
        </w:rPr>
        <w:t>８時に学校の近くの公園で石川と待ち合わせしていた蒼空はいつもよりも早く家を出た。</w:t>
      </w:r>
    </w:p>
    <w:p w14:paraId="29D884C3"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約束の時間の２分くらい前に到着したが、石川はすでに公園のベンチに座って待ってい た。</w:t>
      </w:r>
      <w:r w:rsidR="00830DA8">
        <w:rPr>
          <w:rFonts w:asciiTheme="minorEastAsia" w:eastAsiaTheme="minorEastAsia" w:hAnsiTheme="minorEastAsia" w:hint="eastAsia"/>
        </w:rPr>
        <w:t>石</w:t>
      </w:r>
      <w:r w:rsidRPr="00031FF6">
        <w:rPr>
          <w:rFonts w:asciiTheme="minorEastAsia" w:eastAsiaTheme="minorEastAsia" w:hAnsiTheme="minorEastAsia"/>
        </w:rPr>
        <w:t>川の座っているベンチに近づき「おはよ」と挨拶した。「おはよう」と少し眠そうに石川が挨拶</w:t>
      </w:r>
      <w:r w:rsidR="00830DA8">
        <w:rPr>
          <w:rFonts w:asciiTheme="minorEastAsia" w:eastAsiaTheme="minorEastAsia" w:hAnsiTheme="minorEastAsia" w:hint="eastAsia"/>
        </w:rPr>
        <w:t>を返して</w:t>
      </w:r>
      <w:r w:rsidRPr="00031FF6">
        <w:rPr>
          <w:rFonts w:asciiTheme="minorEastAsia" w:eastAsiaTheme="minorEastAsia" w:hAnsiTheme="minorEastAsia"/>
        </w:rPr>
        <w:t>きた。</w:t>
      </w:r>
    </w:p>
    <w:p w14:paraId="68B03287"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石川が朝眠そうなのは通常運転なので仕方ないなと思い、蒼空は話を切り出した。</w:t>
      </w:r>
    </w:p>
    <w:p w14:paraId="1F7F9EBB" w14:textId="77777777" w:rsidR="00830DA8" w:rsidRDefault="004D5675" w:rsidP="00830DA8">
      <w:pPr>
        <w:rPr>
          <w:rFonts w:asciiTheme="minorEastAsia" w:eastAsiaTheme="minorEastAsia" w:hAnsiTheme="minorEastAsia"/>
        </w:rPr>
      </w:pPr>
      <w:r w:rsidRPr="00031FF6">
        <w:rPr>
          <w:rFonts w:asciiTheme="minorEastAsia" w:eastAsiaTheme="minorEastAsia" w:hAnsiTheme="minorEastAsia"/>
        </w:rPr>
        <w:t>「いよいよ今日だな」</w:t>
      </w:r>
    </w:p>
    <w:p w14:paraId="143B6CA3" w14:textId="77777777" w:rsidR="00830DA8" w:rsidRDefault="004D5675" w:rsidP="00830DA8">
      <w:pPr>
        <w:ind w:firstLineChars="100" w:firstLine="213"/>
        <w:rPr>
          <w:rFonts w:asciiTheme="minorEastAsia" w:eastAsiaTheme="minorEastAsia" w:hAnsiTheme="minorEastAsia"/>
        </w:rPr>
      </w:pPr>
      <w:r w:rsidRPr="00031FF6">
        <w:rPr>
          <w:rFonts w:asciiTheme="minorEastAsia" w:eastAsiaTheme="minorEastAsia" w:hAnsiTheme="minorEastAsia"/>
        </w:rPr>
        <w:t>そう言った途端、石川は眠そうな顔から真面目な顔をして「そうだね」と言った。切り替えが早いなと内心思った。</w:t>
      </w:r>
    </w:p>
    <w:p w14:paraId="7410C801" w14:textId="541F7BA8" w:rsidR="00776AE5" w:rsidRDefault="004D5675" w:rsidP="00830DA8">
      <w:pPr>
        <w:rPr>
          <w:rFonts w:asciiTheme="minorEastAsia" w:eastAsiaTheme="minorEastAsia" w:hAnsiTheme="minorEastAsia"/>
        </w:rPr>
      </w:pPr>
      <w:r w:rsidRPr="00031FF6">
        <w:rPr>
          <w:rFonts w:asciiTheme="minorEastAsia" w:eastAsiaTheme="minorEastAsia" w:hAnsiTheme="minorEastAsia"/>
        </w:rPr>
        <w:lastRenderedPageBreak/>
        <w:t>「昨日は特に他の対策</w:t>
      </w:r>
      <w:r w:rsidR="00830DA8">
        <w:rPr>
          <w:rFonts w:asciiTheme="minorEastAsia" w:eastAsiaTheme="minorEastAsia" w:hAnsiTheme="minorEastAsia" w:hint="eastAsia"/>
        </w:rPr>
        <w:t>が</w:t>
      </w:r>
      <w:r w:rsidRPr="00031FF6">
        <w:rPr>
          <w:rFonts w:asciiTheme="minorEastAsia" w:eastAsiaTheme="minorEastAsia" w:hAnsiTheme="minorEastAsia"/>
        </w:rPr>
        <w:t>思いつかなかったから、とりあえずは今日１日中</w:t>
      </w:r>
      <w:r w:rsidR="00776AE5">
        <w:rPr>
          <w:rFonts w:asciiTheme="minorEastAsia" w:eastAsiaTheme="minorEastAsia" w:hAnsiTheme="minorEastAsia" w:hint="eastAsia"/>
        </w:rPr>
        <w:t>、</w:t>
      </w:r>
      <w:r w:rsidRPr="00031FF6">
        <w:rPr>
          <w:rFonts w:asciiTheme="minorEastAsia" w:eastAsiaTheme="minorEastAsia" w:hAnsiTheme="minorEastAsia"/>
        </w:rPr>
        <w:t>鳩山先生を俺ら２人で見張っておこうと思うがそれで問題ないよな」</w:t>
      </w:r>
    </w:p>
    <w:p w14:paraId="56D7CBF9" w14:textId="24B381C1" w:rsidR="00776AE5" w:rsidRDefault="00776AE5" w:rsidP="00830DA8">
      <w:pPr>
        <w:rPr>
          <w:rFonts w:asciiTheme="minorEastAsia" w:eastAsiaTheme="minorEastAsia" w:hAnsiTheme="minorEastAsia"/>
        </w:rPr>
      </w:pPr>
      <w:r>
        <w:rPr>
          <w:rFonts w:asciiTheme="minorEastAsia" w:eastAsiaTheme="minorEastAsia" w:hAnsiTheme="minorEastAsia" w:hint="eastAsia"/>
        </w:rPr>
        <w:t>石川はそれで問題ないと思い、頷いた。</w:t>
      </w:r>
    </w:p>
    <w:p w14:paraId="2E678329" w14:textId="77777777" w:rsidR="00776AE5" w:rsidRDefault="004D5675" w:rsidP="00830DA8">
      <w:pPr>
        <w:rPr>
          <w:rFonts w:asciiTheme="minorEastAsia" w:eastAsiaTheme="minorEastAsia" w:hAnsiTheme="minorEastAsia"/>
        </w:rPr>
      </w:pPr>
      <w:r w:rsidRPr="00031FF6">
        <w:rPr>
          <w:rFonts w:asciiTheme="minorEastAsia" w:eastAsiaTheme="minorEastAsia" w:hAnsiTheme="minorEastAsia"/>
        </w:rPr>
        <w:t>「うん、問題ないと思うよ」</w:t>
      </w:r>
    </w:p>
    <w:p w14:paraId="047E6F52" w14:textId="77777777" w:rsidR="00776AE5" w:rsidRDefault="004D5675" w:rsidP="00830DA8">
      <w:pPr>
        <w:rPr>
          <w:rFonts w:asciiTheme="minorEastAsia" w:eastAsiaTheme="minorEastAsia" w:hAnsiTheme="minorEastAsia"/>
        </w:rPr>
      </w:pPr>
      <w:r w:rsidRPr="00031FF6">
        <w:rPr>
          <w:rFonts w:asciiTheme="minorEastAsia" w:eastAsiaTheme="minorEastAsia" w:hAnsiTheme="minorEastAsia"/>
        </w:rPr>
        <w:t>「じゃあ、最初は職員室で鳩山先生が教室に移動するのを手伝うところだな」</w:t>
      </w:r>
    </w:p>
    <w:p w14:paraId="7348E2F3" w14:textId="77777777" w:rsidR="00776AE5" w:rsidRDefault="004D5675" w:rsidP="00830DA8">
      <w:pPr>
        <w:rPr>
          <w:rFonts w:asciiTheme="minorEastAsia" w:eastAsiaTheme="minorEastAsia" w:hAnsiTheme="minorEastAsia"/>
        </w:rPr>
      </w:pPr>
      <w:r w:rsidRPr="00031FF6">
        <w:rPr>
          <w:rFonts w:asciiTheme="minorEastAsia" w:eastAsiaTheme="minorEastAsia" w:hAnsiTheme="minorEastAsia"/>
        </w:rPr>
        <w:t xml:space="preserve"> その蒼空のセリフに石川は</w:t>
      </w:r>
      <w:r w:rsidR="00776AE5">
        <w:rPr>
          <w:rFonts w:asciiTheme="minorEastAsia" w:eastAsiaTheme="minorEastAsia" w:hAnsiTheme="minorEastAsia" w:hint="eastAsia"/>
        </w:rPr>
        <w:t>考え</w:t>
      </w:r>
      <w:r w:rsidRPr="00031FF6">
        <w:rPr>
          <w:rFonts w:asciiTheme="minorEastAsia" w:eastAsiaTheme="minorEastAsia" w:hAnsiTheme="minorEastAsia"/>
        </w:rPr>
        <w:t>になかったのか驚いた様子だった。</w:t>
      </w:r>
    </w:p>
    <w:p w14:paraId="04FE1420" w14:textId="77777777" w:rsidR="00776AE5" w:rsidRDefault="004D5675" w:rsidP="00830DA8">
      <w:pPr>
        <w:rPr>
          <w:rFonts w:asciiTheme="minorEastAsia" w:eastAsiaTheme="minorEastAsia" w:hAnsiTheme="minorEastAsia"/>
        </w:rPr>
      </w:pPr>
      <w:r w:rsidRPr="00031FF6">
        <w:rPr>
          <w:rFonts w:asciiTheme="minorEastAsia" w:eastAsiaTheme="minorEastAsia" w:hAnsiTheme="minorEastAsia"/>
        </w:rPr>
        <w:t>「そっか。階段でこけるかもしれないってことは、</w:t>
      </w:r>
      <w:r w:rsidR="00776AE5">
        <w:rPr>
          <w:rFonts w:asciiTheme="minorEastAsia" w:eastAsiaTheme="minorEastAsia" w:hAnsiTheme="minorEastAsia" w:hint="eastAsia"/>
        </w:rPr>
        <w:t>当然</w:t>
      </w:r>
      <w:r w:rsidRPr="00031FF6">
        <w:rPr>
          <w:rFonts w:asciiTheme="minorEastAsia" w:eastAsiaTheme="minorEastAsia" w:hAnsiTheme="minorEastAsia"/>
        </w:rPr>
        <w:t>朝移動してくる時もこけるかもしれないんだ」</w:t>
      </w:r>
    </w:p>
    <w:p w14:paraId="4000C96A"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しかし、少し指を当てて考え込んだあと何か疑問があるのか</w:t>
      </w:r>
      <w:r w:rsidR="00776AE5">
        <w:rPr>
          <w:rFonts w:asciiTheme="minorEastAsia" w:eastAsiaTheme="minorEastAsia" w:hAnsiTheme="minorEastAsia" w:hint="eastAsia"/>
        </w:rPr>
        <w:t>蒼空に</w:t>
      </w:r>
      <w:r w:rsidRPr="00031FF6">
        <w:rPr>
          <w:rFonts w:asciiTheme="minorEastAsia" w:eastAsiaTheme="minorEastAsia" w:hAnsiTheme="minorEastAsia"/>
        </w:rPr>
        <w:t xml:space="preserve">聞いた。 </w:t>
      </w:r>
    </w:p>
    <w:p w14:paraId="7435709B" w14:textId="154BE63A" w:rsidR="00776AE5" w:rsidRDefault="004D5675" w:rsidP="00776AE5">
      <w:pPr>
        <w:rPr>
          <w:rFonts w:asciiTheme="minorEastAsia" w:eastAsiaTheme="minorEastAsia" w:hAnsiTheme="minorEastAsia"/>
        </w:rPr>
      </w:pPr>
      <w:r w:rsidRPr="00031FF6">
        <w:rPr>
          <w:rFonts w:asciiTheme="minorEastAsia" w:eastAsiaTheme="minorEastAsia" w:hAnsiTheme="minorEastAsia"/>
        </w:rPr>
        <w:t>「でもさ、確か階段を降りるところでつま</w:t>
      </w:r>
      <w:r w:rsidR="00776AE5">
        <w:rPr>
          <w:rFonts w:asciiTheme="minorEastAsia" w:eastAsiaTheme="minorEastAsia" w:hAnsiTheme="minorEastAsia" w:hint="eastAsia"/>
        </w:rPr>
        <w:t>ず</w:t>
      </w:r>
      <w:r w:rsidRPr="00031FF6">
        <w:rPr>
          <w:rFonts w:asciiTheme="minorEastAsia" w:eastAsiaTheme="minorEastAsia" w:hAnsiTheme="minorEastAsia"/>
        </w:rPr>
        <w:t>いて倒れたんだよね。だったら、階段を</w:t>
      </w:r>
      <w:r w:rsidR="00776AE5">
        <w:rPr>
          <w:rFonts w:asciiTheme="minorEastAsia" w:eastAsiaTheme="minorEastAsia" w:hAnsiTheme="minorEastAsia" w:hint="eastAsia"/>
        </w:rPr>
        <w:t>上</w:t>
      </w:r>
      <w:r w:rsidRPr="00031FF6">
        <w:rPr>
          <w:rFonts w:asciiTheme="minorEastAsia" w:eastAsiaTheme="minorEastAsia" w:hAnsiTheme="minorEastAsia"/>
        </w:rPr>
        <w:t>ってくる時は関係ないんじゃない？」</w:t>
      </w:r>
    </w:p>
    <w:p w14:paraId="34C2512B"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その疑問に対して、蒼空はあらかじめ考えていたのか、スラスラと答えた。</w:t>
      </w:r>
    </w:p>
    <w:p w14:paraId="18BB4779"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「ああ、確かに正夢では階段を降りる時に、足を踏み外して倒れていった。けどもし、階 段を登っているときに何か忘れ物をしたことに気づいたらどうする？」</w:t>
      </w:r>
    </w:p>
    <w:p w14:paraId="2608B8BD"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そう質問すると、石川は納得した</w:t>
      </w:r>
      <w:r w:rsidR="00776AE5">
        <w:rPr>
          <w:rFonts w:asciiTheme="minorEastAsia" w:eastAsiaTheme="minorEastAsia" w:hAnsiTheme="minorEastAsia" w:hint="eastAsia"/>
        </w:rPr>
        <w:t>様子で頷いた。</w:t>
      </w:r>
    </w:p>
    <w:p w14:paraId="55BEC702" w14:textId="24EFFEA5" w:rsidR="00776AE5" w:rsidRDefault="004D5675" w:rsidP="00776AE5">
      <w:pPr>
        <w:rPr>
          <w:rFonts w:asciiTheme="minorEastAsia" w:eastAsiaTheme="minorEastAsia" w:hAnsiTheme="minorEastAsia"/>
        </w:rPr>
      </w:pPr>
      <w:r w:rsidRPr="00031FF6">
        <w:rPr>
          <w:rFonts w:asciiTheme="minorEastAsia" w:eastAsiaTheme="minorEastAsia" w:hAnsiTheme="minorEastAsia"/>
        </w:rPr>
        <w:t>「なるほどね。そういうケースもあるのか。ちょっと盲点だったよ」</w:t>
      </w:r>
    </w:p>
    <w:p w14:paraId="2943316C"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「１度失敗している身としては、できるだけ失敗しないように考えたからね」</w:t>
      </w:r>
    </w:p>
    <w:p w14:paraId="1C492229"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その蒼空のセリフに石川は両手で顔を抑え、顔から手を離したかと思うと「よし！」と自分自身に喝を入れた。</w:t>
      </w:r>
    </w:p>
    <w:p w14:paraId="62EDD183"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「ふー……私はまだまだ認識が甘いようだね。……本当に今日がその日なんだ。なんかちょっとまだ実感が湧いてなかったよ」</w:t>
      </w:r>
    </w:p>
    <w:p w14:paraId="7C1D1CFC" w14:textId="00EB2A78" w:rsidR="00776AE5" w:rsidRDefault="00776AE5" w:rsidP="00776AE5">
      <w:pPr>
        <w:rPr>
          <w:rFonts w:asciiTheme="minorEastAsia" w:eastAsiaTheme="minorEastAsia" w:hAnsiTheme="minorEastAsia"/>
        </w:rPr>
      </w:pPr>
      <w:r>
        <w:rPr>
          <w:rFonts w:asciiTheme="minorEastAsia" w:eastAsiaTheme="minorEastAsia" w:hAnsiTheme="minorEastAsia" w:hint="eastAsia"/>
        </w:rPr>
        <w:t xml:space="preserve">　その石川のセリフに仕方ないと言った様子で蒼空が答えた。</w:t>
      </w:r>
      <w:r w:rsidR="004D5675" w:rsidRPr="00031FF6">
        <w:rPr>
          <w:rFonts w:asciiTheme="minorEastAsia" w:eastAsiaTheme="minorEastAsia" w:hAnsiTheme="minorEastAsia"/>
        </w:rPr>
        <w:t xml:space="preserve"> </w:t>
      </w:r>
    </w:p>
    <w:p w14:paraId="6FCEE8DA"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「まぁ、石川はこれが最初だからな。仕方ないといえば仕方ないさ」</w:t>
      </w:r>
    </w:p>
    <w:p w14:paraId="1CE5F4C0" w14:textId="77777777" w:rsidR="00776AE5" w:rsidRDefault="00776AE5" w:rsidP="00776AE5">
      <w:pPr>
        <w:ind w:firstLineChars="100" w:firstLine="213"/>
        <w:rPr>
          <w:rFonts w:asciiTheme="minorEastAsia" w:eastAsiaTheme="minorEastAsia" w:hAnsiTheme="minorEastAsia"/>
        </w:rPr>
      </w:pPr>
      <w:r>
        <w:rPr>
          <w:rFonts w:asciiTheme="minorEastAsia" w:eastAsiaTheme="minorEastAsia" w:hAnsiTheme="minorEastAsia" w:hint="eastAsia"/>
        </w:rPr>
        <w:t>だが、その言葉は</w:t>
      </w:r>
      <w:r w:rsidR="004D5675" w:rsidRPr="00031FF6">
        <w:rPr>
          <w:rFonts w:asciiTheme="minorEastAsia" w:eastAsiaTheme="minorEastAsia" w:hAnsiTheme="minorEastAsia"/>
        </w:rPr>
        <w:t xml:space="preserve">石川には少し逆効果だったようだ。 </w:t>
      </w:r>
    </w:p>
    <w:p w14:paraId="090765D4"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「ううん、人の命がかかって</w:t>
      </w:r>
      <w:r w:rsidR="00776AE5">
        <w:rPr>
          <w:rFonts w:asciiTheme="minorEastAsia" w:eastAsiaTheme="minorEastAsia" w:hAnsiTheme="minorEastAsia" w:hint="eastAsia"/>
        </w:rPr>
        <w:t>い</w:t>
      </w:r>
      <w:r w:rsidRPr="00031FF6">
        <w:rPr>
          <w:rFonts w:asciiTheme="minorEastAsia" w:eastAsiaTheme="minorEastAsia" w:hAnsiTheme="minorEastAsia"/>
        </w:rPr>
        <w:t>るんだから、もっと真剣にならないとね」</w:t>
      </w:r>
    </w:p>
    <w:p w14:paraId="116BD0A8"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どうやら完全にスイッチが入ったようだ。</w:t>
      </w:r>
    </w:p>
    <w:p w14:paraId="4F06B32A"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「じゃ、そろそろ学校に行くか」</w:t>
      </w:r>
    </w:p>
    <w:p w14:paraId="51FB4320"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「うん、行こう」</w:t>
      </w:r>
    </w:p>
    <w:p w14:paraId="6E0E6D02" w14:textId="7E692B34" w:rsidR="00776AE5" w:rsidRDefault="00776AE5" w:rsidP="00776AE5">
      <w:pPr>
        <w:ind w:firstLineChars="100" w:firstLine="213"/>
        <w:rPr>
          <w:rFonts w:asciiTheme="minorEastAsia" w:eastAsiaTheme="minorEastAsia" w:hAnsiTheme="minorEastAsia"/>
        </w:rPr>
      </w:pPr>
      <w:r>
        <w:rPr>
          <w:rFonts w:asciiTheme="minorEastAsia" w:eastAsiaTheme="minorEastAsia" w:hAnsiTheme="minorEastAsia" w:hint="eastAsia"/>
        </w:rPr>
        <w:t>そう話しをして、二人は学校に向かった。</w:t>
      </w:r>
    </w:p>
    <w:p w14:paraId="5FF534CC"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そして学校につき、荷物を持ったまま職員室の前で鳩山先生が来るのを待っていた。先生</w:t>
      </w:r>
      <w:r w:rsidR="00776AE5">
        <w:rPr>
          <w:rFonts w:asciiTheme="minorEastAsia" w:eastAsiaTheme="minorEastAsia" w:hAnsiTheme="minorEastAsia" w:hint="eastAsia"/>
        </w:rPr>
        <w:t>達</w:t>
      </w:r>
      <w:r w:rsidRPr="00031FF6">
        <w:rPr>
          <w:rFonts w:asciiTheme="minorEastAsia" w:eastAsiaTheme="minorEastAsia" w:hAnsiTheme="minorEastAsia"/>
        </w:rPr>
        <w:t>はチャイムが鳴ってから、職員室から教室に移動するので、他の先生に会わないように隠れて待機していた。もし隠れずに</w:t>
      </w:r>
      <w:r w:rsidR="00776AE5">
        <w:rPr>
          <w:rFonts w:asciiTheme="minorEastAsia" w:eastAsiaTheme="minorEastAsia" w:hAnsiTheme="minorEastAsia" w:hint="eastAsia"/>
        </w:rPr>
        <w:t>鳩山先生を</w:t>
      </w:r>
      <w:r w:rsidRPr="00031FF6">
        <w:rPr>
          <w:rFonts w:asciiTheme="minorEastAsia" w:eastAsiaTheme="minorEastAsia" w:hAnsiTheme="minorEastAsia"/>
        </w:rPr>
        <w:t>待っていたら他の先生に「早く教室で座っていなさい」と言われてしまうからだ。</w:t>
      </w:r>
    </w:p>
    <w:p w14:paraId="0F89BE2F"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そうして</w:t>
      </w:r>
      <w:r w:rsidR="00776AE5">
        <w:rPr>
          <w:rFonts w:asciiTheme="minorEastAsia" w:eastAsiaTheme="minorEastAsia" w:hAnsiTheme="minorEastAsia" w:hint="eastAsia"/>
        </w:rPr>
        <w:t>隠れて待っていると</w:t>
      </w:r>
      <w:r w:rsidRPr="00031FF6">
        <w:rPr>
          <w:rFonts w:asciiTheme="minorEastAsia" w:eastAsiaTheme="minorEastAsia" w:hAnsiTheme="minorEastAsia"/>
        </w:rPr>
        <w:t>、鳩山先生が職員室から出てきた</w:t>
      </w:r>
      <w:r w:rsidR="00776AE5">
        <w:rPr>
          <w:rFonts w:asciiTheme="minorEastAsia" w:eastAsiaTheme="minorEastAsia" w:hAnsiTheme="minorEastAsia" w:hint="eastAsia"/>
        </w:rPr>
        <w:t>ので</w:t>
      </w:r>
      <w:r w:rsidRPr="00031FF6">
        <w:rPr>
          <w:rFonts w:asciiTheme="minorEastAsia" w:eastAsiaTheme="minorEastAsia" w:hAnsiTheme="minorEastAsia"/>
        </w:rPr>
        <w:t>、待機場所から出て</w:t>
      </w:r>
      <w:r w:rsidRPr="00031FF6">
        <w:rPr>
          <w:rFonts w:asciiTheme="minorEastAsia" w:eastAsiaTheme="minorEastAsia" w:hAnsiTheme="minorEastAsia"/>
        </w:rPr>
        <w:lastRenderedPageBreak/>
        <w:t>鳩山先生に近づいた。</w:t>
      </w:r>
    </w:p>
    <w:p w14:paraId="3FE3B42F"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近づいた蒼空と石川に驚いた様子の鳩山先生が「あなたたちどうしたの？」と言ってき た。</w:t>
      </w:r>
    </w:p>
    <w:p w14:paraId="5BEAB744" w14:textId="3414FF60" w:rsidR="00776AE5" w:rsidRDefault="00776AE5" w:rsidP="00776AE5">
      <w:pPr>
        <w:ind w:firstLineChars="100" w:firstLine="213"/>
        <w:rPr>
          <w:rFonts w:asciiTheme="minorEastAsia" w:eastAsiaTheme="minorEastAsia" w:hAnsiTheme="minorEastAsia"/>
        </w:rPr>
      </w:pPr>
      <w:r>
        <w:rPr>
          <w:rFonts w:asciiTheme="minorEastAsia" w:eastAsiaTheme="minorEastAsia" w:hAnsiTheme="minorEastAsia" w:hint="eastAsia"/>
        </w:rPr>
        <w:t>蒼</w:t>
      </w:r>
      <w:r w:rsidR="004D5675" w:rsidRPr="00031FF6">
        <w:rPr>
          <w:rFonts w:asciiTheme="minorEastAsia" w:eastAsiaTheme="minorEastAsia" w:hAnsiTheme="minorEastAsia"/>
        </w:rPr>
        <w:t>空と石川は顔を見合わせ、「先生今日が最後の授業ですよね</w:t>
      </w:r>
      <w:r w:rsidR="00654695">
        <w:rPr>
          <w:rFonts w:asciiTheme="minorEastAsia" w:eastAsiaTheme="minorEastAsia" w:hAnsiTheme="minorEastAsia" w:hint="eastAsia"/>
        </w:rPr>
        <w:t>」</w:t>
      </w:r>
      <w:r w:rsidR="004D5675" w:rsidRPr="00031FF6">
        <w:rPr>
          <w:rFonts w:asciiTheme="minorEastAsia" w:eastAsiaTheme="minorEastAsia" w:hAnsiTheme="minorEastAsia"/>
        </w:rPr>
        <w:t xml:space="preserve">と石川が言った。 </w:t>
      </w:r>
    </w:p>
    <w:p w14:paraId="56D8ADB6"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「最後と言えば最後ですけど、落ち着いたらまた復帰しますよ」</w:t>
      </w:r>
    </w:p>
    <w:p w14:paraId="3C52F895" w14:textId="77777777" w:rsidR="00776AE5" w:rsidRDefault="004D5675" w:rsidP="00776AE5">
      <w:pPr>
        <w:rPr>
          <w:rFonts w:asciiTheme="minorEastAsia" w:eastAsiaTheme="minorEastAsia" w:hAnsiTheme="minorEastAsia"/>
        </w:rPr>
      </w:pPr>
      <w:r w:rsidRPr="00031FF6">
        <w:rPr>
          <w:rFonts w:asciiTheme="minorEastAsia" w:eastAsiaTheme="minorEastAsia" w:hAnsiTheme="minorEastAsia"/>
        </w:rPr>
        <w:t>「</w:t>
      </w:r>
      <w:r w:rsidR="00776AE5">
        <w:rPr>
          <w:rFonts w:asciiTheme="minorEastAsia" w:eastAsiaTheme="minorEastAsia" w:hAnsiTheme="minorEastAsia" w:hint="eastAsia"/>
        </w:rPr>
        <w:t>けど、予定では</w:t>
      </w:r>
      <w:r w:rsidRPr="00031FF6">
        <w:rPr>
          <w:rFonts w:asciiTheme="minorEastAsia" w:eastAsiaTheme="minorEastAsia" w:hAnsiTheme="minorEastAsia"/>
        </w:rPr>
        <w:t>２年生での担任は今日が最後ですよね。だったら</w:t>
      </w:r>
      <w:r w:rsidR="00776AE5">
        <w:rPr>
          <w:rFonts w:asciiTheme="minorEastAsia" w:eastAsiaTheme="minorEastAsia" w:hAnsiTheme="minorEastAsia" w:hint="eastAsia"/>
        </w:rPr>
        <w:t>２年生の</w:t>
      </w:r>
      <w:r w:rsidRPr="00031FF6">
        <w:rPr>
          <w:rFonts w:asciiTheme="minorEastAsia" w:eastAsiaTheme="minorEastAsia" w:hAnsiTheme="minorEastAsia"/>
        </w:rPr>
        <w:t>最後くらいはお手伝いしようと思いまして、こうして待っていたんです。</w:t>
      </w:r>
      <w:r w:rsidR="00776AE5">
        <w:rPr>
          <w:rFonts w:asciiTheme="minorEastAsia" w:eastAsiaTheme="minorEastAsia" w:hAnsiTheme="minorEastAsia" w:hint="eastAsia"/>
        </w:rPr>
        <w:t>今の状態だと</w:t>
      </w:r>
      <w:r w:rsidRPr="00031FF6">
        <w:rPr>
          <w:rFonts w:asciiTheme="minorEastAsia" w:eastAsiaTheme="minorEastAsia" w:hAnsiTheme="minorEastAsia"/>
        </w:rPr>
        <w:t>荷物持つのもやっぱり大変でよね」</w:t>
      </w:r>
    </w:p>
    <w:p w14:paraId="371BFF9F" w14:textId="77777777" w:rsidR="00776AE5" w:rsidRDefault="004D5675" w:rsidP="00776AE5">
      <w:pPr>
        <w:ind w:firstLineChars="100" w:firstLine="213"/>
        <w:rPr>
          <w:rFonts w:asciiTheme="minorEastAsia" w:eastAsiaTheme="minorEastAsia" w:hAnsiTheme="minorEastAsia"/>
        </w:rPr>
      </w:pPr>
      <w:r w:rsidRPr="00031FF6">
        <w:rPr>
          <w:rFonts w:asciiTheme="minorEastAsia" w:eastAsiaTheme="minorEastAsia" w:hAnsiTheme="minorEastAsia"/>
        </w:rPr>
        <w:t>その石川のセリフに微笑んだ鳩山先生は「そんなことを言われたら怒るに怒れないじ ゃない。わかったわ。今日</w:t>
      </w:r>
      <w:r w:rsidR="00776AE5">
        <w:rPr>
          <w:rFonts w:asciiTheme="minorEastAsia" w:eastAsiaTheme="minorEastAsia" w:hAnsiTheme="minorEastAsia" w:hint="eastAsia"/>
        </w:rPr>
        <w:t>１</w:t>
      </w:r>
      <w:r w:rsidRPr="00031FF6">
        <w:rPr>
          <w:rFonts w:asciiTheme="minorEastAsia" w:eastAsiaTheme="minorEastAsia" w:hAnsiTheme="minorEastAsia"/>
        </w:rPr>
        <w:t>日は荷物運びお願いしてもいいかしら」と言った。</w:t>
      </w:r>
    </w:p>
    <w:p w14:paraId="494135B2" w14:textId="65B5C999" w:rsidR="007C0C7B" w:rsidRDefault="004D5675" w:rsidP="00776AE5">
      <w:pPr>
        <w:rPr>
          <w:rFonts w:asciiTheme="minorEastAsia" w:eastAsiaTheme="minorEastAsia" w:hAnsiTheme="minorEastAsia"/>
        </w:rPr>
      </w:pPr>
      <w:r w:rsidRPr="00031FF6">
        <w:rPr>
          <w:rFonts w:asciiTheme="minorEastAsia" w:eastAsiaTheme="minorEastAsia" w:hAnsiTheme="minorEastAsia"/>
        </w:rPr>
        <w:t>「けど、二人も必要ないんじゃないかしら」</w:t>
      </w:r>
    </w:p>
    <w:p w14:paraId="0A03EDEB" w14:textId="568182AE" w:rsidR="007C0C7B" w:rsidRDefault="007C0C7B" w:rsidP="00654695">
      <w:pPr>
        <w:ind w:firstLineChars="100" w:firstLine="213"/>
        <w:rPr>
          <w:rFonts w:asciiTheme="minorEastAsia" w:eastAsiaTheme="minorEastAsia" w:hAnsiTheme="minorEastAsia"/>
        </w:rPr>
      </w:pPr>
      <w:r>
        <w:rPr>
          <w:rFonts w:asciiTheme="minorEastAsia" w:eastAsiaTheme="minorEastAsia" w:hAnsiTheme="minorEastAsia" w:hint="eastAsia"/>
        </w:rPr>
        <w:t>鳩山先生がそういい、蒼空のほうを向いてくる。</w:t>
      </w:r>
    </w:p>
    <w:p w14:paraId="4C93F327" w14:textId="77777777"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蒼空はそのセリフになんて返したものか焦ったが「いやー何か重たい荷物があった時 に福田くんの力も必要かなと思って連れてきました」とさらっと石川が答えた。</w:t>
      </w:r>
    </w:p>
    <w:p w14:paraId="6EF3AEB1" w14:textId="77777777"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鳩山先生は少しだけ考えたそぶりを見せたが「まぁいいでしょう」と二人で手伝うこと を認めてくれた。 </w:t>
      </w:r>
    </w:p>
    <w:p w14:paraId="708DF206" w14:textId="77777777"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そして、無事に昼休みまで先生の荷物の付き添いをしていた。</w:t>
      </w:r>
    </w:p>
    <w:p w14:paraId="3F10A25D" w14:textId="77777777"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昼休み、蒼空と石川は誰も利用していない空き教室で話し合いをしていた。</w:t>
      </w:r>
    </w:p>
    <w:p w14:paraId="3658A5F2" w14:textId="77777777" w:rsidR="00654695" w:rsidRDefault="004D5675" w:rsidP="00654695">
      <w:pPr>
        <w:rPr>
          <w:rFonts w:asciiTheme="minorEastAsia" w:eastAsiaTheme="minorEastAsia" w:hAnsiTheme="minorEastAsia"/>
        </w:rPr>
      </w:pPr>
      <w:r w:rsidRPr="00031FF6">
        <w:rPr>
          <w:rFonts w:asciiTheme="minorEastAsia" w:eastAsiaTheme="minorEastAsia" w:hAnsiTheme="minorEastAsia"/>
        </w:rPr>
        <w:t>「今のところは先生が階段からこけるようなそぶりはなかったね」</w:t>
      </w:r>
    </w:p>
    <w:p w14:paraId="16856E1C" w14:textId="77777777" w:rsidR="00654695" w:rsidRDefault="004D5675" w:rsidP="00654695">
      <w:pPr>
        <w:rPr>
          <w:rFonts w:asciiTheme="minorEastAsia" w:eastAsiaTheme="minorEastAsia" w:hAnsiTheme="minorEastAsia"/>
        </w:rPr>
      </w:pPr>
      <w:r w:rsidRPr="00031FF6">
        <w:rPr>
          <w:rFonts w:asciiTheme="minorEastAsia" w:eastAsiaTheme="minorEastAsia" w:hAnsiTheme="minorEastAsia"/>
        </w:rPr>
        <w:t>「そうだな。ということは午後以降ということだろう」</w:t>
      </w:r>
    </w:p>
    <w:p w14:paraId="2ABECF78" w14:textId="73A69AC3" w:rsidR="00654695" w:rsidRDefault="004D5675" w:rsidP="00654695">
      <w:pPr>
        <w:rPr>
          <w:rFonts w:asciiTheme="minorEastAsia" w:eastAsiaTheme="minorEastAsia" w:hAnsiTheme="minorEastAsia"/>
        </w:rPr>
      </w:pPr>
      <w:r w:rsidRPr="00031FF6">
        <w:rPr>
          <w:rFonts w:asciiTheme="minorEastAsia" w:eastAsiaTheme="minorEastAsia" w:hAnsiTheme="minorEastAsia"/>
        </w:rPr>
        <w:t>「時間がわからないとずっと気を</w:t>
      </w:r>
      <w:r w:rsidR="00654695">
        <w:rPr>
          <w:rFonts w:asciiTheme="minorEastAsia" w:eastAsiaTheme="minorEastAsia" w:hAnsiTheme="minorEastAsia" w:hint="eastAsia"/>
        </w:rPr>
        <w:t>張</w:t>
      </w:r>
      <w:r w:rsidRPr="00031FF6">
        <w:rPr>
          <w:rFonts w:asciiTheme="minorEastAsia" w:eastAsiaTheme="minorEastAsia" w:hAnsiTheme="minorEastAsia"/>
        </w:rPr>
        <w:t>っていないと</w:t>
      </w:r>
      <w:r w:rsidR="00654695">
        <w:rPr>
          <w:rFonts w:asciiTheme="minorEastAsia" w:eastAsiaTheme="minorEastAsia" w:hAnsiTheme="minorEastAsia" w:hint="eastAsia"/>
        </w:rPr>
        <w:t>い</w:t>
      </w:r>
      <w:r w:rsidRPr="00031FF6">
        <w:rPr>
          <w:rFonts w:asciiTheme="minorEastAsia" w:eastAsiaTheme="minorEastAsia" w:hAnsiTheme="minorEastAsia"/>
        </w:rPr>
        <w:t>けないから大変だね」</w:t>
      </w:r>
    </w:p>
    <w:p w14:paraId="27CBAC3F" w14:textId="44FAC203"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蒼空</w:t>
      </w:r>
      <w:r w:rsidR="00654695">
        <w:rPr>
          <w:rFonts w:asciiTheme="minorEastAsia" w:eastAsiaTheme="minorEastAsia" w:hAnsiTheme="minorEastAsia" w:hint="eastAsia"/>
        </w:rPr>
        <w:t>と石川</w:t>
      </w:r>
      <w:r w:rsidRPr="00031FF6">
        <w:rPr>
          <w:rFonts w:asciiTheme="minorEastAsia" w:eastAsiaTheme="minorEastAsia" w:hAnsiTheme="minorEastAsia"/>
        </w:rPr>
        <w:t>は</w:t>
      </w:r>
      <w:r w:rsidR="00654695">
        <w:rPr>
          <w:rFonts w:asciiTheme="minorEastAsia" w:eastAsiaTheme="minorEastAsia" w:hAnsiTheme="minorEastAsia" w:hint="eastAsia"/>
        </w:rPr>
        <w:t>お互いに</w:t>
      </w:r>
      <w:r w:rsidRPr="00031FF6">
        <w:rPr>
          <w:rFonts w:asciiTheme="minorEastAsia" w:eastAsiaTheme="minorEastAsia" w:hAnsiTheme="minorEastAsia"/>
        </w:rPr>
        <w:t>ため息をつき、疲れた様子を見せる。</w:t>
      </w:r>
    </w:p>
    <w:p w14:paraId="5F3ADC09" w14:textId="77777777" w:rsidR="00654695" w:rsidRDefault="004D5675" w:rsidP="00654695">
      <w:pPr>
        <w:rPr>
          <w:rFonts w:asciiTheme="minorEastAsia" w:eastAsiaTheme="minorEastAsia" w:hAnsiTheme="minorEastAsia"/>
        </w:rPr>
      </w:pPr>
      <w:r w:rsidRPr="00031FF6">
        <w:rPr>
          <w:rFonts w:asciiTheme="minorEastAsia" w:eastAsiaTheme="minorEastAsia" w:hAnsiTheme="minorEastAsia"/>
        </w:rPr>
        <w:t>「そうなんだよな。２限目の国語の授業の時はそこまで気を張らなくてよかったんだけど それ以外の授業の時が結構気を張るんだよな」</w:t>
      </w:r>
    </w:p>
    <w:p w14:paraId="6B7C23AA" w14:textId="002C77C0" w:rsidR="00654695" w:rsidRDefault="00654695" w:rsidP="00654695">
      <w:pPr>
        <w:ind w:firstLineChars="100" w:firstLine="213"/>
        <w:rPr>
          <w:rFonts w:asciiTheme="minorEastAsia" w:eastAsiaTheme="minorEastAsia" w:hAnsiTheme="minorEastAsia"/>
        </w:rPr>
      </w:pPr>
      <w:r>
        <w:rPr>
          <w:rFonts w:asciiTheme="minorEastAsia" w:eastAsiaTheme="minorEastAsia" w:hAnsiTheme="minorEastAsia" w:hint="eastAsia"/>
        </w:rPr>
        <w:t>蒼空がそう言うと少しだけムッとした表情を石川が浮かべた。</w:t>
      </w:r>
    </w:p>
    <w:p w14:paraId="5C2EFEF3" w14:textId="646B652D" w:rsidR="00654695" w:rsidRDefault="004D5675" w:rsidP="00654695">
      <w:pPr>
        <w:rPr>
          <w:rFonts w:asciiTheme="minorEastAsia" w:eastAsiaTheme="minorEastAsia" w:hAnsiTheme="minorEastAsia"/>
        </w:rPr>
      </w:pPr>
      <w:r w:rsidRPr="00031FF6">
        <w:rPr>
          <w:rFonts w:asciiTheme="minorEastAsia" w:eastAsiaTheme="minorEastAsia" w:hAnsiTheme="minorEastAsia"/>
        </w:rPr>
        <w:t>「それって、廊下に鳩山先生が通るか心配だってこと？」</w:t>
      </w:r>
    </w:p>
    <w:p w14:paraId="0715540E" w14:textId="24F55262" w:rsidR="00654695" w:rsidRDefault="00654695" w:rsidP="00654695">
      <w:pPr>
        <w:rPr>
          <w:rFonts w:asciiTheme="minorEastAsia" w:eastAsiaTheme="minorEastAsia" w:hAnsiTheme="minorEastAsia"/>
        </w:rPr>
      </w:pPr>
      <w:r>
        <w:rPr>
          <w:rFonts w:asciiTheme="minorEastAsia" w:eastAsiaTheme="minorEastAsia" w:hAnsiTheme="minorEastAsia" w:hint="eastAsia"/>
        </w:rPr>
        <w:t>蒼空は下を向いていて、石川の表情が変わっていることに気づかずいつも通りに話す。</w:t>
      </w:r>
    </w:p>
    <w:p w14:paraId="14EB76AF" w14:textId="77777777" w:rsidR="00654695" w:rsidRDefault="004D5675" w:rsidP="00654695">
      <w:pPr>
        <w:rPr>
          <w:rFonts w:asciiTheme="minorEastAsia" w:eastAsiaTheme="minorEastAsia" w:hAnsiTheme="minorEastAsia"/>
        </w:rPr>
      </w:pPr>
      <w:r w:rsidRPr="00031FF6">
        <w:rPr>
          <w:rFonts w:asciiTheme="minorEastAsia" w:eastAsiaTheme="minorEastAsia" w:hAnsiTheme="minorEastAsia"/>
        </w:rPr>
        <w:t>「ああ、授業中だからって廊下に行かないとは限らないからな。もし廊下に行く姿を見逃 したと思ったらゾッとする」</w:t>
      </w:r>
    </w:p>
    <w:p w14:paraId="7DC25531" w14:textId="77777777"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そのセリフに無言で頷いたあと石川はジトっとした目で蒼空を睨んだ。</w:t>
      </w:r>
    </w:p>
    <w:p w14:paraId="4E30D7B2" w14:textId="77777777"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睨まれていることに気づいた蒼空は「どうしたんだ？」と石川に聞いた。石川は少し不貞腐れた様子で答えた。</w:t>
      </w:r>
    </w:p>
    <w:p w14:paraId="31F752AF" w14:textId="77777777" w:rsidR="00654695"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t>「福田くん、色々考えてくれているのはいいんだけどね、そう</w:t>
      </w:r>
      <w:r w:rsidR="00654695">
        <w:rPr>
          <w:rFonts w:asciiTheme="minorEastAsia" w:eastAsiaTheme="minorEastAsia" w:hAnsiTheme="minorEastAsia" w:hint="eastAsia"/>
        </w:rPr>
        <w:t>い</w:t>
      </w:r>
      <w:r w:rsidRPr="00031FF6">
        <w:rPr>
          <w:rFonts w:asciiTheme="minorEastAsia" w:eastAsiaTheme="minorEastAsia" w:hAnsiTheme="minorEastAsia"/>
        </w:rPr>
        <w:t>ったことはちゃんと私にも共有してほしいんだよね」</w:t>
      </w:r>
    </w:p>
    <w:p w14:paraId="7FD3250F" w14:textId="77777777" w:rsidR="0011711E" w:rsidRDefault="004D5675" w:rsidP="00654695">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そのセリフに蒼空は黙ってしまった。しかし、先ほどの石川とのやりとりを思い出し</w:t>
      </w:r>
      <w:r w:rsidR="0011711E">
        <w:rPr>
          <w:rFonts w:asciiTheme="minorEastAsia" w:eastAsiaTheme="minorEastAsia" w:hAnsiTheme="minorEastAsia" w:hint="eastAsia"/>
        </w:rPr>
        <w:t>ちょっとした</w:t>
      </w:r>
      <w:r w:rsidRPr="00031FF6">
        <w:rPr>
          <w:rFonts w:asciiTheme="minorEastAsia" w:eastAsiaTheme="minorEastAsia" w:hAnsiTheme="minorEastAsia"/>
        </w:rPr>
        <w:t>反論</w:t>
      </w:r>
      <w:r w:rsidR="0011711E">
        <w:rPr>
          <w:rFonts w:asciiTheme="minorEastAsia" w:eastAsiaTheme="minorEastAsia" w:hAnsiTheme="minorEastAsia" w:hint="eastAsia"/>
        </w:rPr>
        <w:t>を</w:t>
      </w:r>
      <w:r w:rsidRPr="00031FF6">
        <w:rPr>
          <w:rFonts w:asciiTheme="minorEastAsia" w:eastAsiaTheme="minorEastAsia" w:hAnsiTheme="minorEastAsia"/>
        </w:rPr>
        <w:t>する。</w:t>
      </w:r>
    </w:p>
    <w:p w14:paraId="6A663C35" w14:textId="6B05E692" w:rsidR="0011711E" w:rsidRDefault="004D5675" w:rsidP="0011711E">
      <w:pPr>
        <w:rPr>
          <w:rFonts w:asciiTheme="minorEastAsia" w:eastAsiaTheme="minorEastAsia" w:hAnsiTheme="minorEastAsia"/>
        </w:rPr>
      </w:pPr>
      <w:r w:rsidRPr="00031FF6">
        <w:rPr>
          <w:rFonts w:asciiTheme="minorEastAsia" w:eastAsiaTheme="minorEastAsia" w:hAnsiTheme="minorEastAsia"/>
        </w:rPr>
        <w:t>「けどさ、授業中に鳩山先生が出るかもしれないっていうのは、石川も気づいていたそぶりだったよね」</w:t>
      </w:r>
    </w:p>
    <w:p w14:paraId="17693E1F" w14:textId="709A541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石川は顎</w:t>
      </w:r>
      <w:r w:rsidR="0011711E">
        <w:rPr>
          <w:rFonts w:asciiTheme="minorEastAsia" w:eastAsiaTheme="minorEastAsia" w:hAnsiTheme="minorEastAsia" w:hint="eastAsia"/>
        </w:rPr>
        <w:t>に指</w:t>
      </w:r>
      <w:r w:rsidRPr="00031FF6">
        <w:rPr>
          <w:rFonts w:asciiTheme="minorEastAsia" w:eastAsiaTheme="minorEastAsia" w:hAnsiTheme="minorEastAsia"/>
        </w:rPr>
        <w:t>を</w:t>
      </w:r>
      <w:r w:rsidR="0011711E">
        <w:rPr>
          <w:rFonts w:asciiTheme="minorEastAsia" w:eastAsiaTheme="minorEastAsia" w:hAnsiTheme="minorEastAsia" w:hint="eastAsia"/>
        </w:rPr>
        <w:t>あ</w:t>
      </w:r>
      <w:r w:rsidRPr="00031FF6">
        <w:rPr>
          <w:rFonts w:asciiTheme="minorEastAsia" w:eastAsiaTheme="minorEastAsia" w:hAnsiTheme="minorEastAsia"/>
        </w:rPr>
        <w:t>て考えるそぶりを見せる。どうやらこの反論は効いたようだ</w:t>
      </w:r>
      <w:r w:rsidR="0011711E">
        <w:rPr>
          <w:rFonts w:asciiTheme="minorEastAsia" w:eastAsiaTheme="minorEastAsia" w:hAnsiTheme="minorEastAsia" w:hint="eastAsia"/>
        </w:rPr>
        <w:t>と思っているとすぐに石川は喋り始めた。</w:t>
      </w:r>
    </w:p>
    <w:p w14:paraId="59C2AC45" w14:textId="5D637AEC" w:rsidR="0011711E" w:rsidRDefault="004D5675" w:rsidP="0011711E">
      <w:pPr>
        <w:rPr>
          <w:rFonts w:asciiTheme="minorEastAsia" w:eastAsiaTheme="minorEastAsia" w:hAnsiTheme="minorEastAsia"/>
        </w:rPr>
      </w:pPr>
      <w:r w:rsidRPr="00031FF6">
        <w:rPr>
          <w:rFonts w:asciiTheme="minorEastAsia" w:eastAsiaTheme="minorEastAsia" w:hAnsiTheme="minorEastAsia"/>
        </w:rPr>
        <w:t>「それはさ、朝に私が気づいてなかったことについて</w:t>
      </w:r>
      <w:r w:rsidR="0011711E">
        <w:rPr>
          <w:rFonts w:asciiTheme="minorEastAsia" w:eastAsiaTheme="minorEastAsia" w:hAnsiTheme="minorEastAsia" w:hint="eastAsia"/>
        </w:rPr>
        <w:t>福田君が</w:t>
      </w:r>
      <w:r w:rsidRPr="00031FF6">
        <w:rPr>
          <w:rFonts w:asciiTheme="minorEastAsia" w:eastAsiaTheme="minorEastAsia" w:hAnsiTheme="minorEastAsia"/>
        </w:rPr>
        <w:t>教えてくれたでしょ？」</w:t>
      </w:r>
    </w:p>
    <w:p w14:paraId="6465F2A5" w14:textId="7777777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蒼空はなんのことかと思い、朝の出来事を思い出す。</w:t>
      </w:r>
    </w:p>
    <w:p w14:paraId="57432905"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「ああ、朝に先生が教室にくる際も気をつけた方がいいって</w:t>
      </w:r>
      <w:r w:rsidR="0011711E">
        <w:rPr>
          <w:rFonts w:asciiTheme="minorEastAsia" w:eastAsiaTheme="minorEastAsia" w:hAnsiTheme="minorEastAsia" w:hint="eastAsia"/>
        </w:rPr>
        <w:t>俺が</w:t>
      </w:r>
      <w:r w:rsidRPr="00031FF6">
        <w:rPr>
          <w:rFonts w:asciiTheme="minorEastAsia" w:eastAsiaTheme="minorEastAsia" w:hAnsiTheme="minorEastAsia"/>
        </w:rPr>
        <w:t xml:space="preserve">言ったやつだね」 </w:t>
      </w:r>
    </w:p>
    <w:p w14:paraId="23FDA282" w14:textId="56B7ACAE" w:rsidR="0011711E" w:rsidRDefault="0011711E" w:rsidP="0011711E">
      <w:pPr>
        <w:ind w:firstLineChars="100" w:firstLine="213"/>
        <w:rPr>
          <w:rFonts w:asciiTheme="minorEastAsia" w:eastAsiaTheme="minorEastAsia" w:hAnsiTheme="minorEastAsia"/>
        </w:rPr>
      </w:pPr>
      <w:r>
        <w:rPr>
          <w:rFonts w:asciiTheme="minorEastAsia" w:eastAsiaTheme="minorEastAsia" w:hAnsiTheme="minorEastAsia" w:hint="eastAsia"/>
        </w:rPr>
        <w:t>蒼空がそう言うと、石川は指を差してきた。</w:t>
      </w:r>
    </w:p>
    <w:p w14:paraId="0546E8D2"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「そう、それ。それを教えてくれたから今回の授業中でも気をつけないといけないことに 考えついたんだよ」</w:t>
      </w:r>
    </w:p>
    <w:p w14:paraId="79A0BC9B" w14:textId="2670865D" w:rsidR="0011711E" w:rsidRDefault="004D5675" w:rsidP="0011711E">
      <w:pPr>
        <w:rPr>
          <w:rFonts w:asciiTheme="minorEastAsia" w:eastAsiaTheme="minorEastAsia" w:hAnsiTheme="minorEastAsia"/>
        </w:rPr>
      </w:pPr>
      <w:r w:rsidRPr="00031FF6">
        <w:rPr>
          <w:rFonts w:asciiTheme="minorEastAsia" w:eastAsiaTheme="minorEastAsia" w:hAnsiTheme="minorEastAsia"/>
        </w:rPr>
        <w:t>「ということは、石川も俺にそのこと共有していないじゃん」と蒼空は</w:t>
      </w:r>
      <w:r w:rsidR="0011711E">
        <w:rPr>
          <w:rFonts w:asciiTheme="minorEastAsia" w:eastAsiaTheme="minorEastAsia" w:hAnsiTheme="minorEastAsia" w:hint="eastAsia"/>
        </w:rPr>
        <w:t>先程の続きで</w:t>
      </w:r>
      <w:r w:rsidRPr="00031FF6">
        <w:rPr>
          <w:rFonts w:asciiTheme="minorEastAsia" w:eastAsiaTheme="minorEastAsia" w:hAnsiTheme="minorEastAsia"/>
        </w:rPr>
        <w:t>反論してみた。</w:t>
      </w:r>
    </w:p>
    <w:p w14:paraId="45DF6198" w14:textId="74F9657F" w:rsidR="0011711E" w:rsidRDefault="0011711E" w:rsidP="0011711E">
      <w:pPr>
        <w:ind w:firstLineChars="100" w:firstLine="213"/>
        <w:rPr>
          <w:rFonts w:asciiTheme="minorEastAsia" w:eastAsiaTheme="minorEastAsia" w:hAnsiTheme="minorEastAsia"/>
        </w:rPr>
      </w:pPr>
      <w:r>
        <w:rPr>
          <w:rFonts w:asciiTheme="minorEastAsia" w:eastAsiaTheme="minorEastAsia" w:hAnsiTheme="minorEastAsia" w:hint="eastAsia"/>
        </w:rPr>
        <w:t>石川は冷静な態度で頷いた。</w:t>
      </w:r>
    </w:p>
    <w:p w14:paraId="34A15F8A"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「うん、休み時間とかでも共有できたけど、明らかに気づいていることに対して言おうと は思わなかっただけだよ」</w:t>
      </w:r>
    </w:p>
    <w:p w14:paraId="42650689" w14:textId="7777777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蒼空はその石川のセリフに首を傾げ、疑問に思ったので聞いてみた。</w:t>
      </w:r>
    </w:p>
    <w:p w14:paraId="5947A197"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「明らかに気づいているっていうのはどうしてそう思ったんだ？」</w:t>
      </w:r>
    </w:p>
    <w:p w14:paraId="4D8BACE8" w14:textId="7777777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その蒼空のわからないと言った様子が面白かったのか石川は少し吹いてしまった。 </w:t>
      </w:r>
    </w:p>
    <w:p w14:paraId="6F1D1D2B" w14:textId="64587F13" w:rsidR="0011711E" w:rsidRDefault="004D5675" w:rsidP="0011711E">
      <w:pPr>
        <w:rPr>
          <w:rFonts w:asciiTheme="minorEastAsia" w:eastAsiaTheme="minorEastAsia" w:hAnsiTheme="minorEastAsia"/>
        </w:rPr>
      </w:pPr>
      <w:r w:rsidRPr="00031FF6">
        <w:rPr>
          <w:rFonts w:asciiTheme="minorEastAsia" w:eastAsiaTheme="minorEastAsia" w:hAnsiTheme="minorEastAsia"/>
        </w:rPr>
        <w:t>「ふふっ。だって、授業中に蒼空くんの</w:t>
      </w:r>
      <w:r w:rsidR="0011711E">
        <w:rPr>
          <w:rFonts w:asciiTheme="minorEastAsia" w:eastAsiaTheme="minorEastAsia" w:hAnsiTheme="minorEastAsia" w:hint="eastAsia"/>
        </w:rPr>
        <w:t>ほう</w:t>
      </w:r>
      <w:r w:rsidRPr="00031FF6">
        <w:rPr>
          <w:rFonts w:asciiTheme="minorEastAsia" w:eastAsiaTheme="minorEastAsia" w:hAnsiTheme="minorEastAsia"/>
        </w:rPr>
        <w:t>を向くと難しい顔して廊下側の方をみて</w:t>
      </w:r>
      <w:r w:rsidR="0011711E">
        <w:rPr>
          <w:rFonts w:asciiTheme="minorEastAsia" w:eastAsiaTheme="minorEastAsia" w:hAnsiTheme="minorEastAsia" w:hint="eastAsia"/>
        </w:rPr>
        <w:t>い</w:t>
      </w:r>
      <w:r w:rsidRPr="00031FF6">
        <w:rPr>
          <w:rFonts w:asciiTheme="minorEastAsia" w:eastAsiaTheme="minorEastAsia" w:hAnsiTheme="minorEastAsia"/>
        </w:rPr>
        <w:t>るんだよ。そんな姿みたら、気づいているのなんてすぐわかるよ」</w:t>
      </w:r>
    </w:p>
    <w:p w14:paraId="40E8058C" w14:textId="7777777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確かに授業中廊下に意識を集中していたのかあまり教室のことについてはみていなかった。また、授業している先生に怒られると廊下に意識を集中できなくなるので、授業態度と廊下側に意識を集中していたため、石川がこっちをみていたことに気づいていなかった。</w:t>
      </w:r>
      <w:r w:rsidR="0011711E">
        <w:rPr>
          <w:rFonts w:asciiTheme="minorEastAsia" w:eastAsiaTheme="minorEastAsia" w:hAnsiTheme="minorEastAsia" w:hint="eastAsia"/>
        </w:rPr>
        <w:t>「</w:t>
      </w:r>
      <w:r w:rsidRPr="00031FF6">
        <w:rPr>
          <w:rFonts w:asciiTheme="minorEastAsia" w:eastAsiaTheme="minorEastAsia" w:hAnsiTheme="minorEastAsia"/>
        </w:rPr>
        <w:t>はぁー</w:t>
      </w:r>
      <w:r w:rsidR="0011711E">
        <w:rPr>
          <w:rFonts w:asciiTheme="minorEastAsia" w:eastAsiaTheme="minorEastAsia" w:hAnsiTheme="minorEastAsia" w:hint="eastAsia"/>
        </w:rPr>
        <w:t>」</w:t>
      </w:r>
      <w:r w:rsidRPr="00031FF6">
        <w:rPr>
          <w:rFonts w:asciiTheme="minorEastAsia" w:eastAsiaTheme="minorEastAsia" w:hAnsiTheme="minorEastAsia"/>
        </w:rPr>
        <w:t>とため息が出た。</w:t>
      </w:r>
    </w:p>
    <w:p w14:paraId="74D3B7CD"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「確かにそれだと俺が授業中に鳩山先生が階段を降りるかもしれないことに気づいている のは明白だな」</w:t>
      </w:r>
    </w:p>
    <w:p w14:paraId="1CA4B650"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「でしょ」</w:t>
      </w:r>
    </w:p>
    <w:p w14:paraId="04802864"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 xml:space="preserve">「ああ。……情報の共有か。確かに思いついたことは共有しとかないといけないよな。す まなかった。これから気をつけるよ」 </w:t>
      </w:r>
    </w:p>
    <w:p w14:paraId="5A0FFE68" w14:textId="7777777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蒼空は椅子に座ったまま頭</w:t>
      </w:r>
      <w:r w:rsidR="0011711E">
        <w:rPr>
          <w:rFonts w:asciiTheme="minorEastAsia" w:eastAsiaTheme="minorEastAsia" w:hAnsiTheme="minorEastAsia" w:hint="eastAsia"/>
        </w:rPr>
        <w:t>を</w:t>
      </w:r>
      <w:r w:rsidRPr="00031FF6">
        <w:rPr>
          <w:rFonts w:asciiTheme="minorEastAsia" w:eastAsiaTheme="minorEastAsia" w:hAnsiTheme="minorEastAsia"/>
        </w:rPr>
        <w:t>下げ謝っているそぶりを見せ</w:t>
      </w:r>
      <w:r w:rsidR="0011711E">
        <w:rPr>
          <w:rFonts w:asciiTheme="minorEastAsia" w:eastAsiaTheme="minorEastAsia" w:hAnsiTheme="minorEastAsia" w:hint="eastAsia"/>
        </w:rPr>
        <w:t>る</w:t>
      </w:r>
      <w:r w:rsidRPr="00031FF6">
        <w:rPr>
          <w:rFonts w:asciiTheme="minorEastAsia" w:eastAsiaTheme="minorEastAsia" w:hAnsiTheme="minorEastAsia"/>
        </w:rPr>
        <w:t>。その様子に満足したのか石川は微笑み「分かればよろしい」と言った。</w:t>
      </w:r>
    </w:p>
    <w:p w14:paraId="06319B05" w14:textId="7777777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そしてまたジトっとした目つきを向けて「他にも何か共有しとかないといけないこと </w:t>
      </w:r>
      <w:r w:rsidRPr="00031FF6">
        <w:rPr>
          <w:rFonts w:asciiTheme="minorEastAsia" w:eastAsiaTheme="minorEastAsia" w:hAnsiTheme="minorEastAsia"/>
        </w:rPr>
        <w:lastRenderedPageBreak/>
        <w:t>はない？」と聞いてきた。</w:t>
      </w:r>
    </w:p>
    <w:p w14:paraId="4EFC0FA3" w14:textId="77777777" w:rsidR="0011711E"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どうやら蒼空がまだ何か思いついたことを隠しているのか疑っているようだ。</w:t>
      </w:r>
    </w:p>
    <w:p w14:paraId="378B9B53"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w:t>
      </w:r>
      <w:r w:rsidR="0011711E">
        <w:rPr>
          <w:rFonts w:asciiTheme="minorEastAsia" w:eastAsiaTheme="minorEastAsia" w:hAnsiTheme="minorEastAsia" w:hint="eastAsia"/>
        </w:rPr>
        <w:t>ああ</w:t>
      </w:r>
      <w:r w:rsidRPr="00031FF6">
        <w:rPr>
          <w:rFonts w:asciiTheme="minorEastAsia" w:eastAsiaTheme="minorEastAsia" w:hAnsiTheme="minorEastAsia"/>
        </w:rPr>
        <w:t>、何もないはずだ」</w:t>
      </w:r>
    </w:p>
    <w:p w14:paraId="7FFE4296" w14:textId="77777777" w:rsidR="0011711E" w:rsidRDefault="004D5675" w:rsidP="0011711E">
      <w:pPr>
        <w:rPr>
          <w:rFonts w:asciiTheme="minorEastAsia" w:eastAsiaTheme="minorEastAsia" w:hAnsiTheme="minorEastAsia"/>
        </w:rPr>
      </w:pPr>
      <w:r w:rsidRPr="00031FF6">
        <w:rPr>
          <w:rFonts w:asciiTheme="minorEastAsia" w:eastAsiaTheme="minorEastAsia" w:hAnsiTheme="minorEastAsia"/>
        </w:rPr>
        <w:t>「はず……ね。」</w:t>
      </w:r>
    </w:p>
    <w:p w14:paraId="5C1AE272" w14:textId="77777777" w:rsidR="009F00F4" w:rsidRDefault="004D5675" w:rsidP="0011711E">
      <w:pPr>
        <w:ind w:firstLineChars="100" w:firstLine="213"/>
        <w:rPr>
          <w:rFonts w:asciiTheme="minorEastAsia" w:eastAsiaTheme="minorEastAsia" w:hAnsiTheme="minorEastAsia"/>
        </w:rPr>
      </w:pPr>
      <w:r w:rsidRPr="00031FF6">
        <w:rPr>
          <w:rFonts w:asciiTheme="minorEastAsia" w:eastAsiaTheme="minorEastAsia" w:hAnsiTheme="minorEastAsia"/>
        </w:rPr>
        <w:t>石川は納得していない様子だったが、時計を見て席を立った。</w:t>
      </w:r>
    </w:p>
    <w:p w14:paraId="5D23EB66" w14:textId="77777777" w:rsidR="009F00F4" w:rsidRDefault="004D5675" w:rsidP="009F00F4">
      <w:pPr>
        <w:rPr>
          <w:rFonts w:asciiTheme="minorEastAsia" w:eastAsiaTheme="minorEastAsia" w:hAnsiTheme="minorEastAsia"/>
        </w:rPr>
      </w:pPr>
      <w:r w:rsidRPr="00031FF6">
        <w:rPr>
          <w:rFonts w:asciiTheme="minorEastAsia" w:eastAsiaTheme="minorEastAsia" w:hAnsiTheme="minorEastAsia"/>
        </w:rPr>
        <w:t>「そろそろ授業の時間が近づいてきたね。職員室に行こっか」</w:t>
      </w:r>
    </w:p>
    <w:p w14:paraId="1DFA8AC9" w14:textId="77777777" w:rsidR="009F00F4" w:rsidRDefault="004D5675" w:rsidP="009F00F4">
      <w:pPr>
        <w:rPr>
          <w:rFonts w:asciiTheme="minorEastAsia" w:eastAsiaTheme="minorEastAsia" w:hAnsiTheme="minorEastAsia"/>
        </w:rPr>
      </w:pPr>
      <w:r w:rsidRPr="00031FF6">
        <w:rPr>
          <w:rFonts w:asciiTheme="minorEastAsia" w:eastAsiaTheme="minorEastAsia" w:hAnsiTheme="minorEastAsia"/>
        </w:rPr>
        <w:t>「了解」</w:t>
      </w:r>
    </w:p>
    <w:p w14:paraId="5E67B996" w14:textId="77777777" w:rsidR="009F00F4" w:rsidRDefault="004D5675" w:rsidP="009F00F4">
      <w:pPr>
        <w:ind w:firstLineChars="100" w:firstLine="213"/>
        <w:rPr>
          <w:rFonts w:asciiTheme="minorEastAsia" w:eastAsiaTheme="minorEastAsia" w:hAnsiTheme="minorEastAsia"/>
        </w:rPr>
      </w:pPr>
      <w:r w:rsidRPr="00031FF6">
        <w:rPr>
          <w:rFonts w:asciiTheme="minorEastAsia" w:eastAsiaTheme="minorEastAsia" w:hAnsiTheme="minorEastAsia"/>
        </w:rPr>
        <w:t>それから放課後まで鳩山先生につきっきり</w:t>
      </w:r>
      <w:r w:rsidR="009F00F4">
        <w:rPr>
          <w:rFonts w:asciiTheme="minorEastAsia" w:eastAsiaTheme="minorEastAsia" w:hAnsiTheme="minorEastAsia" w:hint="eastAsia"/>
        </w:rPr>
        <w:t>だ</w:t>
      </w:r>
      <w:r w:rsidRPr="00031FF6">
        <w:rPr>
          <w:rFonts w:asciiTheme="minorEastAsia" w:eastAsiaTheme="minorEastAsia" w:hAnsiTheme="minorEastAsia"/>
        </w:rPr>
        <w:t>ったが、正夢の出来事と思えることは特 に起きなかった。</w:t>
      </w:r>
    </w:p>
    <w:p w14:paraId="6B0E2F9F" w14:textId="77777777" w:rsidR="009F00F4" w:rsidRDefault="004D5675" w:rsidP="009F00F4">
      <w:pPr>
        <w:ind w:firstLineChars="100" w:firstLine="213"/>
        <w:rPr>
          <w:rFonts w:asciiTheme="minorEastAsia" w:eastAsiaTheme="minorEastAsia" w:hAnsiTheme="minorEastAsia"/>
        </w:rPr>
      </w:pPr>
      <w:r w:rsidRPr="00031FF6">
        <w:rPr>
          <w:rFonts w:asciiTheme="minorEastAsia" w:eastAsiaTheme="minorEastAsia" w:hAnsiTheme="minorEastAsia"/>
        </w:rPr>
        <w:t>１５時半に授業が終わり</w:t>
      </w:r>
      <w:r w:rsidR="009F00F4">
        <w:rPr>
          <w:rFonts w:asciiTheme="minorEastAsia" w:eastAsiaTheme="minorEastAsia" w:hAnsiTheme="minorEastAsia" w:hint="eastAsia"/>
        </w:rPr>
        <w:t>、</w:t>
      </w:r>
      <w:r w:rsidRPr="00031FF6">
        <w:rPr>
          <w:rFonts w:asciiTheme="minorEastAsia" w:eastAsiaTheme="minorEastAsia" w:hAnsiTheme="minorEastAsia"/>
        </w:rPr>
        <w:t>生徒</w:t>
      </w:r>
      <w:r w:rsidR="009F00F4">
        <w:rPr>
          <w:rFonts w:asciiTheme="minorEastAsia" w:eastAsiaTheme="minorEastAsia" w:hAnsiTheme="minorEastAsia" w:hint="eastAsia"/>
        </w:rPr>
        <w:t>達</w:t>
      </w:r>
      <w:r w:rsidRPr="00031FF6">
        <w:rPr>
          <w:rFonts w:asciiTheme="minorEastAsia" w:eastAsiaTheme="minorEastAsia" w:hAnsiTheme="minorEastAsia"/>
        </w:rPr>
        <w:t>が帰っていく。１５時４５分になると教室に残っている生徒はいなくなった。</w:t>
      </w:r>
    </w:p>
    <w:p w14:paraId="0A75CDF5" w14:textId="1591A10A" w:rsidR="009F00F4" w:rsidRDefault="004D5675" w:rsidP="009F00F4">
      <w:pPr>
        <w:ind w:firstLineChars="100" w:firstLine="213"/>
        <w:rPr>
          <w:rFonts w:asciiTheme="minorEastAsia" w:eastAsiaTheme="minorEastAsia" w:hAnsiTheme="minorEastAsia"/>
        </w:rPr>
      </w:pPr>
      <w:r w:rsidRPr="00031FF6">
        <w:rPr>
          <w:rFonts w:asciiTheme="minorEastAsia" w:eastAsiaTheme="minorEastAsia" w:hAnsiTheme="minorEastAsia"/>
        </w:rPr>
        <w:t>蒼空と石川は授業が終わって、帰りの挨拶をした後もしっかりと鳩山先生の荷物を持って職員室まで送り、誰もいない２ー１の教室で</w:t>
      </w:r>
      <w:r w:rsidR="009F00F4">
        <w:rPr>
          <w:rFonts w:asciiTheme="minorEastAsia" w:eastAsiaTheme="minorEastAsia" w:hAnsiTheme="minorEastAsia" w:hint="eastAsia"/>
        </w:rPr>
        <w:t>、</w:t>
      </w:r>
      <w:r w:rsidRPr="00031FF6">
        <w:rPr>
          <w:rFonts w:asciiTheme="minorEastAsia" w:eastAsiaTheme="minorEastAsia" w:hAnsiTheme="minorEastAsia"/>
        </w:rPr>
        <w:t>２人で話し合っていた。</w:t>
      </w:r>
    </w:p>
    <w:p w14:paraId="73DC54E5" w14:textId="77777777" w:rsidR="009F00F4" w:rsidRDefault="004D5675" w:rsidP="009F00F4">
      <w:pPr>
        <w:rPr>
          <w:rFonts w:asciiTheme="minorEastAsia" w:eastAsiaTheme="minorEastAsia" w:hAnsiTheme="minorEastAsia"/>
        </w:rPr>
      </w:pPr>
      <w:r w:rsidRPr="00031FF6">
        <w:rPr>
          <w:rFonts w:asciiTheme="minorEastAsia" w:eastAsiaTheme="minorEastAsia" w:hAnsiTheme="minorEastAsia"/>
        </w:rPr>
        <w:t>「まだ、何も起きてないよね」</w:t>
      </w:r>
    </w:p>
    <w:p w14:paraId="4C0B7081" w14:textId="77777777" w:rsidR="00512C14" w:rsidRDefault="004D5675" w:rsidP="009F00F4">
      <w:pPr>
        <w:ind w:firstLineChars="100" w:firstLine="213"/>
        <w:rPr>
          <w:rFonts w:asciiTheme="minorEastAsia" w:eastAsiaTheme="minorEastAsia" w:hAnsiTheme="minorEastAsia"/>
        </w:rPr>
      </w:pPr>
      <w:r w:rsidRPr="00031FF6">
        <w:rPr>
          <w:rFonts w:asciiTheme="minorEastAsia" w:eastAsiaTheme="minorEastAsia" w:hAnsiTheme="minorEastAsia"/>
        </w:rPr>
        <w:t>真面目な表情で石川は蒼空に聞いた。蒼空は外の景色を見て、ぼんやり今日の出来事を考える。しかし、先生が階段からこけるような様子はなかったことに顔を険しくし、答えた。</w:t>
      </w:r>
    </w:p>
    <w:p w14:paraId="2D0E8010" w14:textId="77777777" w:rsidR="00512C14" w:rsidRDefault="004D5675" w:rsidP="00512C14">
      <w:pPr>
        <w:rPr>
          <w:rFonts w:asciiTheme="minorEastAsia" w:eastAsiaTheme="minorEastAsia" w:hAnsiTheme="minorEastAsia"/>
        </w:rPr>
      </w:pPr>
      <w:r w:rsidRPr="00031FF6">
        <w:rPr>
          <w:rFonts w:asciiTheme="minorEastAsia" w:eastAsiaTheme="minorEastAsia" w:hAnsiTheme="minorEastAsia"/>
        </w:rPr>
        <w:t>「ああ、まだ何も起きていないはずだ」</w:t>
      </w:r>
    </w:p>
    <w:p w14:paraId="637248C7" w14:textId="77777777" w:rsidR="00512C14" w:rsidRDefault="004D5675" w:rsidP="00512C14">
      <w:pPr>
        <w:ind w:firstLineChars="100" w:firstLine="213"/>
        <w:rPr>
          <w:rFonts w:asciiTheme="minorEastAsia" w:eastAsiaTheme="minorEastAsia" w:hAnsiTheme="minorEastAsia"/>
        </w:rPr>
      </w:pPr>
      <w:r w:rsidRPr="00031FF6">
        <w:rPr>
          <w:rFonts w:asciiTheme="minorEastAsia" w:eastAsiaTheme="minorEastAsia" w:hAnsiTheme="minorEastAsia"/>
        </w:rPr>
        <w:t>そんな蒼空の様子に</w:t>
      </w:r>
      <w:r w:rsidR="00512C14">
        <w:rPr>
          <w:rFonts w:asciiTheme="minorEastAsia" w:eastAsiaTheme="minorEastAsia" w:hAnsiTheme="minorEastAsia" w:hint="eastAsia"/>
        </w:rPr>
        <w:t>石川は</w:t>
      </w:r>
      <w:r w:rsidRPr="00031FF6">
        <w:rPr>
          <w:rFonts w:asciiTheme="minorEastAsia" w:eastAsiaTheme="minorEastAsia" w:hAnsiTheme="minorEastAsia"/>
        </w:rPr>
        <w:t>疲れたようなため息</w:t>
      </w:r>
      <w:r w:rsidR="00512C14">
        <w:rPr>
          <w:rFonts w:asciiTheme="minorEastAsia" w:eastAsiaTheme="minorEastAsia" w:hAnsiTheme="minorEastAsia" w:hint="eastAsia"/>
        </w:rPr>
        <w:t>をこぼす</w:t>
      </w:r>
      <w:r w:rsidRPr="00031FF6">
        <w:rPr>
          <w:rFonts w:asciiTheme="minorEastAsia" w:eastAsiaTheme="minorEastAsia" w:hAnsiTheme="minorEastAsia"/>
        </w:rPr>
        <w:t>。</w:t>
      </w:r>
    </w:p>
    <w:p w14:paraId="59F8E1C2" w14:textId="77777777" w:rsidR="00512C14" w:rsidRDefault="004D5675" w:rsidP="00512C14">
      <w:pPr>
        <w:rPr>
          <w:rFonts w:asciiTheme="minorEastAsia" w:eastAsiaTheme="minorEastAsia" w:hAnsiTheme="minorEastAsia"/>
        </w:rPr>
      </w:pPr>
      <w:r w:rsidRPr="00031FF6">
        <w:rPr>
          <w:rFonts w:asciiTheme="minorEastAsia" w:eastAsiaTheme="minorEastAsia" w:hAnsiTheme="minorEastAsia"/>
        </w:rPr>
        <w:t>「はぁ。だよね。鳩山先生の荷物を持ったから、階段で転ばずに済んだと考えるのは流石 に楽観的すぎるよね」</w:t>
      </w:r>
    </w:p>
    <w:p w14:paraId="736EBD34" w14:textId="77777777" w:rsidR="00512C14" w:rsidRDefault="004D5675" w:rsidP="00512C14">
      <w:pPr>
        <w:ind w:firstLineChars="100" w:firstLine="213"/>
        <w:rPr>
          <w:rFonts w:asciiTheme="minorEastAsia" w:eastAsiaTheme="minorEastAsia" w:hAnsiTheme="minorEastAsia"/>
        </w:rPr>
      </w:pPr>
      <w:r w:rsidRPr="00031FF6">
        <w:rPr>
          <w:rFonts w:asciiTheme="minorEastAsia" w:eastAsiaTheme="minorEastAsia" w:hAnsiTheme="minorEastAsia"/>
        </w:rPr>
        <w:t>蒼空は夕焼けの空を見ながらぼんやり考える。しかし、石川の意見に対し否定も肯定も できないことに気づき気落ちしてしまう。</w:t>
      </w:r>
    </w:p>
    <w:p w14:paraId="60BCE441" w14:textId="77777777" w:rsidR="00512C14" w:rsidRDefault="004D5675" w:rsidP="00512C14">
      <w:pPr>
        <w:rPr>
          <w:rFonts w:asciiTheme="minorEastAsia" w:eastAsiaTheme="minorEastAsia" w:hAnsiTheme="minorEastAsia"/>
        </w:rPr>
      </w:pPr>
      <w:r w:rsidRPr="00031FF6">
        <w:rPr>
          <w:rFonts w:asciiTheme="minorEastAsia" w:eastAsiaTheme="minorEastAsia" w:hAnsiTheme="minorEastAsia"/>
        </w:rPr>
        <w:t>「わからない。もしかしたらその可能性もあるのかもしれない」</w:t>
      </w:r>
    </w:p>
    <w:p w14:paraId="16D371A9" w14:textId="77777777" w:rsidR="00512C14" w:rsidRDefault="004D5675" w:rsidP="00512C14">
      <w:pPr>
        <w:ind w:firstLineChars="100" w:firstLine="213"/>
        <w:rPr>
          <w:rFonts w:asciiTheme="minorEastAsia" w:eastAsiaTheme="minorEastAsia" w:hAnsiTheme="minorEastAsia"/>
        </w:rPr>
      </w:pPr>
      <w:r w:rsidRPr="00031FF6">
        <w:rPr>
          <w:rFonts w:asciiTheme="minorEastAsia" w:eastAsiaTheme="minorEastAsia" w:hAnsiTheme="minorEastAsia"/>
        </w:rPr>
        <w:t>蒼空は浮かない表情だ。その可能性は流石にありえないと内心思っているようだ。</w:t>
      </w:r>
    </w:p>
    <w:p w14:paraId="41777541" w14:textId="77777777" w:rsidR="00512C14" w:rsidRDefault="004D5675" w:rsidP="00512C14">
      <w:pPr>
        <w:rPr>
          <w:rFonts w:asciiTheme="minorEastAsia" w:eastAsiaTheme="minorEastAsia" w:hAnsiTheme="minorEastAsia"/>
        </w:rPr>
      </w:pPr>
      <w:r w:rsidRPr="00031FF6">
        <w:rPr>
          <w:rFonts w:asciiTheme="minorEastAsia" w:eastAsiaTheme="minorEastAsia" w:hAnsiTheme="minorEastAsia"/>
        </w:rPr>
        <w:t>「それか、今までの正夢</w:t>
      </w:r>
      <w:r w:rsidR="00512C14">
        <w:rPr>
          <w:rFonts w:asciiTheme="minorEastAsia" w:eastAsiaTheme="minorEastAsia" w:hAnsiTheme="minorEastAsia" w:hint="eastAsia"/>
        </w:rPr>
        <w:t>で起きたこと</w:t>
      </w:r>
      <w:r w:rsidRPr="00031FF6">
        <w:rPr>
          <w:rFonts w:asciiTheme="minorEastAsia" w:eastAsiaTheme="minorEastAsia" w:hAnsiTheme="minorEastAsia"/>
        </w:rPr>
        <w:t>は単なる偶然だったのかもしれない」</w:t>
      </w:r>
    </w:p>
    <w:p w14:paraId="0C69BB55" w14:textId="0040CF2B" w:rsidR="00512C14" w:rsidRDefault="004D5675" w:rsidP="00512C14">
      <w:pPr>
        <w:ind w:firstLineChars="100" w:firstLine="213"/>
        <w:rPr>
          <w:rFonts w:asciiTheme="minorEastAsia" w:eastAsiaTheme="minorEastAsia" w:hAnsiTheme="minorEastAsia"/>
        </w:rPr>
      </w:pPr>
      <w:r w:rsidRPr="00031FF6">
        <w:rPr>
          <w:rFonts w:asciiTheme="minorEastAsia" w:eastAsiaTheme="minorEastAsia" w:hAnsiTheme="minorEastAsia"/>
        </w:rPr>
        <w:t>今回の正夢では時間がわからない。そのことが蒼空の気持ちを弱気にさせてしま</w:t>
      </w:r>
      <w:r w:rsidR="00512C14">
        <w:rPr>
          <w:rFonts w:asciiTheme="minorEastAsia" w:eastAsiaTheme="minorEastAsia" w:hAnsiTheme="minorEastAsia" w:hint="eastAsia"/>
        </w:rPr>
        <w:t>い、そんな弱気なセリフを吐かせてしまったのかもしれない。</w:t>
      </w:r>
    </w:p>
    <w:p w14:paraId="7B3EEF0C" w14:textId="77777777" w:rsidR="00512C14" w:rsidRDefault="004D5675" w:rsidP="00512C14">
      <w:pPr>
        <w:ind w:firstLineChars="100" w:firstLine="213"/>
        <w:rPr>
          <w:rFonts w:asciiTheme="minorEastAsia" w:eastAsiaTheme="minorEastAsia" w:hAnsiTheme="minorEastAsia"/>
        </w:rPr>
      </w:pPr>
      <w:r w:rsidRPr="00031FF6">
        <w:rPr>
          <w:rFonts w:asciiTheme="minorEastAsia" w:eastAsiaTheme="minorEastAsia" w:hAnsiTheme="minorEastAsia"/>
        </w:rPr>
        <w:t>石川は机を両手で叩いて立ち上がった。</w:t>
      </w:r>
    </w:p>
    <w:p w14:paraId="59EBF9F2" w14:textId="77777777" w:rsidR="00512C14" w:rsidRDefault="004D5675" w:rsidP="00512C14">
      <w:pPr>
        <w:rPr>
          <w:rFonts w:asciiTheme="minorEastAsia" w:eastAsiaTheme="minorEastAsia" w:hAnsiTheme="minorEastAsia"/>
        </w:rPr>
      </w:pPr>
      <w:r w:rsidRPr="00031FF6">
        <w:rPr>
          <w:rFonts w:asciiTheme="minorEastAsia" w:eastAsiaTheme="minorEastAsia" w:hAnsiTheme="minorEastAsia"/>
        </w:rPr>
        <w:t>「それは、鳩山先生が学校から無事に帰った時に考えればいいことだよ。だから、とりあ えず</w:t>
      </w:r>
      <w:r w:rsidR="00512C14">
        <w:rPr>
          <w:rFonts w:asciiTheme="minorEastAsia" w:eastAsiaTheme="minorEastAsia" w:hAnsiTheme="minorEastAsia" w:hint="eastAsia"/>
        </w:rPr>
        <w:t>、</w:t>
      </w:r>
      <w:r w:rsidRPr="00031FF6">
        <w:rPr>
          <w:rFonts w:asciiTheme="minorEastAsia" w:eastAsiaTheme="minorEastAsia" w:hAnsiTheme="minorEastAsia"/>
        </w:rPr>
        <w:t>職員室行って鳩山先生の様子を見に行こうよ」</w:t>
      </w:r>
    </w:p>
    <w:p w14:paraId="5724B0DA" w14:textId="35A18DE9" w:rsidR="00512C14" w:rsidRDefault="004D5675" w:rsidP="00512C14">
      <w:pPr>
        <w:ind w:firstLineChars="100" w:firstLine="213"/>
        <w:rPr>
          <w:rFonts w:asciiTheme="minorEastAsia" w:eastAsiaTheme="minorEastAsia" w:hAnsiTheme="minorEastAsia"/>
        </w:rPr>
      </w:pPr>
      <w:r w:rsidRPr="00031FF6">
        <w:rPr>
          <w:rFonts w:asciiTheme="minorEastAsia" w:eastAsiaTheme="minorEastAsia" w:hAnsiTheme="minorEastAsia"/>
        </w:rPr>
        <w:t>何か言おうとした蒼空だったが、それもそうだと思い、椅子から立ち上がり石川とともに職員室に行く。</w:t>
      </w:r>
    </w:p>
    <w:p w14:paraId="270969A4" w14:textId="77777777" w:rsidR="00512C14" w:rsidRDefault="004D5675" w:rsidP="00512C14">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職員室の前に着きドアにノックをして入る。 </w:t>
      </w:r>
    </w:p>
    <w:p w14:paraId="1A96D3CD" w14:textId="77777777" w:rsidR="00251F7C" w:rsidRDefault="004D5675" w:rsidP="00512C14">
      <w:pPr>
        <w:rPr>
          <w:rFonts w:asciiTheme="minorEastAsia" w:eastAsiaTheme="minorEastAsia" w:hAnsiTheme="minorEastAsia"/>
        </w:rPr>
      </w:pPr>
      <w:r w:rsidRPr="00031FF6">
        <w:rPr>
          <w:rFonts w:asciiTheme="minorEastAsia" w:eastAsiaTheme="minorEastAsia" w:hAnsiTheme="minorEastAsia"/>
        </w:rPr>
        <w:lastRenderedPageBreak/>
        <w:t>「失礼します。２ー１の福田と石川ですけど、鳩山先生はいらっしゃいますか」</w:t>
      </w:r>
    </w:p>
    <w:p w14:paraId="1B1CD604" w14:textId="69523D87" w:rsidR="00251F7C" w:rsidRDefault="004D5675" w:rsidP="00251F7C">
      <w:pPr>
        <w:ind w:firstLineChars="100" w:firstLine="213"/>
        <w:rPr>
          <w:rFonts w:asciiTheme="minorEastAsia" w:eastAsiaTheme="minorEastAsia" w:hAnsiTheme="minorEastAsia"/>
        </w:rPr>
      </w:pPr>
      <w:r w:rsidRPr="00031FF6">
        <w:rPr>
          <w:rFonts w:asciiTheme="minorEastAsia" w:eastAsiaTheme="minorEastAsia" w:hAnsiTheme="minorEastAsia"/>
        </w:rPr>
        <w:t>近くにいた先生が鳩山先生の座席を確認し「鳩山先生は今は席にいないようですね。何か用事でしたか」と答えてくれた 蒼空と石川は顔を互いに見合わせ、ごくりと</w:t>
      </w:r>
      <w:r w:rsidR="00251F7C">
        <w:rPr>
          <w:rFonts w:asciiTheme="minorEastAsia" w:eastAsiaTheme="minorEastAsia" w:hAnsiTheme="minorEastAsia" w:hint="eastAsia"/>
        </w:rPr>
        <w:t>つばを</w:t>
      </w:r>
      <w:r w:rsidRPr="00031FF6">
        <w:rPr>
          <w:rFonts w:asciiTheme="minorEastAsia" w:eastAsiaTheme="minorEastAsia" w:hAnsiTheme="minorEastAsia"/>
        </w:rPr>
        <w:t>飲み込む。</w:t>
      </w:r>
    </w:p>
    <w:p w14:paraId="2DA80FA7" w14:textId="3DBCF653" w:rsidR="00251F7C" w:rsidRDefault="004D5675" w:rsidP="00251F7C">
      <w:pPr>
        <w:rPr>
          <w:rFonts w:asciiTheme="minorEastAsia" w:eastAsiaTheme="minorEastAsia" w:hAnsiTheme="minorEastAsia"/>
        </w:rPr>
      </w:pPr>
      <w:r w:rsidRPr="00031FF6">
        <w:rPr>
          <w:rFonts w:asciiTheme="minorEastAsia" w:eastAsiaTheme="minorEastAsia" w:hAnsiTheme="minorEastAsia"/>
        </w:rPr>
        <w:t>「鳩山先生はどこに行ったか聞いていませんか</w:t>
      </w:r>
      <w:r w:rsidR="00251F7C">
        <w:rPr>
          <w:rFonts w:asciiTheme="minorEastAsia" w:eastAsiaTheme="minorEastAsia" w:hAnsiTheme="minorEastAsia" w:hint="eastAsia"/>
        </w:rPr>
        <w:t>？</w:t>
      </w:r>
      <w:r w:rsidRPr="00031FF6">
        <w:rPr>
          <w:rFonts w:asciiTheme="minorEastAsia" w:eastAsiaTheme="minorEastAsia" w:hAnsiTheme="minorEastAsia"/>
        </w:rPr>
        <w:t>」</w:t>
      </w:r>
    </w:p>
    <w:p w14:paraId="316653B7" w14:textId="00C5F8C3" w:rsidR="00251F7C" w:rsidRDefault="00251F7C" w:rsidP="00251F7C">
      <w:pPr>
        <w:rPr>
          <w:rFonts w:asciiTheme="minorEastAsia" w:eastAsiaTheme="minorEastAsia" w:hAnsiTheme="minorEastAsia"/>
        </w:rPr>
      </w:pPr>
      <w:r>
        <w:rPr>
          <w:rFonts w:asciiTheme="minorEastAsia" w:eastAsiaTheme="minorEastAsia" w:hAnsiTheme="minorEastAsia" w:hint="eastAsia"/>
        </w:rPr>
        <w:t xml:space="preserve">　焦った様子で２人は聞いた。</w:t>
      </w:r>
    </w:p>
    <w:p w14:paraId="14F7BC65" w14:textId="1883499C" w:rsidR="00251F7C" w:rsidRDefault="004D5675" w:rsidP="00251F7C">
      <w:pPr>
        <w:rPr>
          <w:rFonts w:asciiTheme="minorEastAsia" w:eastAsiaTheme="minorEastAsia" w:hAnsiTheme="minorEastAsia"/>
        </w:rPr>
      </w:pPr>
      <w:r w:rsidRPr="00031FF6">
        <w:rPr>
          <w:rFonts w:asciiTheme="minorEastAsia" w:eastAsiaTheme="minorEastAsia" w:hAnsiTheme="minorEastAsia"/>
        </w:rPr>
        <w:t>「さぁ、私は聞いてないわね。鳩山先生の</w:t>
      </w:r>
      <w:r w:rsidR="00251F7C">
        <w:rPr>
          <w:rFonts w:asciiTheme="minorEastAsia" w:eastAsiaTheme="minorEastAsia" w:hAnsiTheme="minorEastAsia" w:hint="eastAsia"/>
        </w:rPr>
        <w:t>隣</w:t>
      </w:r>
      <w:r w:rsidRPr="00031FF6">
        <w:rPr>
          <w:rFonts w:asciiTheme="minorEastAsia" w:eastAsiaTheme="minorEastAsia" w:hAnsiTheme="minorEastAsia"/>
        </w:rPr>
        <w:t>の席の中村先生ならどこに行ったか知って</w:t>
      </w:r>
      <w:r w:rsidR="00251F7C">
        <w:rPr>
          <w:rFonts w:asciiTheme="minorEastAsia" w:eastAsiaTheme="minorEastAsia" w:hAnsiTheme="minorEastAsia" w:hint="eastAsia"/>
        </w:rPr>
        <w:t>い</w:t>
      </w:r>
      <w:r w:rsidRPr="00031FF6">
        <w:rPr>
          <w:rFonts w:asciiTheme="minorEastAsia" w:eastAsiaTheme="minorEastAsia" w:hAnsiTheme="minorEastAsia"/>
        </w:rPr>
        <w:t>るかも」</w:t>
      </w:r>
    </w:p>
    <w:p w14:paraId="796CED78" w14:textId="7153EA31" w:rsidR="00251F7C" w:rsidRDefault="00251F7C" w:rsidP="00251F7C">
      <w:pPr>
        <w:ind w:firstLineChars="100" w:firstLine="213"/>
        <w:rPr>
          <w:rFonts w:asciiTheme="minorEastAsia" w:eastAsiaTheme="minorEastAsia" w:hAnsiTheme="minorEastAsia"/>
        </w:rPr>
      </w:pPr>
      <w:r>
        <w:rPr>
          <w:rFonts w:asciiTheme="minorEastAsia" w:eastAsiaTheme="minorEastAsia" w:hAnsiTheme="minorEastAsia" w:hint="eastAsia"/>
        </w:rPr>
        <w:t>２</w:t>
      </w:r>
      <w:r w:rsidR="004D5675" w:rsidRPr="00031FF6">
        <w:rPr>
          <w:rFonts w:asciiTheme="minorEastAsia" w:eastAsiaTheme="minorEastAsia" w:hAnsiTheme="minorEastAsia"/>
        </w:rPr>
        <w:t>人は急いで中村先生のところに向かう。</w:t>
      </w:r>
    </w:p>
    <w:p w14:paraId="12CF37F1" w14:textId="77777777" w:rsidR="00251F7C" w:rsidRDefault="004D5675" w:rsidP="00251F7C">
      <w:pPr>
        <w:rPr>
          <w:rFonts w:asciiTheme="minorEastAsia" w:eastAsiaTheme="minorEastAsia" w:hAnsiTheme="minorEastAsia"/>
        </w:rPr>
      </w:pPr>
      <w:r w:rsidRPr="00031FF6">
        <w:rPr>
          <w:rFonts w:asciiTheme="minorEastAsia" w:eastAsiaTheme="minorEastAsia" w:hAnsiTheme="minorEastAsia"/>
        </w:rPr>
        <w:t>「中村先生、鳩山先生がどこに行ったか聞いていませんか？」</w:t>
      </w:r>
    </w:p>
    <w:p w14:paraId="30D4FBAF" w14:textId="77777777" w:rsidR="00251F7C" w:rsidRDefault="004D5675" w:rsidP="00251F7C">
      <w:pPr>
        <w:ind w:firstLineChars="100" w:firstLine="213"/>
        <w:rPr>
          <w:rFonts w:asciiTheme="minorEastAsia" w:eastAsiaTheme="minorEastAsia" w:hAnsiTheme="minorEastAsia"/>
        </w:rPr>
      </w:pPr>
      <w:r w:rsidRPr="00031FF6">
        <w:rPr>
          <w:rFonts w:asciiTheme="minorEastAsia" w:eastAsiaTheme="minorEastAsia" w:hAnsiTheme="minorEastAsia"/>
        </w:rPr>
        <w:t>机で作業をしていた中村先生が手をとめこちらに振り向いた。</w:t>
      </w:r>
    </w:p>
    <w:p w14:paraId="663F2EBD" w14:textId="77777777" w:rsidR="00251F7C" w:rsidRDefault="004D5675" w:rsidP="00251F7C">
      <w:pPr>
        <w:rPr>
          <w:rFonts w:asciiTheme="minorEastAsia" w:eastAsiaTheme="minorEastAsia" w:hAnsiTheme="minorEastAsia"/>
        </w:rPr>
      </w:pPr>
      <w:r w:rsidRPr="00031FF6">
        <w:rPr>
          <w:rFonts w:asciiTheme="minorEastAsia" w:eastAsiaTheme="minorEastAsia" w:hAnsiTheme="minorEastAsia"/>
        </w:rPr>
        <w:t>「鳩山先生なら音楽室に行くと言って</w:t>
      </w:r>
      <w:r w:rsidR="00251F7C">
        <w:rPr>
          <w:rFonts w:asciiTheme="minorEastAsia" w:eastAsiaTheme="minorEastAsia" w:hAnsiTheme="minorEastAsia" w:hint="eastAsia"/>
        </w:rPr>
        <w:t>い</w:t>
      </w:r>
      <w:r w:rsidRPr="00031FF6">
        <w:rPr>
          <w:rFonts w:asciiTheme="minorEastAsia" w:eastAsiaTheme="minorEastAsia" w:hAnsiTheme="minorEastAsia"/>
        </w:rPr>
        <w:t>ましたよ。当分学校に来</w:t>
      </w:r>
      <w:r w:rsidR="00251F7C">
        <w:rPr>
          <w:rFonts w:asciiTheme="minorEastAsia" w:eastAsiaTheme="minorEastAsia" w:hAnsiTheme="minorEastAsia" w:hint="eastAsia"/>
        </w:rPr>
        <w:t>ら</w:t>
      </w:r>
      <w:r w:rsidRPr="00031FF6">
        <w:rPr>
          <w:rFonts w:asciiTheme="minorEastAsia" w:eastAsiaTheme="minorEastAsia" w:hAnsiTheme="minorEastAsia"/>
        </w:rPr>
        <w:t>れなくなるから、見に行くと」</w:t>
      </w:r>
    </w:p>
    <w:p w14:paraId="37AE6DC7" w14:textId="77777777" w:rsidR="00251F7C" w:rsidRDefault="004D5675" w:rsidP="00251F7C">
      <w:pPr>
        <w:rPr>
          <w:rFonts w:asciiTheme="minorEastAsia" w:eastAsiaTheme="minorEastAsia" w:hAnsiTheme="minorEastAsia"/>
        </w:rPr>
      </w:pPr>
      <w:r w:rsidRPr="00031FF6">
        <w:rPr>
          <w:rFonts w:asciiTheme="minorEastAsia" w:eastAsiaTheme="minorEastAsia" w:hAnsiTheme="minorEastAsia"/>
        </w:rPr>
        <w:t>「すいません。ちょっと急用ができました。これで失礼します！」</w:t>
      </w:r>
    </w:p>
    <w:p w14:paraId="553A37AB" w14:textId="77777777" w:rsidR="008163AB" w:rsidRDefault="004D5675" w:rsidP="00251F7C">
      <w:pPr>
        <w:ind w:firstLineChars="100" w:firstLine="213"/>
        <w:rPr>
          <w:rFonts w:asciiTheme="minorEastAsia" w:eastAsiaTheme="minorEastAsia" w:hAnsiTheme="minorEastAsia"/>
        </w:rPr>
      </w:pPr>
      <w:r w:rsidRPr="00031FF6">
        <w:rPr>
          <w:rFonts w:asciiTheme="minorEastAsia" w:eastAsiaTheme="minorEastAsia" w:hAnsiTheme="minorEastAsia"/>
        </w:rPr>
        <w:t>中村先生の話を途中で遮って二人は職員室を後にした。</w:t>
      </w:r>
    </w:p>
    <w:p w14:paraId="4A56B2D2" w14:textId="77777777" w:rsidR="008163AB" w:rsidRDefault="004D5675" w:rsidP="00251F7C">
      <w:pPr>
        <w:ind w:firstLineChars="100" w:firstLine="213"/>
        <w:rPr>
          <w:rFonts w:asciiTheme="minorEastAsia" w:eastAsiaTheme="minorEastAsia" w:hAnsiTheme="minorEastAsia"/>
        </w:rPr>
      </w:pPr>
      <w:r w:rsidRPr="00031FF6">
        <w:rPr>
          <w:rFonts w:asciiTheme="minorEastAsia" w:eastAsiaTheme="minorEastAsia" w:hAnsiTheme="minorEastAsia"/>
        </w:rPr>
        <w:t>廊下に出ると二人は走り出した。走りながら慌てた様子で蒼空が言った。</w:t>
      </w:r>
    </w:p>
    <w:p w14:paraId="62CE98C1"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「石川は階段を上がって二階から音楽室に</w:t>
      </w:r>
      <w:r w:rsidR="008163AB">
        <w:rPr>
          <w:rFonts w:asciiTheme="minorEastAsia" w:eastAsiaTheme="minorEastAsia" w:hAnsiTheme="minorEastAsia" w:hint="eastAsia"/>
        </w:rPr>
        <w:t>向かっ</w:t>
      </w:r>
      <w:r w:rsidRPr="00031FF6">
        <w:rPr>
          <w:rFonts w:asciiTheme="minorEastAsia" w:eastAsiaTheme="minorEastAsia" w:hAnsiTheme="minorEastAsia"/>
        </w:rPr>
        <w:t>てくれ。俺は一階から行って、音楽室近くの階段を上るから！」</w:t>
      </w:r>
    </w:p>
    <w:p w14:paraId="564B8F0B"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蒼空の判断をすぐさま理解し「了解！」と返事をして石川が別のルートで音楽室へと向 かった。</w:t>
      </w:r>
    </w:p>
    <w:p w14:paraId="2D9CADF1"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蒼空は全力で走ったまま、またやってしまったと思っていた。階段でこける夢を見</w:t>
      </w:r>
      <w:r w:rsidR="008163AB">
        <w:rPr>
          <w:rFonts w:asciiTheme="minorEastAsia" w:eastAsiaTheme="minorEastAsia" w:hAnsiTheme="minorEastAsia" w:hint="eastAsia"/>
        </w:rPr>
        <w:t>たので</w:t>
      </w:r>
      <w:r w:rsidRPr="00031FF6">
        <w:rPr>
          <w:rFonts w:asciiTheme="minorEastAsia" w:eastAsiaTheme="minorEastAsia" w:hAnsiTheme="minorEastAsia"/>
        </w:rPr>
        <w:t>、 勝手に教室から職員室に向かう所の階段でこけると思い込んでいた。それに、鳩山先生は担当教科が国語で、音楽教室へ行くことはほとんどないと思っていた。</w:t>
      </w:r>
    </w:p>
    <w:p w14:paraId="3479B642"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自分の考えの甘さに、顔を歪め泣きそうになる。しかし、事態は一刻を争うので、足は 止めない。蒼空は走りながら右手で自身の頬を思いっきり叩く。眉を顰めながらも先生が無事であることを祈る。</w:t>
      </w:r>
    </w:p>
    <w:p w14:paraId="00C165C0"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そうこう考えているうちに、音楽室近くの階段までついていた。階段を駆け上がり、折り返しの地点に到着する。</w:t>
      </w:r>
    </w:p>
    <w:p w14:paraId="6996D02E"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上を見るとちょうど鳩山先生が階段を降りようとしていた。鳩山先生は蒼空に気づき、声を出そうとしたが、階段に躓いてしまう。</w:t>
      </w:r>
    </w:p>
    <w:p w14:paraId="64F02BCC"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「先生危ない！」と蒼空は叫び、なんとか鳩山先生の前の階段まで上がり、階段を転げ落ちそうな鳩山先生を支える。</w:t>
      </w:r>
    </w:p>
    <w:p w14:paraId="6568477E"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しかし、支える体勢が悪かったのか、支えた蒼空自身後ろに倒れそうになる。このままじゃ鳩山先生と一緒に階段に転げ落ちると思ったその時「福田くん！」と石川が叫ぶ声が</w:t>
      </w:r>
      <w:r w:rsidRPr="00031FF6">
        <w:rPr>
          <w:rFonts w:asciiTheme="minorEastAsia" w:eastAsiaTheme="minorEastAsia" w:hAnsiTheme="minorEastAsia"/>
        </w:rPr>
        <w:lastRenderedPageBreak/>
        <w:t xml:space="preserve">聞こえた。 </w:t>
      </w:r>
    </w:p>
    <w:p w14:paraId="47C56EBA" w14:textId="00EC13FB"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その声が聞こえ</w:t>
      </w:r>
      <w:r w:rsidR="008163AB">
        <w:rPr>
          <w:rFonts w:asciiTheme="minorEastAsia" w:eastAsiaTheme="minorEastAsia" w:hAnsiTheme="minorEastAsia" w:hint="eastAsia"/>
        </w:rPr>
        <w:t>て</w:t>
      </w:r>
      <w:r w:rsidRPr="00031FF6">
        <w:rPr>
          <w:rFonts w:asciiTheme="minorEastAsia" w:eastAsiaTheme="minorEastAsia" w:hAnsiTheme="minorEastAsia"/>
        </w:rPr>
        <w:t>すぐに、</w:t>
      </w:r>
      <w:r w:rsidR="008163AB">
        <w:rPr>
          <w:rFonts w:asciiTheme="minorEastAsia" w:eastAsiaTheme="minorEastAsia" w:hAnsiTheme="minorEastAsia" w:hint="eastAsia"/>
        </w:rPr>
        <w:t>鳩山先生は</w:t>
      </w:r>
      <w:r w:rsidRPr="00031FF6">
        <w:rPr>
          <w:rFonts w:asciiTheme="minorEastAsia" w:eastAsiaTheme="minorEastAsia" w:hAnsiTheme="minorEastAsia"/>
        </w:rPr>
        <w:t>蒼空が支えてい</w:t>
      </w:r>
      <w:r w:rsidR="008163AB">
        <w:rPr>
          <w:rFonts w:asciiTheme="minorEastAsia" w:eastAsiaTheme="minorEastAsia" w:hAnsiTheme="minorEastAsia" w:hint="eastAsia"/>
        </w:rPr>
        <w:t>るのと</w:t>
      </w:r>
      <w:r w:rsidRPr="00031FF6">
        <w:rPr>
          <w:rFonts w:asciiTheme="minorEastAsia" w:eastAsiaTheme="minorEastAsia" w:hAnsiTheme="minorEastAsia"/>
        </w:rPr>
        <w:t>逆の方向にお尻から座り込むように倒れた。</w:t>
      </w:r>
      <w:r w:rsidR="008163AB">
        <w:rPr>
          <w:rFonts w:asciiTheme="minorEastAsia" w:eastAsiaTheme="minorEastAsia" w:hAnsiTheme="minorEastAsia" w:hint="eastAsia"/>
        </w:rPr>
        <w:t>どうやら石川が上手く鳩山先生を支えて後ろに安全に倒したようだ。</w:t>
      </w:r>
      <w:r w:rsidRPr="00031FF6">
        <w:rPr>
          <w:rFonts w:asciiTheme="minorEastAsia" w:eastAsiaTheme="minorEastAsia" w:hAnsiTheme="minorEastAsia"/>
        </w:rPr>
        <w:t>その様子を見てほっとしたのか、元々バランスを崩していたのか、蒼空は階段を転げ落ちた。</w:t>
      </w:r>
    </w:p>
    <w:p w14:paraId="0A90FFAD"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「福田くん大丈夫？」</w:t>
      </w:r>
    </w:p>
    <w:p w14:paraId="18206F07"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階段から転げ落ちた蒼空を心配してか、鳩山先生の両肩を両手で支えて座り込んでいる 状態で石川が階段の上から声をかける。</w:t>
      </w:r>
    </w:p>
    <w:p w14:paraId="35858F1B"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倒れた体勢のまま「大丈夫」と返事をした。その返事に石川はほっと胸を撫で下ろす。事態を把握しきれていない鳩山先生はびっくりした様子で固まっている。蒼空は立ち上がり、体のどこも痛みがないことを動かしながら確認し、階段を上る。</w:t>
      </w:r>
    </w:p>
    <w:p w14:paraId="5D1D26C4"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階段から転げ落ちた蒼空が上ってきたことで鳩山先生は少し落ち着きをとり戻し、蒼空 と石川のそれぞれ二人に顔を向けた。</w:t>
      </w:r>
    </w:p>
    <w:p w14:paraId="3C7AD840"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「先生大丈夫ですか？」</w:t>
      </w:r>
    </w:p>
    <w:p w14:paraId="5CB6DAFB"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階段を上がってきた蒼空が心配した様子で聞いた。</w:t>
      </w:r>
    </w:p>
    <w:p w14:paraId="02C9C26E"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「福田くん、あなたこそ大丈夫ですか</w:t>
      </w:r>
      <w:r w:rsidR="008163AB">
        <w:rPr>
          <w:rFonts w:asciiTheme="minorEastAsia" w:eastAsiaTheme="minorEastAsia" w:hAnsiTheme="minorEastAsia" w:hint="eastAsia"/>
        </w:rPr>
        <w:t>？</w:t>
      </w:r>
      <w:r w:rsidRPr="00031FF6">
        <w:rPr>
          <w:rFonts w:asciiTheme="minorEastAsia" w:eastAsiaTheme="minorEastAsia" w:hAnsiTheme="minorEastAsia"/>
        </w:rPr>
        <w:t>」と逆に心配した様子で鳩山先生が聞いた。そのまま鳩山先生は座っていた状態から立ち上がろうとする。それを支えるように石川も鳩山先生と同時に立ち上がる。</w:t>
      </w:r>
    </w:p>
    <w:p w14:paraId="633DD87D"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立ち上がった鳩山先生は蒼空の身体を触り「どこも怪我はないですか</w:t>
      </w:r>
      <w:r w:rsidR="008163AB">
        <w:rPr>
          <w:rFonts w:asciiTheme="minorEastAsia" w:eastAsiaTheme="minorEastAsia" w:hAnsiTheme="minorEastAsia" w:hint="eastAsia"/>
        </w:rPr>
        <w:t>？</w:t>
      </w:r>
      <w:r w:rsidRPr="00031FF6">
        <w:rPr>
          <w:rFonts w:asciiTheme="minorEastAsia" w:eastAsiaTheme="minorEastAsia" w:hAnsiTheme="minorEastAsia"/>
        </w:rPr>
        <w:t>」と改めて心配した様子で聞いた。</w:t>
      </w:r>
    </w:p>
    <w:p w14:paraId="53234A02"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「階段から転げ落ちはしましたが特にどこも怪我はありません。運が良かったようです」 と笑顔で蒼空は答えた。その様子にほっとしたのか、鳩山先生は膝から沈み込むように床に座り込んだ。</w:t>
      </w:r>
    </w:p>
    <w:p w14:paraId="5BE56A86"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「本当に無事で良かったです。あと、ありがとうございます」</w:t>
      </w:r>
    </w:p>
    <w:p w14:paraId="66E89C22"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座り込んだまま鳩山先生はお礼を言った。そのお礼の声は霞んだ声になっており、目か ら涙が溢れそうになっていた。蒼空は照れ臭くなったのか、少しだけ鳩山先生から目を逸らし「いえ」と言った。</w:t>
      </w:r>
    </w:p>
    <w:p w14:paraId="218A4E7E"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鳩山先生は、ポケットからハンカチを取り出し、目に当てた。</w:t>
      </w:r>
      <w:r w:rsidR="008163AB">
        <w:rPr>
          <w:rFonts w:asciiTheme="minorEastAsia" w:eastAsiaTheme="minorEastAsia" w:hAnsiTheme="minorEastAsia" w:hint="eastAsia"/>
        </w:rPr>
        <w:t>「</w:t>
      </w:r>
      <w:r w:rsidRPr="00031FF6">
        <w:rPr>
          <w:rFonts w:asciiTheme="minorEastAsia" w:eastAsiaTheme="minorEastAsia" w:hAnsiTheme="minorEastAsia"/>
        </w:rPr>
        <w:t>ふー</w:t>
      </w:r>
      <w:r w:rsidR="008163AB">
        <w:rPr>
          <w:rFonts w:asciiTheme="minorEastAsia" w:eastAsiaTheme="minorEastAsia" w:hAnsiTheme="minorEastAsia" w:hint="eastAsia"/>
        </w:rPr>
        <w:t>」</w:t>
      </w:r>
      <w:r w:rsidRPr="00031FF6">
        <w:rPr>
          <w:rFonts w:asciiTheme="minorEastAsia" w:eastAsiaTheme="minorEastAsia" w:hAnsiTheme="minorEastAsia"/>
        </w:rPr>
        <w:t>と吐息を出したかと思</w:t>
      </w:r>
      <w:r w:rsidR="008163AB">
        <w:rPr>
          <w:rFonts w:asciiTheme="minorEastAsia" w:eastAsiaTheme="minorEastAsia" w:hAnsiTheme="minorEastAsia" w:hint="eastAsia"/>
        </w:rPr>
        <w:t>え</w:t>
      </w:r>
      <w:r w:rsidRPr="00031FF6">
        <w:rPr>
          <w:rFonts w:asciiTheme="minorEastAsia" w:eastAsiaTheme="minorEastAsia" w:hAnsiTheme="minorEastAsia"/>
        </w:rPr>
        <w:t>ば「よし」といい、立ち上がった。先ほどまでの泣きそうな顔からいつもの先生の顔に戻っていた。</w:t>
      </w:r>
    </w:p>
    <w:p w14:paraId="41DCA589"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「福田くん、どこも怪我はないようですが階段から落ちたのですから念のため病院に行ってくださいね」</w:t>
      </w:r>
    </w:p>
    <w:p w14:paraId="643CC357"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 xml:space="preserve">「はい、わかりました。先生も階段から落ちはしませんでしたが、病院には行ってください 」 </w:t>
      </w:r>
    </w:p>
    <w:p w14:paraId="300149C3" w14:textId="77777777"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の返しが嬉しかったのか、鳩山先生は微笑んだ。</w:t>
      </w:r>
    </w:p>
    <w:p w14:paraId="02FEBFFE"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lastRenderedPageBreak/>
        <w:t>「福田くん、石川さん本当にありがとう。あなたたちのおかげで最悪の事態にならなくて すみました」</w:t>
      </w:r>
    </w:p>
    <w:p w14:paraId="4BB370B6"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蒼空と石川は顔を見合わし、「いえ」とお互いに照れ臭そうに返事をした。そこで２人は思い出したかのように「職員室まで送ります」と言った。</w:t>
      </w:r>
    </w:p>
    <w:p w14:paraId="41F10614"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鳩山先生は少しだけびっくりした表情をしたがすぐに微笑み「お願いします」と少し頭 を下げた。</w:t>
      </w:r>
    </w:p>
    <w:p w14:paraId="6D3FB65A"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職員室まで送った２人は、鳩山先生がどうやって家まで帰るか尋ねた。</w:t>
      </w:r>
    </w:p>
    <w:p w14:paraId="699C20CD"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「家まではどうやって帰るんですか？」</w:t>
      </w:r>
    </w:p>
    <w:p w14:paraId="060F3C37" w14:textId="6FB61074"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鳩山先生はその質問ににっこりと微笑んで答えた。</w:t>
      </w:r>
    </w:p>
    <w:p w14:paraId="1E7C6EEA"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「夫が車で迎えにきてくれるわ。もちろん</w:t>
      </w:r>
      <w:r w:rsidR="008163AB">
        <w:rPr>
          <w:rFonts w:asciiTheme="minorEastAsia" w:eastAsiaTheme="minorEastAsia" w:hAnsiTheme="minorEastAsia" w:hint="eastAsia"/>
        </w:rPr>
        <w:t>夫に</w:t>
      </w:r>
      <w:r w:rsidRPr="00031FF6">
        <w:rPr>
          <w:rFonts w:asciiTheme="minorEastAsia" w:eastAsiaTheme="minorEastAsia" w:hAnsiTheme="minorEastAsia"/>
        </w:rPr>
        <w:t>病院に</w:t>
      </w:r>
      <w:r w:rsidR="008163AB">
        <w:rPr>
          <w:rFonts w:asciiTheme="minorEastAsia" w:eastAsiaTheme="minorEastAsia" w:hAnsiTheme="minorEastAsia" w:hint="eastAsia"/>
        </w:rPr>
        <w:t>連れて</w:t>
      </w:r>
      <w:r w:rsidRPr="00031FF6">
        <w:rPr>
          <w:rFonts w:asciiTheme="minorEastAsia" w:eastAsiaTheme="minorEastAsia" w:hAnsiTheme="minorEastAsia"/>
        </w:rPr>
        <w:t>行って</w:t>
      </w:r>
      <w:r w:rsidR="008163AB">
        <w:rPr>
          <w:rFonts w:asciiTheme="minorEastAsia" w:eastAsiaTheme="minorEastAsia" w:hAnsiTheme="minorEastAsia" w:hint="eastAsia"/>
        </w:rPr>
        <w:t>もらって</w:t>
      </w:r>
      <w:r w:rsidRPr="00031FF6">
        <w:rPr>
          <w:rFonts w:asciiTheme="minorEastAsia" w:eastAsiaTheme="minorEastAsia" w:hAnsiTheme="minorEastAsia"/>
        </w:rPr>
        <w:t>から帰るつもりよ」</w:t>
      </w:r>
    </w:p>
    <w:p w14:paraId="6A667AD2"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「そうですか。では俺たちはこれで失礼します」</w:t>
      </w:r>
    </w:p>
    <w:p w14:paraId="5C5FB3B6" w14:textId="77777777"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安</w:t>
      </w:r>
      <w:r w:rsidR="004D5675" w:rsidRPr="00031FF6">
        <w:rPr>
          <w:rFonts w:asciiTheme="minorEastAsia" w:eastAsiaTheme="minorEastAsia" w:hAnsiTheme="minorEastAsia"/>
        </w:rPr>
        <w:t>堵した蒼空は挨拶をしてくるりと回れ右して帰ろうとしたが、石川に肩を軽く叩かれ 耳打ちで「なんで音楽室行ったのか聴かないの？」と言われた。完全に忘れていたといった様子で再び回れ右する。</w:t>
      </w:r>
    </w:p>
    <w:p w14:paraId="65CB1C1A"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鳩山先生は蒼空のその様子に不思議そう</w:t>
      </w:r>
      <w:r w:rsidR="008163AB">
        <w:rPr>
          <w:rFonts w:asciiTheme="minorEastAsia" w:eastAsiaTheme="minorEastAsia" w:hAnsiTheme="minorEastAsia" w:hint="eastAsia"/>
        </w:rPr>
        <w:t>な表情を浮かべた</w:t>
      </w:r>
      <w:r w:rsidRPr="00031FF6">
        <w:rPr>
          <w:rFonts w:asciiTheme="minorEastAsia" w:eastAsiaTheme="minorEastAsia" w:hAnsiTheme="minorEastAsia"/>
        </w:rPr>
        <w:t>。蒼空は間を取るためコホンとわざとらしく咳をする。</w:t>
      </w:r>
    </w:p>
    <w:p w14:paraId="0213C13A"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「ところで先生なぜ音楽室に行ったのですか ？」</w:t>
      </w:r>
    </w:p>
    <w:p w14:paraId="2D342401" w14:textId="77777777"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鳩</w:t>
      </w:r>
      <w:r w:rsidR="004D5675" w:rsidRPr="00031FF6">
        <w:rPr>
          <w:rFonts w:asciiTheme="minorEastAsia" w:eastAsiaTheme="minorEastAsia" w:hAnsiTheme="minorEastAsia"/>
        </w:rPr>
        <w:t>山先生は下を向き少しだけ口角をあげ、穏やかな表情を</w:t>
      </w:r>
      <w:r>
        <w:rPr>
          <w:rFonts w:asciiTheme="minorEastAsia" w:eastAsiaTheme="minorEastAsia" w:hAnsiTheme="minorEastAsia" w:hint="eastAsia"/>
        </w:rPr>
        <w:t>浮かべる</w:t>
      </w:r>
      <w:r w:rsidR="004D5675" w:rsidRPr="00031FF6">
        <w:rPr>
          <w:rFonts w:asciiTheme="minorEastAsia" w:eastAsiaTheme="minorEastAsia" w:hAnsiTheme="minorEastAsia"/>
        </w:rPr>
        <w:t>。</w:t>
      </w:r>
    </w:p>
    <w:p w14:paraId="4032701D"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「私はこの学校の卒業生だったの。それで部活は吹奏楽部でよく音楽室を使っていたの。 それで週に１回は放課後に音楽室に行くようにしていたの」</w:t>
      </w:r>
    </w:p>
    <w:p w14:paraId="6D1995AB"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なるほどと蒼空と石川は思った。そこで石川が疑問に思ったのか指を顎に当て考えるそ ぶりを見せ言った。</w:t>
      </w:r>
    </w:p>
    <w:p w14:paraId="43AD11CA"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「先生そういうことはもっと早く言って欲しかったですよ」</w:t>
      </w:r>
    </w:p>
    <w:p w14:paraId="6F825802" w14:textId="77777777"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石川は</w:t>
      </w:r>
      <w:r w:rsidR="004D5675" w:rsidRPr="00031FF6">
        <w:rPr>
          <w:rFonts w:asciiTheme="minorEastAsia" w:eastAsiaTheme="minorEastAsia" w:hAnsiTheme="minorEastAsia"/>
        </w:rPr>
        <w:t>表情には出ていないが、内心不貞腐れた様子で聞いたのだろう。蒼空自身も少しだけ内心ため息をつきたくなる気分だった。</w:t>
      </w:r>
    </w:p>
    <w:p w14:paraId="39B52C23"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「なんとなく言おうとは思わなかっただけですよ。それに最初の自己紹介で言わなかった ら言うタイミングなんてないでしょ」</w:t>
      </w:r>
    </w:p>
    <w:p w14:paraId="26A7BE23"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それもそうだと思い、蒼空と石川はお互いに顔を見合わし、ふっと笑う。</w:t>
      </w:r>
    </w:p>
    <w:p w14:paraId="07BD1833"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ピコンと携帯の音がなる。鳩山先生は携帯を確認し夫が迎えにきたようだと携帯を見せ てくれた。ついでだからといい、蒼空と石川は鳩山先生を車まで見送った。校長先生と教頭先生も見送りについてきた。部活で残っていた生徒たちの何人かも見送りにきていた。 </w:t>
      </w:r>
      <w:r w:rsidR="008163AB">
        <w:rPr>
          <w:rFonts w:asciiTheme="minorEastAsia" w:eastAsiaTheme="minorEastAsia" w:hAnsiTheme="minorEastAsia" w:hint="eastAsia"/>
        </w:rPr>
        <w:t xml:space="preserve">　</w:t>
      </w:r>
    </w:p>
    <w:p w14:paraId="5BD99E88"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鳩山先生が乗った車がどんどん学校から去っていく。夕日で少し赤みがかっている空が、 寂しさを思わせるような、別れを告げているような感じがした。</w:t>
      </w:r>
    </w:p>
    <w:p w14:paraId="1325AC78"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鳩山先生を見送った後、蒼空と石川はいつもの学校近くの公園に来ていた。</w:t>
      </w:r>
    </w:p>
    <w:p w14:paraId="3E99B968"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「「今日はお疲れ様」」</w:t>
      </w:r>
    </w:p>
    <w:p w14:paraId="71FD4B8A"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お互いに労いの言葉をかけた。蒼空と石川は公園のベンチに腰掛けた。石川は腕を上に伸ばす。伸びを終え</w:t>
      </w:r>
      <w:r w:rsidR="008163AB">
        <w:rPr>
          <w:rFonts w:asciiTheme="minorEastAsia" w:eastAsiaTheme="minorEastAsia" w:hAnsiTheme="minorEastAsia" w:hint="eastAsia"/>
        </w:rPr>
        <w:t>、</w:t>
      </w:r>
      <w:r w:rsidRPr="00031FF6">
        <w:rPr>
          <w:rFonts w:asciiTheme="minorEastAsia" w:eastAsiaTheme="minorEastAsia" w:hAnsiTheme="minorEastAsia"/>
        </w:rPr>
        <w:t>空を見上げながら石川は言った。</w:t>
      </w:r>
    </w:p>
    <w:p w14:paraId="15BB743A"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「それにしても今日は疲れたねー」</w:t>
      </w:r>
    </w:p>
    <w:p w14:paraId="44769F9B"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蒼空は下を俯きながら「ああ」と答えた。蒼空のその元気のない様子に疑問を覚えたのか石川は聞いてみた。</w:t>
      </w:r>
    </w:p>
    <w:p w14:paraId="7B88461D"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「なんか元気ないね。全部終わったのにどうしたの？それとも全部</w:t>
      </w:r>
      <w:r w:rsidR="008163AB">
        <w:rPr>
          <w:rFonts w:asciiTheme="minorEastAsia" w:eastAsiaTheme="minorEastAsia" w:hAnsiTheme="minorEastAsia" w:hint="eastAsia"/>
        </w:rPr>
        <w:t>終わって</w:t>
      </w:r>
      <w:r w:rsidRPr="00031FF6">
        <w:rPr>
          <w:rFonts w:asciiTheme="minorEastAsia" w:eastAsiaTheme="minorEastAsia" w:hAnsiTheme="minorEastAsia"/>
        </w:rPr>
        <w:t xml:space="preserve">疲れたって感じ？」 </w:t>
      </w:r>
    </w:p>
    <w:p w14:paraId="1BD87C54"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蒼空はベンチにもたれかけ、空を見上げる。口を少し開け、</w:t>
      </w:r>
      <w:r w:rsidR="008163AB">
        <w:rPr>
          <w:rFonts w:asciiTheme="minorEastAsia" w:eastAsiaTheme="minorEastAsia" w:hAnsiTheme="minorEastAsia" w:hint="eastAsia"/>
        </w:rPr>
        <w:t>「</w:t>
      </w:r>
      <w:r w:rsidRPr="00031FF6">
        <w:rPr>
          <w:rFonts w:asciiTheme="minorEastAsia" w:eastAsiaTheme="minorEastAsia" w:hAnsiTheme="minorEastAsia"/>
        </w:rPr>
        <w:t>はぁぁ</w:t>
      </w:r>
      <w:r w:rsidR="008163AB">
        <w:rPr>
          <w:rFonts w:asciiTheme="minorEastAsia" w:eastAsiaTheme="minorEastAsia" w:hAnsiTheme="minorEastAsia" w:hint="eastAsia"/>
        </w:rPr>
        <w:t>」</w:t>
      </w:r>
      <w:r w:rsidRPr="00031FF6">
        <w:rPr>
          <w:rFonts w:asciiTheme="minorEastAsia" w:eastAsiaTheme="minorEastAsia" w:hAnsiTheme="minorEastAsia"/>
        </w:rPr>
        <w:t>と少し大きめのため息をつき「ちょっと今日の出来事について思うことがあってね。もう少しなんとかできたと思うんだよね」と覇気のない声音で蒼空は言った。</w:t>
      </w:r>
    </w:p>
    <w:p w14:paraId="78086D5F"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石川は顎に指を当て考えるそぶりを見せる。</w:t>
      </w:r>
    </w:p>
    <w:p w14:paraId="3926F5E3"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「うん、そうかもね」</w:t>
      </w:r>
    </w:p>
    <w:p w14:paraId="0EF2BC7E"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そう返事をし、続いて蒼空をフォローするように「けどさ、結果</w:t>
      </w:r>
      <w:r w:rsidR="008163AB">
        <w:rPr>
          <w:rFonts w:asciiTheme="minorEastAsia" w:eastAsiaTheme="minorEastAsia" w:hAnsiTheme="minorEastAsia" w:hint="eastAsia"/>
        </w:rPr>
        <w:t>、</w:t>
      </w:r>
      <w:r w:rsidRPr="00031FF6">
        <w:rPr>
          <w:rFonts w:asciiTheme="minorEastAsia" w:eastAsiaTheme="minorEastAsia" w:hAnsiTheme="minorEastAsia"/>
        </w:rPr>
        <w:t>鳩山先生が無事に帰れたから良かったじゃん」と笑顔で言った。</w:t>
      </w:r>
    </w:p>
    <w:p w14:paraId="1CCD1CFC"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しかし、蒼空自身はまだ納得していない様子だった。</w:t>
      </w:r>
    </w:p>
    <w:p w14:paraId="0E46393B"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「結果オーライといえば聞こえはいいんだけど、ギリギリ救えたのは運が良かっただけだよ」</w:t>
      </w:r>
    </w:p>
    <w:p w14:paraId="5085E3A9" w14:textId="77777777"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前</w:t>
      </w:r>
      <w:r w:rsidR="004D5675" w:rsidRPr="00031FF6">
        <w:rPr>
          <w:rFonts w:asciiTheme="minorEastAsia" w:eastAsiaTheme="minorEastAsia" w:hAnsiTheme="minorEastAsia"/>
        </w:rPr>
        <w:t xml:space="preserve">に失敗したことがあったので今回のギリギリの成果に満足していない様子だった。 </w:t>
      </w:r>
    </w:p>
    <w:p w14:paraId="0ED7A914"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そんな元気のない蒼空を見て、石川はベンチから立ち上がり、座っている蒼空の正面に 移動した。そして、下を向いている蒼空の頭にチョップを繰り出した。</w:t>
      </w:r>
    </w:p>
    <w:p w14:paraId="24882CD1"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蒼空は何事と思い、叩かれた部分を手で触って、状況が理解できていないような表情を石川に向ける。石川は優しく諭すような笑顔で言った。</w:t>
      </w:r>
    </w:p>
    <w:p w14:paraId="22839CCF" w14:textId="2E2383C6" w:rsidR="008163AB" w:rsidRDefault="004D5675" w:rsidP="008163AB">
      <w:pPr>
        <w:rPr>
          <w:rFonts w:asciiTheme="minorEastAsia" w:eastAsiaTheme="minorEastAsia" w:hAnsiTheme="minorEastAsia"/>
        </w:rPr>
      </w:pPr>
      <w:r w:rsidRPr="00031FF6">
        <w:rPr>
          <w:rFonts w:asciiTheme="minorEastAsia" w:eastAsiaTheme="minorEastAsia" w:hAnsiTheme="minorEastAsia"/>
        </w:rPr>
        <w:t>「もしさ、福田くんが正夢を見ていなかったらそもそも先生は階段から転げ落ちて大変な ことになっていたんだよ。それを助けた</w:t>
      </w:r>
      <w:r w:rsidR="008163AB">
        <w:rPr>
          <w:rFonts w:asciiTheme="minorEastAsia" w:eastAsiaTheme="minorEastAsia" w:hAnsiTheme="minorEastAsia" w:hint="eastAsia"/>
        </w:rPr>
        <w:t>福田</w:t>
      </w:r>
      <w:r w:rsidRPr="00031FF6">
        <w:rPr>
          <w:rFonts w:asciiTheme="minorEastAsia" w:eastAsiaTheme="minorEastAsia" w:hAnsiTheme="minorEastAsia"/>
        </w:rPr>
        <w:t>くんがそんな元気のない表情をしていたらあんまりよくないと思うよ」</w:t>
      </w:r>
    </w:p>
    <w:p w14:paraId="4E76B8C1"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蒼空は夕日に照らされるその石川の笑顔を見て少しだけ顔を赤らめる。</w:t>
      </w:r>
      <w:r w:rsidR="008163AB">
        <w:rPr>
          <w:rFonts w:asciiTheme="minorEastAsia" w:eastAsiaTheme="minorEastAsia" w:hAnsiTheme="minorEastAsia" w:hint="eastAsia"/>
        </w:rPr>
        <w:t>蒼空は</w:t>
      </w:r>
      <w:r w:rsidRPr="00031FF6">
        <w:rPr>
          <w:rFonts w:asciiTheme="minorEastAsia" w:eastAsiaTheme="minorEastAsia" w:hAnsiTheme="minorEastAsia"/>
        </w:rPr>
        <w:t>照れた</w:t>
      </w:r>
      <w:r w:rsidR="008163AB">
        <w:rPr>
          <w:rFonts w:asciiTheme="minorEastAsia" w:eastAsiaTheme="minorEastAsia" w:hAnsiTheme="minorEastAsia" w:hint="eastAsia"/>
        </w:rPr>
        <w:t>顔</w:t>
      </w:r>
      <w:r w:rsidRPr="00031FF6">
        <w:rPr>
          <w:rFonts w:asciiTheme="minorEastAsia" w:eastAsiaTheme="minorEastAsia" w:hAnsiTheme="minorEastAsia"/>
        </w:rPr>
        <w:t>を見られたくないのか首をぶんぶんと横に振る。落ち着いたのか再び石川の方を向き「元気がないわけじゃないんだ。ただ、鳩山先生がこけた原因が俺にあったんじゃないかって思ったらちょっとね」と言った。</w:t>
      </w:r>
    </w:p>
    <w:p w14:paraId="45366616"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その言葉に驚いた様子で石川は「それってどういう意味？」と聞いた。</w:t>
      </w:r>
    </w:p>
    <w:p w14:paraId="3E490E81"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蒼空はあまり言いたくなさそうに下を向いたが、決心したのか上を見上げ石川の方を向 く 。</w:t>
      </w:r>
    </w:p>
    <w:p w14:paraId="1B4F65B8"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lastRenderedPageBreak/>
        <w:t xml:space="preserve">「俺が階段をかけ上がった時に鳩山先生がこっちを見た気がしたんだ。多分そのせいで転 けたと思うんだよね」 </w:t>
      </w:r>
    </w:p>
    <w:p w14:paraId="0FFB23C8" w14:textId="0FE77F56"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w:t>
      </w:r>
      <w:r w:rsidR="008163AB">
        <w:rPr>
          <w:rFonts w:asciiTheme="minorEastAsia" w:eastAsiaTheme="minorEastAsia" w:hAnsiTheme="minorEastAsia" w:hint="eastAsia"/>
        </w:rPr>
        <w:t>う</w:t>
      </w:r>
      <w:r w:rsidRPr="00031FF6">
        <w:rPr>
          <w:rFonts w:asciiTheme="minorEastAsia" w:eastAsiaTheme="minorEastAsia" w:hAnsiTheme="minorEastAsia"/>
        </w:rPr>
        <w:t>思って</w:t>
      </w:r>
      <w:r w:rsidR="008163AB">
        <w:rPr>
          <w:rFonts w:asciiTheme="minorEastAsia" w:eastAsiaTheme="minorEastAsia" w:hAnsiTheme="minorEastAsia" w:hint="eastAsia"/>
        </w:rPr>
        <w:t>、</w:t>
      </w:r>
      <w:r w:rsidRPr="00031FF6">
        <w:rPr>
          <w:rFonts w:asciiTheme="minorEastAsia" w:eastAsiaTheme="minorEastAsia" w:hAnsiTheme="minorEastAsia"/>
        </w:rPr>
        <w:t>蒼空自身罪悪感を</w:t>
      </w:r>
      <w:r w:rsidR="008163AB">
        <w:rPr>
          <w:rFonts w:asciiTheme="minorEastAsia" w:eastAsiaTheme="minorEastAsia" w:hAnsiTheme="minorEastAsia" w:hint="eastAsia"/>
        </w:rPr>
        <w:t>抱いて</w:t>
      </w:r>
      <w:r w:rsidRPr="00031FF6">
        <w:rPr>
          <w:rFonts w:asciiTheme="minorEastAsia" w:eastAsiaTheme="minorEastAsia" w:hAnsiTheme="minorEastAsia"/>
        </w:rPr>
        <w:t>いるようだ。その蒼空の様子を見て少し驚いた石川だったが、すぐに穏やかな表情</w:t>
      </w:r>
      <w:r w:rsidR="008163AB">
        <w:rPr>
          <w:rFonts w:asciiTheme="minorEastAsia" w:eastAsiaTheme="minorEastAsia" w:hAnsiTheme="minorEastAsia" w:hint="eastAsia"/>
        </w:rPr>
        <w:t>を浮かべ</w:t>
      </w:r>
      <w:r w:rsidRPr="00031FF6">
        <w:rPr>
          <w:rFonts w:asciiTheme="minorEastAsia" w:eastAsiaTheme="minorEastAsia" w:hAnsiTheme="minorEastAsia"/>
        </w:rPr>
        <w:t>た。</w:t>
      </w:r>
    </w:p>
    <w:p w14:paraId="75553AEA" w14:textId="61C21DE3" w:rsidR="008163AB" w:rsidRDefault="004D5675" w:rsidP="008163AB">
      <w:pPr>
        <w:rPr>
          <w:rFonts w:asciiTheme="minorEastAsia" w:eastAsiaTheme="minorEastAsia" w:hAnsiTheme="minorEastAsia"/>
        </w:rPr>
      </w:pPr>
      <w:r w:rsidRPr="00031FF6">
        <w:rPr>
          <w:rFonts w:asciiTheme="minorEastAsia" w:eastAsiaTheme="minorEastAsia" w:hAnsiTheme="minorEastAsia"/>
        </w:rPr>
        <w:t>「それはさ、正夢でみた内容と変わっていたから、鳩山先生が階段からこける原因が変わっただけじゃないかな」</w:t>
      </w:r>
    </w:p>
    <w:p w14:paraId="2B49ADF6" w14:textId="44A37409"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そう言われた蒼空は石川の言っていることが理解できなかったのか「どういう意味 だ？」と疑問を口にした。</w:t>
      </w:r>
    </w:p>
    <w:p w14:paraId="4DA7438D" w14:textId="09474C63"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石川は顎に指をあて答えた。</w:t>
      </w:r>
    </w:p>
    <w:p w14:paraId="772A47D9"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「夢で見た時はさ、鳩山先生の近くには誰もいなかったんだよね</w:t>
      </w:r>
      <w:r w:rsidR="008163AB">
        <w:rPr>
          <w:rFonts w:asciiTheme="minorEastAsia" w:eastAsiaTheme="minorEastAsia" w:hAnsiTheme="minorEastAsia" w:hint="eastAsia"/>
        </w:rPr>
        <w:t>？</w:t>
      </w:r>
      <w:r w:rsidRPr="00031FF6">
        <w:rPr>
          <w:rFonts w:asciiTheme="minorEastAsia" w:eastAsiaTheme="minorEastAsia" w:hAnsiTheme="minorEastAsia"/>
        </w:rPr>
        <w:t>」</w:t>
      </w:r>
    </w:p>
    <w:p w14:paraId="3ECA8BCD"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「ああ」</w:t>
      </w:r>
    </w:p>
    <w:p w14:paraId="7406805E"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「けど現実では福田くんが近くにいた。夢で見た時と状況が変わっていたら、鳩山先生が 階段をこける原因が変わっても不思議じゃないよ」</w:t>
      </w:r>
    </w:p>
    <w:p w14:paraId="604D3918" w14:textId="77777777"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それを聞いて</w:t>
      </w:r>
      <w:r w:rsidR="004D5675" w:rsidRPr="00031FF6">
        <w:rPr>
          <w:rFonts w:asciiTheme="minorEastAsia" w:eastAsiaTheme="minorEastAsia" w:hAnsiTheme="minorEastAsia"/>
        </w:rPr>
        <w:t>目を見開いた蒼空は言葉の意味を理解したのか「そうだったのか」と呟いた。</w:t>
      </w:r>
    </w:p>
    <w:p w14:paraId="20DC9EFD"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「だから、</w:t>
      </w:r>
      <w:r w:rsidR="008163AB">
        <w:rPr>
          <w:rFonts w:asciiTheme="minorEastAsia" w:eastAsiaTheme="minorEastAsia" w:hAnsiTheme="minorEastAsia" w:hint="eastAsia"/>
        </w:rPr>
        <w:t>３</w:t>
      </w:r>
      <w:r w:rsidRPr="00031FF6">
        <w:rPr>
          <w:rFonts w:asciiTheme="minorEastAsia" w:eastAsiaTheme="minorEastAsia" w:hAnsiTheme="minorEastAsia"/>
        </w:rPr>
        <w:t>年前の時も石川の代わりに蛇に噛まれる人が出たのか」</w:t>
      </w:r>
    </w:p>
    <w:p w14:paraId="3262CA64"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どこか納得した様子で蒼空は言って石川の方を振り向いた。しかし石川は首を傾げていてどこか納得していない様子だった。</w:t>
      </w:r>
    </w:p>
    <w:p w14:paraId="6FFBAEDF"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「うーんちょっと違う気はするけど、まぁ大まかにはそうだと思う」</w:t>
      </w:r>
    </w:p>
    <w:p w14:paraId="34D002AE"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石川は納得していないことを説明するのが面倒だったのか、とりあえずはそうだねと納 得しておいた。</w:t>
      </w:r>
    </w:p>
    <w:p w14:paraId="61A090E6" w14:textId="2470FD52" w:rsidR="008163AB" w:rsidRDefault="004D5675" w:rsidP="008163AB">
      <w:pPr>
        <w:rPr>
          <w:rFonts w:asciiTheme="minorEastAsia" w:eastAsiaTheme="minorEastAsia" w:hAnsiTheme="minorEastAsia"/>
        </w:rPr>
      </w:pPr>
      <w:r w:rsidRPr="00031FF6">
        <w:rPr>
          <w:rFonts w:asciiTheme="minorEastAsia" w:eastAsiaTheme="minorEastAsia" w:hAnsiTheme="minorEastAsia"/>
        </w:rPr>
        <w:t>「ま、あれだよ。正夢の内容を変えようとしているから、現実が変化してもおかしくはないよ」</w:t>
      </w:r>
    </w:p>
    <w:p w14:paraId="320F3287"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石川は両手を叩いてそうまとめた。それもそうかと納得した蒼空はベンチから立ち上がった。そして石川の方を振り向き「今回は色々ありがとう。助かった」と石川の目を見てお礼を言った。</w:t>
      </w:r>
    </w:p>
    <w:p w14:paraId="7E707BC9"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お礼を言われて照れたのか、少しだけ蒼空から目を逸らし「どういたしまして」と言っ た。そう言った石川の表情は、口角の両端が少しだけ上に上がっていた。思い出したように蒼空の方を向き「また正夢を見た時は相談してね」と言った。</w:t>
      </w:r>
    </w:p>
    <w:p w14:paraId="1AB7A208"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蒼空は頷き「ああ」と笑顔で答えた。</w:t>
      </w:r>
    </w:p>
    <w:p w14:paraId="3A266012"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「じゃ、また月曜日に学校で」と石川が言って</w:t>
      </w:r>
      <w:r w:rsidR="008163AB">
        <w:rPr>
          <w:rFonts w:asciiTheme="minorEastAsia" w:eastAsiaTheme="minorEastAsia" w:hAnsiTheme="minorEastAsia" w:hint="eastAsia"/>
        </w:rPr>
        <w:t>その日は</w:t>
      </w:r>
      <w:r w:rsidRPr="00031FF6">
        <w:rPr>
          <w:rFonts w:asciiTheme="minorEastAsia" w:eastAsiaTheme="minorEastAsia" w:hAnsiTheme="minorEastAsia"/>
        </w:rPr>
        <w:t>解散した。</w:t>
      </w:r>
    </w:p>
    <w:p w14:paraId="5A0F27FB" w14:textId="77777777" w:rsidR="008163AB" w:rsidRDefault="008163AB" w:rsidP="008163AB">
      <w:pPr>
        <w:rPr>
          <w:rFonts w:asciiTheme="minorEastAsia" w:eastAsiaTheme="minorEastAsia" w:hAnsiTheme="minorEastAsia"/>
        </w:rPr>
      </w:pPr>
    </w:p>
    <w:p w14:paraId="79BA8678" w14:textId="77777777" w:rsidR="008163AB" w:rsidRDefault="008163AB" w:rsidP="008163AB">
      <w:pPr>
        <w:rPr>
          <w:rFonts w:asciiTheme="minorEastAsia" w:eastAsiaTheme="minorEastAsia" w:hAnsiTheme="minorEastAsia"/>
        </w:rPr>
      </w:pPr>
    </w:p>
    <w:p w14:paraId="6D0F0B98"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「３回目の正夢はこんな感じでした。どうでしたか」 蒼空は少し喋り疲れたように「ふー」</w:t>
      </w:r>
      <w:r w:rsidRPr="00031FF6">
        <w:rPr>
          <w:rFonts w:asciiTheme="minorEastAsia" w:eastAsiaTheme="minorEastAsia" w:hAnsiTheme="minorEastAsia"/>
        </w:rPr>
        <w:lastRenderedPageBreak/>
        <w:t>とため息をついた。</w:t>
      </w:r>
    </w:p>
    <w:p w14:paraId="46D0567C"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「どうでしたかと言われてもな。そもそも俺は調書のためにお前の話を聞いているのであって、正夢がどうのこうのなんて話信じていないぞ」</w:t>
      </w:r>
    </w:p>
    <w:p w14:paraId="0632059A"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相変わらず、小西はこちらの話を信じていない様子だった。ただ、話はちゃんと聞いて くれているようなので問題はないと俺は思っている。</w:t>
      </w:r>
    </w:p>
    <w:p w14:paraId="59D20EB4"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「なかなかに興味深い話だ。聞いた限りの話の内容だと便利なものだな、正夢というもの は」</w:t>
      </w:r>
    </w:p>
    <w:p w14:paraId="5CF0EB1E" w14:textId="1B6CB8F5"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横</w:t>
      </w:r>
      <w:r w:rsidR="004D5675" w:rsidRPr="00031FF6">
        <w:rPr>
          <w:rFonts w:asciiTheme="minorEastAsia" w:eastAsiaTheme="minorEastAsia" w:hAnsiTheme="minorEastAsia"/>
        </w:rPr>
        <w:t>山は相変わらず俺の話に興味津々のようだ。</w:t>
      </w:r>
      <w:r>
        <w:rPr>
          <w:rFonts w:asciiTheme="minorEastAsia" w:eastAsiaTheme="minorEastAsia" w:hAnsiTheme="minorEastAsia" w:hint="eastAsia"/>
        </w:rPr>
        <w:t>反</w:t>
      </w:r>
      <w:r w:rsidR="004D5675" w:rsidRPr="00031FF6">
        <w:rPr>
          <w:rFonts w:asciiTheme="minorEastAsia" w:eastAsiaTheme="minorEastAsia" w:hAnsiTheme="minorEastAsia"/>
        </w:rPr>
        <w:t>応としては小西の方が正しいと思うが、 信じてくれるのは</w:t>
      </w:r>
      <w:r>
        <w:rPr>
          <w:rFonts w:asciiTheme="minorEastAsia" w:eastAsiaTheme="minorEastAsia" w:hAnsiTheme="minorEastAsia" w:hint="eastAsia"/>
        </w:rPr>
        <w:t>、</w:t>
      </w:r>
      <w:r w:rsidR="004D5675" w:rsidRPr="00031FF6">
        <w:rPr>
          <w:rFonts w:asciiTheme="minorEastAsia" w:eastAsiaTheme="minorEastAsia" w:hAnsiTheme="minorEastAsia"/>
        </w:rPr>
        <w:t>それはそれでうれしく感じる。まぁ全て本当の話だが</w:t>
      </w:r>
      <w:r>
        <w:rPr>
          <w:rFonts w:asciiTheme="minorEastAsia" w:eastAsiaTheme="minorEastAsia" w:hAnsiTheme="minorEastAsia" w:hint="eastAsia"/>
        </w:rPr>
        <w:t>、</w:t>
      </w:r>
      <w:r w:rsidR="004D5675" w:rsidRPr="00031FF6">
        <w:rPr>
          <w:rFonts w:asciiTheme="minorEastAsia" w:eastAsiaTheme="minorEastAsia" w:hAnsiTheme="minorEastAsia"/>
        </w:rPr>
        <w:t>嬉しいものは嬉しい。</w:t>
      </w:r>
    </w:p>
    <w:p w14:paraId="5954A222" w14:textId="77777777" w:rsidR="008163AB"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は今何時なのか確認する。時刻は１４時３０分だ。まだ話すことは</w:t>
      </w:r>
      <w:r>
        <w:rPr>
          <w:rFonts w:asciiTheme="minorEastAsia" w:eastAsiaTheme="minorEastAsia" w:hAnsiTheme="minorEastAsia" w:hint="eastAsia"/>
        </w:rPr>
        <w:t>２</w:t>
      </w:r>
      <w:r w:rsidR="004D5675" w:rsidRPr="00031FF6">
        <w:rPr>
          <w:rFonts w:asciiTheme="minorEastAsia" w:eastAsiaTheme="minorEastAsia" w:hAnsiTheme="minorEastAsia"/>
        </w:rPr>
        <w:t>つあったのだが、 時間的に話せるのは</w:t>
      </w:r>
      <w:r>
        <w:rPr>
          <w:rFonts w:asciiTheme="minorEastAsia" w:eastAsiaTheme="minorEastAsia" w:hAnsiTheme="minorEastAsia" w:hint="eastAsia"/>
        </w:rPr>
        <w:t>１</w:t>
      </w:r>
      <w:r w:rsidR="004D5675" w:rsidRPr="00031FF6">
        <w:rPr>
          <w:rFonts w:asciiTheme="minorEastAsia" w:eastAsiaTheme="minorEastAsia" w:hAnsiTheme="minorEastAsia"/>
        </w:rPr>
        <w:t>つだけになりそうだ。</w:t>
      </w:r>
    </w:p>
    <w:p w14:paraId="47C48DE9"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「では、４度目の正夢について話</w:t>
      </w:r>
      <w:r w:rsidR="008163AB">
        <w:rPr>
          <w:rFonts w:asciiTheme="minorEastAsia" w:eastAsiaTheme="minorEastAsia" w:hAnsiTheme="minorEastAsia" w:hint="eastAsia"/>
        </w:rPr>
        <w:t>を</w:t>
      </w:r>
      <w:r w:rsidRPr="00031FF6">
        <w:rPr>
          <w:rFonts w:asciiTheme="minorEastAsia" w:eastAsiaTheme="minorEastAsia" w:hAnsiTheme="minorEastAsia"/>
        </w:rPr>
        <w:t>させていただきますがいいでしょうか」</w:t>
      </w:r>
    </w:p>
    <w:p w14:paraId="5F6A1B8E" w14:textId="77777777" w:rsidR="008163AB"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俺は、この場にいる全員に目を向ける。全員軽く頷いたのでどうやら話しても問題ない ようだ。</w:t>
      </w:r>
    </w:p>
    <w:p w14:paraId="554A3FFA"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「４度目の正夢は高校２年生の頃でした。高校の友達が空手の大会に出る１０日前に見ま した」</w:t>
      </w:r>
    </w:p>
    <w:p w14:paraId="41405C58" w14:textId="77777777" w:rsidR="008163AB" w:rsidRDefault="008163AB" w:rsidP="008163AB">
      <w:pPr>
        <w:rPr>
          <w:rFonts w:asciiTheme="minorEastAsia" w:eastAsiaTheme="minorEastAsia" w:hAnsiTheme="minorEastAsia"/>
        </w:rPr>
      </w:pPr>
    </w:p>
    <w:p w14:paraId="77E154EF" w14:textId="77777777" w:rsidR="008163AB" w:rsidRDefault="004D5675" w:rsidP="008163AB">
      <w:pPr>
        <w:rPr>
          <w:rFonts w:asciiTheme="minorEastAsia" w:eastAsiaTheme="minorEastAsia" w:hAnsiTheme="minorEastAsia"/>
        </w:rPr>
      </w:pPr>
      <w:r w:rsidRPr="00031FF6">
        <w:rPr>
          <w:rFonts w:asciiTheme="minorEastAsia" w:eastAsiaTheme="minorEastAsia" w:hAnsiTheme="minorEastAsia"/>
        </w:rPr>
        <w:t xml:space="preserve">４度目の正夢 </w:t>
      </w:r>
    </w:p>
    <w:p w14:paraId="62E6D20B" w14:textId="77777777" w:rsidR="008163AB" w:rsidRDefault="008163AB" w:rsidP="008163AB">
      <w:pPr>
        <w:rPr>
          <w:rFonts w:asciiTheme="minorEastAsia" w:eastAsiaTheme="minorEastAsia" w:hAnsiTheme="minorEastAsia"/>
        </w:rPr>
      </w:pPr>
    </w:p>
    <w:p w14:paraId="00D470AF" w14:textId="77777777" w:rsidR="00F14C47" w:rsidRDefault="008163AB" w:rsidP="008163AB">
      <w:pPr>
        <w:ind w:firstLineChars="100" w:firstLine="213"/>
        <w:rPr>
          <w:rFonts w:asciiTheme="minorEastAsia" w:eastAsiaTheme="minorEastAsia" w:hAnsiTheme="minorEastAsia"/>
        </w:rPr>
      </w:pPr>
      <w:r>
        <w:rPr>
          <w:rFonts w:asciiTheme="minorEastAsia" w:eastAsiaTheme="minorEastAsia" w:hAnsiTheme="minorEastAsia" w:hint="eastAsia"/>
        </w:rPr>
        <w:t>椅子</w:t>
      </w:r>
      <w:r w:rsidR="004D5675" w:rsidRPr="00031FF6">
        <w:rPr>
          <w:rFonts w:asciiTheme="minorEastAsia" w:eastAsiaTheme="minorEastAsia" w:hAnsiTheme="minorEastAsia"/>
        </w:rPr>
        <w:t>に座っている。立てないことを確認し、あたりを見回す。</w:t>
      </w:r>
      <w:r w:rsidR="00F14C47">
        <w:rPr>
          <w:rFonts w:asciiTheme="minorEastAsia" w:eastAsiaTheme="minorEastAsia" w:hAnsiTheme="minorEastAsia" w:hint="eastAsia"/>
        </w:rPr>
        <w:t>薄暗く、</w:t>
      </w:r>
      <w:r w:rsidR="004D5675" w:rsidRPr="00031FF6">
        <w:rPr>
          <w:rFonts w:asciiTheme="minorEastAsia" w:eastAsiaTheme="minorEastAsia" w:hAnsiTheme="minorEastAsia"/>
        </w:rPr>
        <w:t>そこには机と椅子とテレビとテレビのリモコンしかない。その景色を見ただけで蒼空は</w:t>
      </w:r>
      <w:r w:rsidR="00F14C47">
        <w:rPr>
          <w:rFonts w:asciiTheme="minorEastAsia" w:eastAsiaTheme="minorEastAsia" w:hAnsiTheme="minorEastAsia" w:hint="eastAsia"/>
        </w:rPr>
        <w:t>これから</w:t>
      </w:r>
      <w:r w:rsidR="004D5675" w:rsidRPr="00031FF6">
        <w:rPr>
          <w:rFonts w:asciiTheme="minorEastAsia" w:eastAsiaTheme="minorEastAsia" w:hAnsiTheme="minorEastAsia"/>
        </w:rPr>
        <w:t>正夢</w:t>
      </w:r>
      <w:r w:rsidR="00F14C47">
        <w:rPr>
          <w:rFonts w:asciiTheme="minorEastAsia" w:eastAsiaTheme="minorEastAsia" w:hAnsiTheme="minorEastAsia" w:hint="eastAsia"/>
        </w:rPr>
        <w:t>を見るのだろうなと思った。</w:t>
      </w:r>
      <w:r w:rsidR="004D5675" w:rsidRPr="00031FF6">
        <w:rPr>
          <w:rFonts w:asciiTheme="minorEastAsia" w:eastAsiaTheme="minorEastAsia" w:hAnsiTheme="minorEastAsia"/>
        </w:rPr>
        <w:t>前に見たのは中学２年生の頃なので３年前のことだ。</w:t>
      </w:r>
    </w:p>
    <w:p w14:paraId="252F9B89" w14:textId="77777777" w:rsidR="00F14C47"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今回はどんな正夢を見るのかドキドキしながらテレビリモコンの電源ボタンを押した。 </w:t>
      </w:r>
    </w:p>
    <w:p w14:paraId="6A1A199B" w14:textId="77777777" w:rsidR="00F14C47"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テレビに映し出された映像は、蒼空が通っている高校で名前は上島高校だ。どうやら体育の授業の映像のようだ。</w:t>
      </w:r>
    </w:p>
    <w:p w14:paraId="5FC5FB2A" w14:textId="77777777" w:rsidR="00F14C47"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しかし、映像に違和感がある。映像の人物たちがあまり見覚えのない人たちだからだ。 </w:t>
      </w:r>
    </w:p>
    <w:p w14:paraId="68216266" w14:textId="77777777" w:rsidR="00F14C47"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大勢の人を映し出していた映像は、ある１人の人物を映し出した。その人物は蒼空の高校では有名人なのですぐに名前が思い浮かんだ。名前は柴田直充だ。とにかく運動神経が良くて、空手の全国大会に出ていて学校で注目されていた。</w:t>
      </w:r>
    </w:p>
    <w:p w14:paraId="533B8FF4" w14:textId="77777777" w:rsidR="00F14C47" w:rsidRDefault="00F14C47" w:rsidP="008163AB">
      <w:pPr>
        <w:ind w:firstLineChars="100" w:firstLine="213"/>
        <w:rPr>
          <w:rFonts w:asciiTheme="minorEastAsia" w:eastAsiaTheme="minorEastAsia" w:hAnsiTheme="minorEastAsia"/>
        </w:rPr>
      </w:pPr>
      <w:r>
        <w:rPr>
          <w:rFonts w:asciiTheme="minorEastAsia" w:eastAsiaTheme="minorEastAsia" w:hAnsiTheme="minorEastAsia" w:hint="eastAsia"/>
        </w:rPr>
        <w:t>蒼空</w:t>
      </w:r>
      <w:r w:rsidR="004D5675" w:rsidRPr="00031FF6">
        <w:rPr>
          <w:rFonts w:asciiTheme="minorEastAsia" w:eastAsiaTheme="minorEastAsia" w:hAnsiTheme="minorEastAsia"/>
        </w:rPr>
        <w:t>も少し喋ることがあったが、気さくでいいやつだったことを覚えている。映像は体育の授業でサッカーをしていて、柴田</w:t>
      </w:r>
      <w:r>
        <w:rPr>
          <w:rFonts w:asciiTheme="minorEastAsia" w:eastAsiaTheme="minorEastAsia" w:hAnsiTheme="minorEastAsia" w:hint="eastAsia"/>
        </w:rPr>
        <w:t>が</w:t>
      </w:r>
      <w:r w:rsidR="004D5675" w:rsidRPr="00031FF6">
        <w:rPr>
          <w:rFonts w:asciiTheme="minorEastAsia" w:eastAsiaTheme="minorEastAsia" w:hAnsiTheme="minorEastAsia"/>
        </w:rPr>
        <w:t>ゴールを決めるシーンが映し出されていた。</w:t>
      </w:r>
    </w:p>
    <w:p w14:paraId="19AC10F3"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映像が切り替わり、柴田の登校シーンの様子が映し出される。柴田は走っている。</w:t>
      </w:r>
      <w:r w:rsidR="00E26922">
        <w:rPr>
          <w:rFonts w:asciiTheme="minorEastAsia" w:eastAsiaTheme="minorEastAsia" w:hAnsiTheme="minorEastAsia" w:hint="eastAsia"/>
        </w:rPr>
        <w:t>そして</w:t>
      </w:r>
      <w:r w:rsidRPr="00031FF6">
        <w:rPr>
          <w:rFonts w:asciiTheme="minorEastAsia" w:eastAsiaTheme="minorEastAsia" w:hAnsiTheme="minorEastAsia"/>
        </w:rPr>
        <w:t xml:space="preserve">走って３０分くらいで高校についている。映像を見て思ったのだが、柴田の家から学校 </w:t>
      </w:r>
      <w:r w:rsidRPr="00031FF6">
        <w:rPr>
          <w:rFonts w:asciiTheme="minorEastAsia" w:eastAsiaTheme="minorEastAsia" w:hAnsiTheme="minorEastAsia"/>
        </w:rPr>
        <w:lastRenderedPageBreak/>
        <w:t>までは大体駅２駅分くらいは</w:t>
      </w:r>
      <w:r w:rsidR="00E26922">
        <w:rPr>
          <w:rFonts w:asciiTheme="minorEastAsia" w:eastAsiaTheme="minorEastAsia" w:hAnsiTheme="minorEastAsia" w:hint="eastAsia"/>
        </w:rPr>
        <w:t>あり</w:t>
      </w:r>
      <w:r w:rsidRPr="00031FF6">
        <w:rPr>
          <w:rFonts w:asciiTheme="minorEastAsia" w:eastAsiaTheme="minorEastAsia" w:hAnsiTheme="minorEastAsia"/>
        </w:rPr>
        <w:t>そうだ。</w:t>
      </w:r>
    </w:p>
    <w:p w14:paraId="7439B666"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よくやるなと蒼空は思った。同時に柴田ばかりが映像に映し出されるので、今回の正夢 は柴田に関連することなのだろうと気を引き締めた。映像が切り替わり、学校での授業での柴田の様子が映し出される。</w:t>
      </w:r>
    </w:p>
    <w:p w14:paraId="380F6449"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真面目に授業を受けているようだ。学校での評判が生徒と先生の両方にいい人物なので、真面目に授業を受けている様子は当然と思うがそれを蒼空はすごいと思った。</w:t>
      </w:r>
    </w:p>
    <w:p w14:paraId="020550CB"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授業では黒板が映し出されており、日付を見ることができた。１０月２</w:t>
      </w:r>
      <w:r w:rsidR="00E26922">
        <w:rPr>
          <w:rFonts w:asciiTheme="minorEastAsia" w:eastAsiaTheme="minorEastAsia" w:hAnsiTheme="minorEastAsia" w:hint="eastAsia"/>
        </w:rPr>
        <w:t>６</w:t>
      </w:r>
      <w:r w:rsidRPr="00031FF6">
        <w:rPr>
          <w:rFonts w:asciiTheme="minorEastAsia" w:eastAsiaTheme="minorEastAsia" w:hAnsiTheme="minorEastAsia"/>
        </w:rPr>
        <w:t>日（木曜日） と記載されていた。</w:t>
      </w:r>
    </w:p>
    <w:p w14:paraId="479EFA2B"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映像がまた切り替わり、夜になっていた。</w:t>
      </w:r>
      <w:r w:rsidR="00E26922">
        <w:rPr>
          <w:rFonts w:asciiTheme="minorEastAsia" w:eastAsiaTheme="minorEastAsia" w:hAnsiTheme="minorEastAsia" w:hint="eastAsia"/>
        </w:rPr>
        <w:t>柴田は</w:t>
      </w:r>
      <w:r w:rsidRPr="00031FF6">
        <w:rPr>
          <w:rFonts w:asciiTheme="minorEastAsia" w:eastAsiaTheme="minorEastAsia" w:hAnsiTheme="minorEastAsia"/>
        </w:rPr>
        <w:t>部活終わりでも電車には乗らずに走って帰っているようだった。</w:t>
      </w:r>
    </w:p>
    <w:p w14:paraId="45D95C24"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翌日疲れないのかなーと思いながら見ていると、また映像が切り替わった。</w:t>
      </w:r>
    </w:p>
    <w:p w14:paraId="27058D08"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公園に柴田は居て、他校の生徒達に絡まれている様子だった。その生徒達の制服には見 覚えがあった。電車で通学している時によく見かける制服だったからだ。</w:t>
      </w:r>
    </w:p>
    <w:p w14:paraId="0D1C6FA7"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蒼空が通っている高校の一駅前の学校で西成高校という名前の学校だったはずだ。絡んできた生徒達は３人</w:t>
      </w:r>
      <w:r w:rsidR="00E26922">
        <w:rPr>
          <w:rFonts w:asciiTheme="minorEastAsia" w:eastAsiaTheme="minorEastAsia" w:hAnsiTheme="minorEastAsia" w:hint="eastAsia"/>
        </w:rPr>
        <w:t>いて</w:t>
      </w:r>
      <w:r w:rsidRPr="00031FF6">
        <w:rPr>
          <w:rFonts w:asciiTheme="minorEastAsia" w:eastAsiaTheme="minorEastAsia" w:hAnsiTheme="minorEastAsia"/>
        </w:rPr>
        <w:t>、そのうちの</w:t>
      </w:r>
      <w:r w:rsidR="00E26922">
        <w:rPr>
          <w:rFonts w:asciiTheme="minorEastAsia" w:eastAsiaTheme="minorEastAsia" w:hAnsiTheme="minorEastAsia" w:hint="eastAsia"/>
        </w:rPr>
        <w:t>１</w:t>
      </w:r>
      <w:r w:rsidRPr="00031FF6">
        <w:rPr>
          <w:rFonts w:asciiTheme="minorEastAsia" w:eastAsiaTheme="minorEastAsia" w:hAnsiTheme="minorEastAsia"/>
        </w:rPr>
        <w:t>人が突然柴田を殴りにかかった。柴田はそのパンチを避けて何か叫んでいる。西成高校の生徒も何やら叫んでいる様子だった。４度目の正夢だが、音声くらいはしっかり拾って欲しいなと思う。何かしゃべっているのは</w:t>
      </w:r>
      <w:r w:rsidR="00E26922">
        <w:rPr>
          <w:rFonts w:asciiTheme="minorEastAsia" w:eastAsiaTheme="minorEastAsia" w:hAnsiTheme="minorEastAsia" w:hint="eastAsia"/>
        </w:rPr>
        <w:t>口元を見れば</w:t>
      </w:r>
      <w:r w:rsidRPr="00031FF6">
        <w:rPr>
          <w:rFonts w:asciiTheme="minorEastAsia" w:eastAsiaTheme="minorEastAsia" w:hAnsiTheme="minorEastAsia"/>
        </w:rPr>
        <w:t>わかるのだが、ノイズだらけで話の内容は基本的にわからない。</w:t>
      </w:r>
    </w:p>
    <w:p w14:paraId="4EC329AB" w14:textId="77777777" w:rsidR="00E26922" w:rsidRDefault="00E26922" w:rsidP="008163AB">
      <w:pPr>
        <w:ind w:firstLineChars="100" w:firstLine="213"/>
        <w:rPr>
          <w:rFonts w:asciiTheme="minorEastAsia" w:eastAsiaTheme="minorEastAsia" w:hAnsiTheme="minorEastAsia"/>
        </w:rPr>
      </w:pPr>
      <w:r>
        <w:rPr>
          <w:rFonts w:asciiTheme="minorEastAsia" w:eastAsiaTheme="minorEastAsia" w:hAnsiTheme="minorEastAsia" w:hint="eastAsia"/>
        </w:rPr>
        <w:t>いつ見ても</w:t>
      </w:r>
      <w:r w:rsidR="004D5675" w:rsidRPr="00031FF6">
        <w:rPr>
          <w:rFonts w:asciiTheme="minorEastAsia" w:eastAsiaTheme="minorEastAsia" w:hAnsiTheme="minorEastAsia"/>
        </w:rPr>
        <w:t>もどかしい気持ちになる。</w:t>
      </w:r>
    </w:p>
    <w:p w14:paraId="2A0BF927"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しばらく喧嘩のシーンが流されたが無事に柴田が勝った。今までの夢の傾向からして、 この不良達に柴田がやられると思っていたがそうではなかったらしい。</w:t>
      </w:r>
    </w:p>
    <w:p w14:paraId="64635C63"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柴田は倒れている他校の生徒達に何やら呟いて荷物を持って去っていった。</w:t>
      </w:r>
    </w:p>
    <w:p w14:paraId="57CF6273" w14:textId="4A467E2F"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しかし、柴田が公園から去ったというのに映像は切り替わらなかった。なぜと思い、ビ デオリモコンの早送りボタンを押してみる。早送りボタンはただの飾りだったようで特に反応はしない。今まで電源ボタンしか押したことがなかったので、これは新しい気づきだと思って喜んだ。しかし、すぐさま何</w:t>
      </w:r>
      <w:r w:rsidR="00E26922">
        <w:rPr>
          <w:rFonts w:asciiTheme="minorEastAsia" w:eastAsiaTheme="minorEastAsia" w:hAnsiTheme="minorEastAsia" w:hint="eastAsia"/>
        </w:rPr>
        <w:t>を</w:t>
      </w:r>
      <w:r w:rsidRPr="00031FF6">
        <w:rPr>
          <w:rFonts w:asciiTheme="minorEastAsia" w:eastAsiaTheme="minorEastAsia" w:hAnsiTheme="minorEastAsia"/>
        </w:rPr>
        <w:t>考えているんだと思い</w:t>
      </w:r>
      <w:r w:rsidR="00E26922">
        <w:rPr>
          <w:rFonts w:asciiTheme="minorEastAsia" w:eastAsiaTheme="minorEastAsia" w:hAnsiTheme="minorEastAsia" w:hint="eastAsia"/>
        </w:rPr>
        <w:t>、</w:t>
      </w:r>
      <w:r w:rsidRPr="00031FF6">
        <w:rPr>
          <w:rFonts w:asciiTheme="minorEastAsia" w:eastAsiaTheme="minorEastAsia" w:hAnsiTheme="minorEastAsia"/>
        </w:rPr>
        <w:t>真剣に映像を見つめる。</w:t>
      </w:r>
    </w:p>
    <w:p w14:paraId="3BB0361C"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公園の映像から切り替わらず</w:t>
      </w:r>
      <w:r w:rsidR="00E26922">
        <w:rPr>
          <w:rFonts w:asciiTheme="minorEastAsia" w:eastAsiaTheme="minorEastAsia" w:hAnsiTheme="minorEastAsia" w:hint="eastAsia"/>
        </w:rPr>
        <w:t>体感時間で</w:t>
      </w:r>
      <w:r w:rsidRPr="00031FF6">
        <w:rPr>
          <w:rFonts w:asciiTheme="minorEastAsia" w:eastAsiaTheme="minorEastAsia" w:hAnsiTheme="minorEastAsia"/>
        </w:rPr>
        <w:t>１０分くらい同じ映像が流されていると倒れている生徒と同じ制服と思える人物が１人やってきた。</w:t>
      </w:r>
    </w:p>
    <w:p w14:paraId="51003D65" w14:textId="77777777" w:rsidR="00E26922" w:rsidRDefault="004D5675" w:rsidP="008163AB">
      <w:pPr>
        <w:ind w:firstLineChars="100" w:firstLine="213"/>
        <w:rPr>
          <w:rFonts w:asciiTheme="minorEastAsia" w:eastAsiaTheme="minorEastAsia" w:hAnsiTheme="minorEastAsia"/>
        </w:rPr>
      </w:pPr>
      <w:r w:rsidRPr="00031FF6">
        <w:rPr>
          <w:rFonts w:asciiTheme="minorEastAsia" w:eastAsiaTheme="minorEastAsia" w:hAnsiTheme="minorEastAsia"/>
        </w:rPr>
        <w:t>そのやってきた人物が何か言ったのか、</w:t>
      </w:r>
      <w:r w:rsidR="00E26922">
        <w:rPr>
          <w:rFonts w:asciiTheme="minorEastAsia" w:eastAsiaTheme="minorEastAsia" w:hAnsiTheme="minorEastAsia" w:hint="eastAsia"/>
        </w:rPr>
        <w:t>その場に</w:t>
      </w:r>
      <w:r w:rsidRPr="00031FF6">
        <w:rPr>
          <w:rFonts w:asciiTheme="minorEastAsia" w:eastAsiaTheme="minorEastAsia" w:hAnsiTheme="minorEastAsia"/>
        </w:rPr>
        <w:t>倒れていた３人は体を痛そうにしながらも起き上がった。</w:t>
      </w:r>
    </w:p>
    <w:p w14:paraId="6195A1F8"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やってきた人物は起き上がった３人を見て、話をしている。片手にはビデオカメラを持っているようだった。話している声はノイズがかかっていてちゃんと聞こえないが、その人物は悪そうな表情を浮かべている。倒れていた３人組もその人物につられて悪そうな表情を</w:t>
      </w:r>
      <w:r w:rsidR="00E26922">
        <w:rPr>
          <w:rFonts w:asciiTheme="minorEastAsia" w:eastAsiaTheme="minorEastAsia" w:hAnsiTheme="minorEastAsia" w:hint="eastAsia"/>
        </w:rPr>
        <w:t>浮かべている</w:t>
      </w:r>
      <w:r w:rsidRPr="00031FF6">
        <w:rPr>
          <w:rFonts w:asciiTheme="minorEastAsia" w:eastAsiaTheme="minorEastAsia" w:hAnsiTheme="minorEastAsia"/>
        </w:rPr>
        <w:t>。</w:t>
      </w:r>
      <w:r w:rsidR="00E26922">
        <w:rPr>
          <w:rFonts w:asciiTheme="minorEastAsia" w:eastAsiaTheme="minorEastAsia" w:hAnsiTheme="minorEastAsia" w:hint="eastAsia"/>
        </w:rPr>
        <w:t>ただ</w:t>
      </w:r>
      <w:r w:rsidRPr="00031FF6">
        <w:rPr>
          <w:rFonts w:asciiTheme="minorEastAsia" w:eastAsiaTheme="minorEastAsia" w:hAnsiTheme="minorEastAsia"/>
        </w:rPr>
        <w:t>体が痛いのか、無理をしている様子ではあった。</w:t>
      </w:r>
    </w:p>
    <w:p w14:paraId="74E85260" w14:textId="1C57EF69"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映像が切り替わり、広い体育館の中にいるような映像に切り変わった。 白い空手着を着た人が何人もいて、それぞれ違う場所で</w:t>
      </w:r>
      <w:r w:rsidR="00E26922">
        <w:rPr>
          <w:rFonts w:asciiTheme="minorEastAsia" w:eastAsiaTheme="minorEastAsia" w:hAnsiTheme="minorEastAsia" w:hint="eastAsia"/>
        </w:rPr>
        <w:t>、１</w:t>
      </w:r>
      <w:r w:rsidRPr="00031FF6">
        <w:rPr>
          <w:rFonts w:asciiTheme="minorEastAsia" w:eastAsiaTheme="minorEastAsia" w:hAnsiTheme="minorEastAsia"/>
        </w:rPr>
        <w:t>対</w:t>
      </w:r>
      <w:r w:rsidR="00E26922">
        <w:rPr>
          <w:rFonts w:asciiTheme="minorEastAsia" w:eastAsiaTheme="minorEastAsia" w:hAnsiTheme="minorEastAsia" w:hint="eastAsia"/>
        </w:rPr>
        <w:t>１</w:t>
      </w:r>
      <w:r w:rsidRPr="00031FF6">
        <w:rPr>
          <w:rFonts w:asciiTheme="minorEastAsia" w:eastAsiaTheme="minorEastAsia" w:hAnsiTheme="minorEastAsia"/>
        </w:rPr>
        <w:t>で試合をしている。トーナメント表も映像に映し出されて、蒼空はこの映像が空手の大会だと気づく。</w:t>
      </w:r>
    </w:p>
    <w:p w14:paraId="74F7E031"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武道館には時計があり、日付も記載されていた。日付は１１月</w:t>
      </w:r>
      <w:r w:rsidR="00E26922">
        <w:rPr>
          <w:rFonts w:asciiTheme="minorEastAsia" w:eastAsiaTheme="minorEastAsia" w:hAnsiTheme="minorEastAsia" w:hint="eastAsia"/>
        </w:rPr>
        <w:t>５</w:t>
      </w:r>
      <w:r w:rsidRPr="00031FF6">
        <w:rPr>
          <w:rFonts w:asciiTheme="minorEastAsia" w:eastAsiaTheme="minorEastAsia" w:hAnsiTheme="minorEastAsia"/>
        </w:rPr>
        <w:t>日の日曜日だ。日付も確認し辺りを見回していたが、凄い熱気だなと思った。</w:t>
      </w:r>
    </w:p>
    <w:p w14:paraId="72A8EB49" w14:textId="614EF596"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そう思っていると映像が切り替わり</w:t>
      </w:r>
      <w:r w:rsidR="00E26922">
        <w:rPr>
          <w:rFonts w:asciiTheme="minorEastAsia" w:eastAsiaTheme="minorEastAsia" w:hAnsiTheme="minorEastAsia" w:hint="eastAsia"/>
        </w:rPr>
        <w:t>、</w:t>
      </w:r>
      <w:r w:rsidRPr="00031FF6">
        <w:rPr>
          <w:rFonts w:asciiTheme="minorEastAsia" w:eastAsiaTheme="minorEastAsia" w:hAnsiTheme="minorEastAsia"/>
        </w:rPr>
        <w:t>そこには空手着を着た柴田と審判と思われる人物が何やら話をしていた。柴田は深刻な表情を</w:t>
      </w:r>
      <w:r w:rsidR="00E26922">
        <w:rPr>
          <w:rFonts w:asciiTheme="minorEastAsia" w:eastAsiaTheme="minorEastAsia" w:hAnsiTheme="minorEastAsia" w:hint="eastAsia"/>
        </w:rPr>
        <w:t>浮かべて</w:t>
      </w:r>
      <w:r w:rsidRPr="00031FF6">
        <w:rPr>
          <w:rFonts w:asciiTheme="minorEastAsia" w:eastAsiaTheme="minorEastAsia" w:hAnsiTheme="minorEastAsia"/>
        </w:rPr>
        <w:t>、審判と話している。</w:t>
      </w:r>
    </w:p>
    <w:p w14:paraId="405C7C83"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しかし、審判との会話は終わったのか、下を向いて立ち尽くしている。その表情は</w:t>
      </w:r>
      <w:r w:rsidR="00E26922">
        <w:rPr>
          <w:rFonts w:asciiTheme="minorEastAsia" w:eastAsiaTheme="minorEastAsia" w:hAnsiTheme="minorEastAsia" w:hint="eastAsia"/>
        </w:rPr>
        <w:t>今にも</w:t>
      </w:r>
      <w:r w:rsidRPr="00031FF6">
        <w:rPr>
          <w:rFonts w:asciiTheme="minorEastAsia" w:eastAsiaTheme="minorEastAsia" w:hAnsiTheme="minorEastAsia"/>
        </w:rPr>
        <w:t>泣きそうになっている。そんな柴田の元に誰かが近づいてきた。近づいてきた人物は空手着姿で少し分かりにくかったが、公園で柴田が去ってから現れた人物だ。</w:t>
      </w:r>
    </w:p>
    <w:p w14:paraId="2FF335B9"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その人物が柴田のそばで何か呟いたかと思うと、柴田は走り出して武道館を後にした。 </w:t>
      </w:r>
    </w:p>
    <w:p w14:paraId="7EEF58EB" w14:textId="77777777" w:rsidR="00E26922" w:rsidRDefault="00E26922" w:rsidP="00E26922">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んな柴田の様子を見て、その人物は邪悪な笑みを浮かべていた。</w:t>
      </w:r>
    </w:p>
    <w:p w14:paraId="1DC983D5" w14:textId="33AC7BFD"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映像が切り替わり、邪悪な笑みを浮かべていた人物がどこかの事務所にいるシーンで受 付に名前を記載しているところだった。日にちも大会が行われていた１１月</w:t>
      </w:r>
      <w:r w:rsidR="00E26922">
        <w:rPr>
          <w:rFonts w:asciiTheme="minorEastAsia" w:eastAsiaTheme="minorEastAsia" w:hAnsiTheme="minorEastAsia" w:hint="eastAsia"/>
        </w:rPr>
        <w:t>５</w:t>
      </w:r>
      <w:r w:rsidRPr="00031FF6">
        <w:rPr>
          <w:rFonts w:asciiTheme="minorEastAsia" w:eastAsiaTheme="minorEastAsia" w:hAnsiTheme="minorEastAsia"/>
        </w:rPr>
        <w:t>日ではなく １０月２</w:t>
      </w:r>
      <w:r w:rsidR="00E26922">
        <w:rPr>
          <w:rFonts w:asciiTheme="minorEastAsia" w:eastAsiaTheme="minorEastAsia" w:hAnsiTheme="minorEastAsia" w:hint="eastAsia"/>
        </w:rPr>
        <w:t>８</w:t>
      </w:r>
      <w:r w:rsidRPr="00031FF6">
        <w:rPr>
          <w:rFonts w:asciiTheme="minorEastAsia" w:eastAsiaTheme="minorEastAsia" w:hAnsiTheme="minorEastAsia"/>
        </w:rPr>
        <w:t>日の土曜日だった。</w:t>
      </w:r>
    </w:p>
    <w:p w14:paraId="46A32048" w14:textId="77777777" w:rsidR="00E26922" w:rsidRDefault="00E26922" w:rsidP="00E26922">
      <w:pPr>
        <w:ind w:firstLineChars="100" w:firstLine="213"/>
        <w:rPr>
          <w:rFonts w:asciiTheme="minorEastAsia" w:eastAsiaTheme="minorEastAsia" w:hAnsiTheme="minorEastAsia"/>
        </w:rPr>
      </w:pPr>
      <w:r>
        <w:rPr>
          <w:rFonts w:asciiTheme="minorEastAsia" w:eastAsiaTheme="minorEastAsia" w:hAnsiTheme="minorEastAsia" w:hint="eastAsia"/>
        </w:rPr>
        <w:t>映像の日付が過去に戻ったことに、蒼空は</w:t>
      </w:r>
      <w:r w:rsidR="004D5675" w:rsidRPr="00031FF6">
        <w:rPr>
          <w:rFonts w:asciiTheme="minorEastAsia" w:eastAsiaTheme="minorEastAsia" w:hAnsiTheme="minorEastAsia"/>
        </w:rPr>
        <w:t>前の日の映像も流れることがあるのだなと思った。</w:t>
      </w:r>
    </w:p>
    <w:p w14:paraId="6671E169"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記載した名前には、村田遼と</w:t>
      </w:r>
      <w:r w:rsidR="00E26922">
        <w:rPr>
          <w:rFonts w:asciiTheme="minorEastAsia" w:eastAsiaTheme="minorEastAsia" w:hAnsiTheme="minorEastAsia" w:hint="eastAsia"/>
        </w:rPr>
        <w:t>あっ</w:t>
      </w:r>
      <w:r w:rsidRPr="00031FF6">
        <w:rPr>
          <w:rFonts w:asciiTheme="minorEastAsia" w:eastAsiaTheme="minorEastAsia" w:hAnsiTheme="minorEastAsia"/>
        </w:rPr>
        <w:t>た。村田遼という名前とその顔は忘れないように気をつけておこうと思</w:t>
      </w:r>
      <w:r w:rsidR="00E26922">
        <w:rPr>
          <w:rFonts w:asciiTheme="minorEastAsia" w:eastAsiaTheme="minorEastAsia" w:hAnsiTheme="minorEastAsia" w:hint="eastAsia"/>
        </w:rPr>
        <w:t>った</w:t>
      </w:r>
      <w:r w:rsidRPr="00031FF6">
        <w:rPr>
          <w:rFonts w:asciiTheme="minorEastAsia" w:eastAsiaTheme="minorEastAsia" w:hAnsiTheme="minorEastAsia"/>
        </w:rPr>
        <w:t>。顔の特徴は、黒髪で耳にかかる程度の髪型だ。顔にはこれと言った特徴はないがつけているメガネのフレームが赤色で特徴的な形をしていた。見た目</w:t>
      </w:r>
      <w:r w:rsidR="00E26922">
        <w:rPr>
          <w:rFonts w:asciiTheme="minorEastAsia" w:eastAsiaTheme="minorEastAsia" w:hAnsiTheme="minorEastAsia" w:hint="eastAsia"/>
        </w:rPr>
        <w:t>は</w:t>
      </w:r>
      <w:r w:rsidRPr="00031FF6">
        <w:rPr>
          <w:rFonts w:asciiTheme="minorEastAsia" w:eastAsiaTheme="minorEastAsia" w:hAnsiTheme="minorEastAsia"/>
        </w:rPr>
        <w:t>体格</w:t>
      </w:r>
      <w:r w:rsidR="00E26922">
        <w:rPr>
          <w:rFonts w:asciiTheme="minorEastAsia" w:eastAsiaTheme="minorEastAsia" w:hAnsiTheme="minorEastAsia" w:hint="eastAsia"/>
        </w:rPr>
        <w:t>が良く</w:t>
      </w:r>
      <w:r w:rsidRPr="00031FF6">
        <w:rPr>
          <w:rFonts w:asciiTheme="minorEastAsia" w:eastAsiaTheme="minorEastAsia" w:hAnsiTheme="minorEastAsia"/>
        </w:rPr>
        <w:t>身長も高</w:t>
      </w:r>
      <w:r w:rsidR="00E26922">
        <w:rPr>
          <w:rFonts w:asciiTheme="minorEastAsia" w:eastAsiaTheme="minorEastAsia" w:hAnsiTheme="minorEastAsia" w:hint="eastAsia"/>
        </w:rPr>
        <w:t>そう</w:t>
      </w:r>
      <w:r w:rsidRPr="00031FF6">
        <w:rPr>
          <w:rFonts w:asciiTheme="minorEastAsia" w:eastAsiaTheme="minorEastAsia" w:hAnsiTheme="minorEastAsia"/>
        </w:rPr>
        <w:t>だ。多分見かけたらわかると思う。</w:t>
      </w:r>
    </w:p>
    <w:p w14:paraId="0B3BDF37"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しかしなぜこの村田という人物が映し出されたのか蒼空には疑問だった。そう思っていると村田はＵＳＢを事務所の人物に渡していた。そのＵＳＢに保存されている映像を見て 事務所の人が驚いた様子を見せていた。</w:t>
      </w:r>
    </w:p>
    <w:p w14:paraId="27788489"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その事務所の人が見ていた内容も映像に映し出された。柴田が１０月２</w:t>
      </w:r>
      <w:r w:rsidR="00E26922">
        <w:rPr>
          <w:rFonts w:asciiTheme="minorEastAsia" w:eastAsiaTheme="minorEastAsia" w:hAnsiTheme="minorEastAsia" w:hint="eastAsia"/>
        </w:rPr>
        <w:t>６</w:t>
      </w:r>
      <w:r w:rsidRPr="00031FF6">
        <w:rPr>
          <w:rFonts w:asciiTheme="minorEastAsia" w:eastAsiaTheme="minorEastAsia" w:hAnsiTheme="minorEastAsia"/>
        </w:rPr>
        <w:t>日の木曜日に公園で喧嘩していたシーンが映し出されていた。そういえば公園の映像の時に村田がビデオカメラを持っていたので、どこかに隠れて撮っていたのだろうと思った。</w:t>
      </w:r>
    </w:p>
    <w:p w14:paraId="2FF0A22E"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映像が切り替わり、審判達がトーナメント表の</w:t>
      </w:r>
      <w:r w:rsidR="00E26922">
        <w:rPr>
          <w:rFonts w:asciiTheme="minorEastAsia" w:eastAsiaTheme="minorEastAsia" w:hAnsiTheme="minorEastAsia" w:hint="eastAsia"/>
        </w:rPr>
        <w:t>書いている紙</w:t>
      </w:r>
      <w:r w:rsidRPr="00031FF6">
        <w:rPr>
          <w:rFonts w:asciiTheme="minorEastAsia" w:eastAsiaTheme="minorEastAsia" w:hAnsiTheme="minorEastAsia"/>
        </w:rPr>
        <w:t>に柴田の名前のところに横線を入れて失格と記載するシーンが映し出された。</w:t>
      </w:r>
    </w:p>
    <w:p w14:paraId="56082EF0"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また、映像が切り替わり、柴田が部屋の中にいるシーンが映し出された。日付は１１月 </w:t>
      </w:r>
      <w:r w:rsidR="00E26922">
        <w:rPr>
          <w:rFonts w:asciiTheme="minorEastAsia" w:eastAsiaTheme="minorEastAsia" w:hAnsiTheme="minorEastAsia" w:hint="eastAsia"/>
        </w:rPr>
        <w:t>８</w:t>
      </w:r>
      <w:r w:rsidRPr="00031FF6">
        <w:rPr>
          <w:rFonts w:asciiTheme="minorEastAsia" w:eastAsiaTheme="minorEastAsia" w:hAnsiTheme="minorEastAsia"/>
        </w:rPr>
        <w:t>日の水曜日で時刻は１０時だった。柴田は学校を休んでいるようだ。</w:t>
      </w:r>
    </w:p>
    <w:p w14:paraId="11ABD036" w14:textId="77777777" w:rsidR="00E26922" w:rsidRDefault="00E26922" w:rsidP="00E26922">
      <w:pPr>
        <w:ind w:firstLineChars="100" w:firstLine="213"/>
        <w:rPr>
          <w:rFonts w:asciiTheme="minorEastAsia" w:eastAsiaTheme="minorEastAsia" w:hAnsiTheme="minorEastAsia"/>
        </w:rPr>
      </w:pPr>
      <w:r>
        <w:rPr>
          <w:rFonts w:asciiTheme="minorEastAsia" w:eastAsiaTheme="minorEastAsia" w:hAnsiTheme="minorEastAsia" w:hint="eastAsia"/>
        </w:rPr>
        <w:t>映像には映されていない</w:t>
      </w:r>
      <w:r w:rsidR="004D5675" w:rsidRPr="00031FF6">
        <w:rPr>
          <w:rFonts w:asciiTheme="minorEastAsia" w:eastAsiaTheme="minorEastAsia" w:hAnsiTheme="minorEastAsia"/>
        </w:rPr>
        <w:t xml:space="preserve">がその前の月曜日と火曜日も学校を休んでいると思われる。 </w:t>
      </w:r>
    </w:p>
    <w:p w14:paraId="6BC60F45"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部屋の中は暗く布団にくるまっている。柴田の表情には悲しみと憤怒が混ざったような とても辛くて息苦しそうな表情をしていた。</w:t>
      </w:r>
    </w:p>
    <w:p w14:paraId="36FEEE66"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そこで辺りが真っ暗になり、目を開けたらいつもの見慣れた天井がそこにはあった。</w:t>
      </w:r>
    </w:p>
    <w:p w14:paraId="08D8586C"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ジリリリと目覚ましの音がなっている。目覚ましをとめ</w:t>
      </w:r>
      <w:r w:rsidR="00E26922">
        <w:rPr>
          <w:rFonts w:asciiTheme="minorEastAsia" w:eastAsiaTheme="minorEastAsia" w:hAnsiTheme="minorEastAsia" w:hint="eastAsia"/>
        </w:rPr>
        <w:t>、</w:t>
      </w:r>
      <w:r w:rsidRPr="00031FF6">
        <w:rPr>
          <w:rFonts w:asciiTheme="minorEastAsia" w:eastAsiaTheme="minorEastAsia" w:hAnsiTheme="minorEastAsia"/>
        </w:rPr>
        <w:t>時刻が午前の６時半であることを確認した。</w:t>
      </w:r>
    </w:p>
    <w:p w14:paraId="6C805D81" w14:textId="166D8EE2"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今回の夢は情報量が多かった。まぁ、情報量が多かろうが少なかろうが正夢はメモを取ることにしている。</w:t>
      </w:r>
    </w:p>
    <w:p w14:paraId="2CF32CEC" w14:textId="040F3644"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重要人物は、柴田と村田の２人だ。公園で喧嘩をしていた３人組も気になるが、夢を見た限りだと主犯は村田だと思われるのでそこまで重要人物ではないと思う。</w:t>
      </w:r>
    </w:p>
    <w:p w14:paraId="29D003B1" w14:textId="77777777" w:rsidR="00E26922"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次に日付は１０月２</w:t>
      </w:r>
      <w:r w:rsidR="00E26922">
        <w:rPr>
          <w:rFonts w:asciiTheme="minorEastAsia" w:eastAsiaTheme="minorEastAsia" w:hAnsiTheme="minorEastAsia" w:hint="eastAsia"/>
        </w:rPr>
        <w:t>６</w:t>
      </w:r>
      <w:r w:rsidRPr="00031FF6">
        <w:rPr>
          <w:rFonts w:asciiTheme="minorEastAsia" w:eastAsiaTheme="minorEastAsia" w:hAnsiTheme="minorEastAsia"/>
        </w:rPr>
        <w:t>日木曜日、１０月２</w:t>
      </w:r>
      <w:r w:rsidR="00E26922">
        <w:rPr>
          <w:rFonts w:asciiTheme="minorEastAsia" w:eastAsiaTheme="minorEastAsia" w:hAnsiTheme="minorEastAsia" w:hint="eastAsia"/>
        </w:rPr>
        <w:t>８</w:t>
      </w:r>
      <w:r w:rsidRPr="00031FF6">
        <w:rPr>
          <w:rFonts w:asciiTheme="minorEastAsia" w:eastAsiaTheme="minorEastAsia" w:hAnsiTheme="minorEastAsia"/>
        </w:rPr>
        <w:t>日土曜日、１１月</w:t>
      </w:r>
      <w:r w:rsidR="00E26922">
        <w:rPr>
          <w:rFonts w:asciiTheme="minorEastAsia" w:eastAsiaTheme="minorEastAsia" w:hAnsiTheme="minorEastAsia" w:hint="eastAsia"/>
        </w:rPr>
        <w:t>５</w:t>
      </w:r>
      <w:r w:rsidRPr="00031FF6">
        <w:rPr>
          <w:rFonts w:asciiTheme="minorEastAsia" w:eastAsiaTheme="minorEastAsia" w:hAnsiTheme="minorEastAsia"/>
        </w:rPr>
        <w:t>日日曜日、１１月</w:t>
      </w:r>
      <w:r w:rsidR="00E26922">
        <w:rPr>
          <w:rFonts w:asciiTheme="minorEastAsia" w:eastAsiaTheme="minorEastAsia" w:hAnsiTheme="minorEastAsia" w:hint="eastAsia"/>
        </w:rPr>
        <w:t>８</w:t>
      </w:r>
      <w:r w:rsidRPr="00031FF6">
        <w:rPr>
          <w:rFonts w:asciiTheme="minorEastAsia" w:eastAsiaTheme="minorEastAsia" w:hAnsiTheme="minorEastAsia"/>
        </w:rPr>
        <w:t>日 水曜日と</w:t>
      </w:r>
      <w:r w:rsidR="00E26922">
        <w:rPr>
          <w:rFonts w:asciiTheme="minorEastAsia" w:eastAsiaTheme="minorEastAsia" w:hAnsiTheme="minorEastAsia" w:hint="eastAsia"/>
        </w:rPr>
        <w:t>計</w:t>
      </w:r>
      <w:r w:rsidRPr="00031FF6">
        <w:rPr>
          <w:rFonts w:asciiTheme="minorEastAsia" w:eastAsiaTheme="minorEastAsia" w:hAnsiTheme="minorEastAsia"/>
        </w:rPr>
        <w:t>４回出てきていた。</w:t>
      </w:r>
    </w:p>
    <w:p w14:paraId="1431F92A"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この日付の中で最も重要と思われるのは１０月２</w:t>
      </w:r>
      <w:r w:rsidR="00E26922">
        <w:rPr>
          <w:rFonts w:asciiTheme="minorEastAsia" w:eastAsiaTheme="minorEastAsia" w:hAnsiTheme="minorEastAsia" w:hint="eastAsia"/>
        </w:rPr>
        <w:t>６</w:t>
      </w:r>
      <w:r w:rsidRPr="00031FF6">
        <w:rPr>
          <w:rFonts w:asciiTheme="minorEastAsia" w:eastAsiaTheme="minorEastAsia" w:hAnsiTheme="minorEastAsia"/>
        </w:rPr>
        <w:t>日木曜日だ。その日に柴田が公園で 西成高校の３人組と喧嘩して、そのシーンを村田に撮影された。</w:t>
      </w:r>
    </w:p>
    <w:p w14:paraId="6E47AA66"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その撮影されるのをどうにかしなければ、柴田は大会で失格になってしまう。</w:t>
      </w:r>
    </w:p>
    <w:p w14:paraId="4AF526C7"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今日の日付が１０月２</w:t>
      </w:r>
      <w:r w:rsidR="008F38EA">
        <w:rPr>
          <w:rFonts w:asciiTheme="minorEastAsia" w:eastAsiaTheme="minorEastAsia" w:hAnsiTheme="minorEastAsia" w:hint="eastAsia"/>
        </w:rPr>
        <w:t>３</w:t>
      </w:r>
      <w:r w:rsidRPr="00031FF6">
        <w:rPr>
          <w:rFonts w:asciiTheme="minorEastAsia" w:eastAsiaTheme="minorEastAsia" w:hAnsiTheme="minorEastAsia"/>
        </w:rPr>
        <w:t>日の月曜日なので</w:t>
      </w:r>
      <w:r w:rsidR="008F38EA">
        <w:rPr>
          <w:rFonts w:asciiTheme="minorEastAsia" w:eastAsiaTheme="minorEastAsia" w:hAnsiTheme="minorEastAsia" w:hint="eastAsia"/>
        </w:rPr>
        <w:t>、</w:t>
      </w:r>
      <w:r w:rsidRPr="00031FF6">
        <w:rPr>
          <w:rFonts w:asciiTheme="minorEastAsia" w:eastAsiaTheme="minorEastAsia" w:hAnsiTheme="minorEastAsia"/>
        </w:rPr>
        <w:t>後</w:t>
      </w:r>
      <w:r w:rsidR="008F38EA">
        <w:rPr>
          <w:rFonts w:asciiTheme="minorEastAsia" w:eastAsiaTheme="minorEastAsia" w:hAnsiTheme="minorEastAsia" w:hint="eastAsia"/>
        </w:rPr>
        <w:t>３</w:t>
      </w:r>
      <w:r w:rsidRPr="00031FF6">
        <w:rPr>
          <w:rFonts w:asciiTheme="minorEastAsia" w:eastAsiaTheme="minorEastAsia" w:hAnsiTheme="minorEastAsia"/>
        </w:rPr>
        <w:t>日ある。</w:t>
      </w:r>
    </w:p>
    <w:p w14:paraId="642A94DC"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蒼空は夢で見た情報をまとめ終え、朝食を食べて学校に</w:t>
      </w:r>
      <w:r w:rsidR="008F38EA">
        <w:rPr>
          <w:rFonts w:asciiTheme="minorEastAsia" w:eastAsiaTheme="minorEastAsia" w:hAnsiTheme="minorEastAsia" w:hint="eastAsia"/>
        </w:rPr>
        <w:t>向かっ</w:t>
      </w:r>
      <w:r w:rsidRPr="00031FF6">
        <w:rPr>
          <w:rFonts w:asciiTheme="minorEastAsia" w:eastAsiaTheme="minorEastAsia" w:hAnsiTheme="minorEastAsia"/>
        </w:rPr>
        <w:t>た。電車の中で、メールを作成し正夢を見たことを優希に報告し、放課後に家の近くの最寄駅のカフェで相談と連絡しておいた。</w:t>
      </w:r>
    </w:p>
    <w:p w14:paraId="0A092F07"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優希は中学生</w:t>
      </w:r>
      <w:r w:rsidR="008F38EA">
        <w:rPr>
          <w:rFonts w:asciiTheme="minorEastAsia" w:eastAsiaTheme="minorEastAsia" w:hAnsiTheme="minorEastAsia" w:hint="eastAsia"/>
        </w:rPr>
        <w:t>の時</w:t>
      </w:r>
      <w:r w:rsidRPr="00031FF6">
        <w:rPr>
          <w:rFonts w:asciiTheme="minorEastAsia" w:eastAsiaTheme="minorEastAsia" w:hAnsiTheme="minorEastAsia"/>
        </w:rPr>
        <w:t>にも正夢の出来事の回避を手伝ってもらっていた相棒だ。</w:t>
      </w:r>
    </w:p>
    <w:p w14:paraId="11614D44"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蒼空と優希は同じ高校に通っている。同じ高校に通ったのは、蒼空が正夢を見た場合、 それを手伝うのが便利だからと</w:t>
      </w:r>
      <w:r w:rsidR="008F38EA">
        <w:rPr>
          <w:rFonts w:asciiTheme="minorEastAsia" w:eastAsiaTheme="minorEastAsia" w:hAnsiTheme="minorEastAsia" w:hint="eastAsia"/>
        </w:rPr>
        <w:t>い</w:t>
      </w:r>
      <w:r w:rsidRPr="00031FF6">
        <w:rPr>
          <w:rFonts w:asciiTheme="minorEastAsia" w:eastAsiaTheme="minorEastAsia" w:hAnsiTheme="minorEastAsia"/>
        </w:rPr>
        <w:t>って優希の</w:t>
      </w:r>
      <w:r w:rsidR="008F38EA">
        <w:rPr>
          <w:rFonts w:asciiTheme="minorEastAsia" w:eastAsiaTheme="minorEastAsia" w:hAnsiTheme="minorEastAsia" w:hint="eastAsia"/>
        </w:rPr>
        <w:t>ほう</w:t>
      </w:r>
      <w:r w:rsidRPr="00031FF6">
        <w:rPr>
          <w:rFonts w:asciiTheme="minorEastAsia" w:eastAsiaTheme="minorEastAsia" w:hAnsiTheme="minorEastAsia"/>
        </w:rPr>
        <w:t>が蒼空に</w:t>
      </w:r>
      <w:r w:rsidR="008F38EA">
        <w:rPr>
          <w:rFonts w:asciiTheme="minorEastAsia" w:eastAsiaTheme="minorEastAsia" w:hAnsiTheme="minorEastAsia" w:hint="eastAsia"/>
        </w:rPr>
        <w:t>あ</w:t>
      </w:r>
      <w:r w:rsidRPr="00031FF6">
        <w:rPr>
          <w:rFonts w:asciiTheme="minorEastAsia" w:eastAsiaTheme="minorEastAsia" w:hAnsiTheme="minorEastAsia"/>
        </w:rPr>
        <w:t>わした。</w:t>
      </w:r>
    </w:p>
    <w:p w14:paraId="63A85DB6"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中２の時は石川と呼んでいたが、気づけばお互いに下の名前で呼ぶようになっていた。 高校生になって、蒼空と優希は親から携帯を買ってもらっていた。３年前は手紙を書いて優希の下駄箱にそれを入れたのを思い出した。</w:t>
      </w:r>
    </w:p>
    <w:p w14:paraId="21D09733"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今考えてもやっぱり恥ずかしいなと蒼空は思った。そんなことを考えているとピロンと携帯の音が鳴った。優希からメールがきており、了解と短く返信が来ていた。蒼空は</w:t>
      </w:r>
      <w:r w:rsidR="008F38EA">
        <w:rPr>
          <w:rFonts w:asciiTheme="minorEastAsia" w:eastAsiaTheme="minorEastAsia" w:hAnsiTheme="minorEastAsia" w:hint="eastAsia"/>
        </w:rPr>
        <w:t>それを</w:t>
      </w:r>
      <w:r w:rsidRPr="00031FF6">
        <w:rPr>
          <w:rFonts w:asciiTheme="minorEastAsia" w:eastAsiaTheme="minorEastAsia" w:hAnsiTheme="minorEastAsia"/>
        </w:rPr>
        <w:t>確認して携帯を閉じた。</w:t>
      </w:r>
    </w:p>
    <w:p w14:paraId="3CBE1535" w14:textId="505719D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学校の授業が終わり、家の近くの駅のカフェに来た。優希はすでにカフェのテーブ ルに座っていた。携帯をいじりながらのんびりしているようだ。</w:t>
      </w:r>
    </w:p>
    <w:p w14:paraId="56CE093B" w14:textId="77777777" w:rsidR="008F38EA"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蒼空はミルクティーとサンドイッチを注文して、優希が座っている席の前に来た。携帯をいじっていた優希が顔をあげこちらに気づき「お疲れー」と緩やかな笑顔で言った。</w:t>
      </w:r>
      <w:r w:rsidR="008F38EA">
        <w:rPr>
          <w:rFonts w:asciiTheme="minorEastAsia" w:eastAsiaTheme="minorEastAsia" w:hAnsiTheme="minorEastAsia" w:hint="eastAsia"/>
        </w:rPr>
        <w:t>蒼</w:t>
      </w:r>
      <w:r w:rsidRPr="00031FF6">
        <w:rPr>
          <w:rFonts w:asciiTheme="minorEastAsia" w:eastAsiaTheme="minorEastAsia" w:hAnsiTheme="minorEastAsia"/>
        </w:rPr>
        <w:t>空もそれに倣い「お疲れ」と言って、席近くのカゴに荷物を</w:t>
      </w:r>
      <w:r w:rsidR="008F38EA">
        <w:rPr>
          <w:rFonts w:asciiTheme="minorEastAsia" w:eastAsiaTheme="minorEastAsia" w:hAnsiTheme="minorEastAsia" w:hint="eastAsia"/>
        </w:rPr>
        <w:t>入れ</w:t>
      </w:r>
      <w:r w:rsidRPr="00031FF6">
        <w:rPr>
          <w:rFonts w:asciiTheme="minorEastAsia" w:eastAsiaTheme="minorEastAsia" w:hAnsiTheme="minorEastAsia"/>
        </w:rPr>
        <w:t>て、優希の目の前に座った。席に着いた蒼空はひとまずミルクティーを口にした。</w:t>
      </w:r>
    </w:p>
    <w:p w14:paraId="19A7A927" w14:textId="77777777" w:rsidR="00AC7193" w:rsidRDefault="004D5675" w:rsidP="00E26922">
      <w:pPr>
        <w:ind w:firstLineChars="100" w:firstLine="213"/>
        <w:rPr>
          <w:rFonts w:asciiTheme="minorEastAsia" w:eastAsiaTheme="minorEastAsia" w:hAnsiTheme="minorEastAsia"/>
        </w:rPr>
      </w:pPr>
      <w:r w:rsidRPr="00031FF6">
        <w:rPr>
          <w:rFonts w:asciiTheme="minorEastAsia" w:eastAsiaTheme="minorEastAsia" w:hAnsiTheme="minorEastAsia"/>
        </w:rPr>
        <w:t>優希は悪戯な笑みを浮かべて「正夢の報告がラブレターじゃなったのはガッカリだな」と言った。そのセリフに漫画みたいにミルクティーを吹き出しそうになったがなんとか耐えた。しかし</w:t>
      </w:r>
      <w:r w:rsidR="00AC7193">
        <w:rPr>
          <w:rFonts w:asciiTheme="minorEastAsia" w:eastAsiaTheme="minorEastAsia" w:hAnsiTheme="minorEastAsia" w:hint="eastAsia"/>
        </w:rPr>
        <w:t>、</w:t>
      </w:r>
      <w:r w:rsidRPr="00031FF6">
        <w:rPr>
          <w:rFonts w:asciiTheme="minorEastAsia" w:eastAsiaTheme="minorEastAsia" w:hAnsiTheme="minorEastAsia"/>
        </w:rPr>
        <w:t>反動でゴホッゴホッと少し咳き込んだ。</w:t>
      </w:r>
    </w:p>
    <w:p w14:paraId="5D756159" w14:textId="77777777" w:rsidR="00AC7193" w:rsidRDefault="00AC7193" w:rsidP="00E26922">
      <w:pPr>
        <w:ind w:firstLineChars="100" w:firstLine="213"/>
        <w:rPr>
          <w:rFonts w:asciiTheme="minorEastAsia" w:eastAsiaTheme="minorEastAsia" w:hAnsiTheme="minorEastAsia"/>
        </w:rPr>
      </w:pPr>
      <w:r>
        <w:rPr>
          <w:rFonts w:asciiTheme="minorEastAsia" w:eastAsiaTheme="minorEastAsia" w:hAnsiTheme="minorEastAsia" w:hint="eastAsia"/>
        </w:rPr>
        <w:lastRenderedPageBreak/>
        <w:t>そ</w:t>
      </w:r>
      <w:r w:rsidR="004D5675" w:rsidRPr="00031FF6">
        <w:rPr>
          <w:rFonts w:asciiTheme="minorEastAsia" w:eastAsiaTheme="minorEastAsia" w:hAnsiTheme="minorEastAsia"/>
        </w:rPr>
        <w:t>の様子が面白かったのか、優希はテーブルに腕をつき下を向いて震えていた。</w:t>
      </w:r>
    </w:p>
    <w:p w14:paraId="47895443" w14:textId="77777777" w:rsidR="00AC7193" w:rsidRDefault="004D5675" w:rsidP="00AC7193">
      <w:pPr>
        <w:rPr>
          <w:rFonts w:asciiTheme="minorEastAsia" w:eastAsiaTheme="minorEastAsia" w:hAnsiTheme="minorEastAsia"/>
        </w:rPr>
      </w:pPr>
      <w:r w:rsidRPr="00031FF6">
        <w:rPr>
          <w:rFonts w:asciiTheme="minorEastAsia" w:eastAsiaTheme="minorEastAsia" w:hAnsiTheme="minorEastAsia"/>
        </w:rPr>
        <w:t>「３年前のことをいちいち持ち出すなよな」</w:t>
      </w:r>
    </w:p>
    <w:p w14:paraId="187E037C" w14:textId="77777777" w:rsidR="00AC7193" w:rsidRDefault="00AC7193" w:rsidP="00AC7193">
      <w:pPr>
        <w:ind w:firstLineChars="100" w:firstLine="213"/>
        <w:rPr>
          <w:rFonts w:asciiTheme="minorEastAsia" w:eastAsiaTheme="minorEastAsia" w:hAnsiTheme="minorEastAsia"/>
        </w:rPr>
      </w:pPr>
      <w:r>
        <w:rPr>
          <w:rFonts w:asciiTheme="minorEastAsia" w:eastAsiaTheme="minorEastAsia" w:hAnsiTheme="minorEastAsia" w:hint="eastAsia"/>
        </w:rPr>
        <w:t>ジト</w:t>
      </w:r>
      <w:r w:rsidR="004D5675" w:rsidRPr="00031FF6">
        <w:rPr>
          <w:rFonts w:asciiTheme="minorEastAsia" w:eastAsiaTheme="minorEastAsia" w:hAnsiTheme="minorEastAsia"/>
        </w:rPr>
        <w:t>っとした目で優希の方を向いた。顔を上げた優希はまだ少しだけ顔に笑いが残っていた。</w:t>
      </w:r>
    </w:p>
    <w:p w14:paraId="2880E051" w14:textId="77777777" w:rsidR="00AC7193" w:rsidRDefault="004D5675" w:rsidP="00AC7193">
      <w:pPr>
        <w:rPr>
          <w:rFonts w:asciiTheme="minorEastAsia" w:eastAsiaTheme="minorEastAsia" w:hAnsiTheme="minorEastAsia"/>
        </w:rPr>
      </w:pPr>
      <w:r w:rsidRPr="00031FF6">
        <w:rPr>
          <w:rFonts w:asciiTheme="minorEastAsia" w:eastAsiaTheme="minorEastAsia" w:hAnsiTheme="minorEastAsia"/>
        </w:rPr>
        <w:t>「ごめんごめん。蒼空が正夢を見た時はこのネタで</w:t>
      </w:r>
      <w:r w:rsidR="00AC7193">
        <w:rPr>
          <w:rFonts w:asciiTheme="minorEastAsia" w:eastAsiaTheme="minorEastAsia" w:hAnsiTheme="minorEastAsia" w:hint="eastAsia"/>
        </w:rPr>
        <w:t>からか</w:t>
      </w:r>
      <w:r w:rsidRPr="00031FF6">
        <w:rPr>
          <w:rFonts w:asciiTheme="minorEastAsia" w:eastAsiaTheme="minorEastAsia" w:hAnsiTheme="minorEastAsia"/>
        </w:rPr>
        <w:t>うと決めて</w:t>
      </w:r>
      <w:r w:rsidR="00AC7193">
        <w:rPr>
          <w:rFonts w:asciiTheme="minorEastAsia" w:eastAsiaTheme="minorEastAsia" w:hAnsiTheme="minorEastAsia" w:hint="eastAsia"/>
        </w:rPr>
        <w:t>い</w:t>
      </w:r>
      <w:r w:rsidRPr="00031FF6">
        <w:rPr>
          <w:rFonts w:asciiTheme="minorEastAsia" w:eastAsiaTheme="minorEastAsia" w:hAnsiTheme="minorEastAsia"/>
        </w:rPr>
        <w:t>たんだよね」と悪びれる様子もなく優希は答えた。仕方ないなと蒼空は「はぁー」と溜め息をついた。</w:t>
      </w:r>
    </w:p>
    <w:p w14:paraId="345D1C17" w14:textId="77777777" w:rsidR="00AC7193" w:rsidRDefault="004D5675" w:rsidP="00AC7193">
      <w:pPr>
        <w:rPr>
          <w:rFonts w:asciiTheme="minorEastAsia" w:eastAsiaTheme="minorEastAsia" w:hAnsiTheme="minorEastAsia"/>
        </w:rPr>
      </w:pPr>
      <w:r w:rsidRPr="00031FF6">
        <w:rPr>
          <w:rFonts w:asciiTheme="minorEastAsia" w:eastAsiaTheme="minorEastAsia" w:hAnsiTheme="minorEastAsia"/>
        </w:rPr>
        <w:t>「冗談はここまでにしてと、で、どんな正夢を見たの？」</w:t>
      </w:r>
    </w:p>
    <w:p w14:paraId="3BD06680" w14:textId="77777777" w:rsidR="00AC7193" w:rsidRDefault="004D5675" w:rsidP="00AC7193">
      <w:pPr>
        <w:ind w:firstLineChars="100" w:firstLine="213"/>
        <w:rPr>
          <w:rFonts w:asciiTheme="minorEastAsia" w:eastAsiaTheme="minorEastAsia" w:hAnsiTheme="minorEastAsia"/>
        </w:rPr>
      </w:pPr>
      <w:r w:rsidRPr="00031FF6">
        <w:rPr>
          <w:rFonts w:asciiTheme="minorEastAsia" w:eastAsiaTheme="minorEastAsia" w:hAnsiTheme="minorEastAsia"/>
        </w:rPr>
        <w:t>優希が急に真面目な表情をして本題について聞いてきた。だから</w:t>
      </w:r>
      <w:r w:rsidR="00AC7193">
        <w:rPr>
          <w:rFonts w:asciiTheme="minorEastAsia" w:eastAsiaTheme="minorEastAsia" w:hAnsiTheme="minorEastAsia" w:hint="eastAsia"/>
        </w:rPr>
        <w:t>、</w:t>
      </w:r>
      <w:r w:rsidRPr="00031FF6">
        <w:rPr>
          <w:rFonts w:asciiTheme="minorEastAsia" w:eastAsiaTheme="minorEastAsia" w:hAnsiTheme="minorEastAsia"/>
        </w:rPr>
        <w:t>いつもながら切り替えが早いんだよと蒼空は</w:t>
      </w:r>
      <w:r w:rsidR="00AC7193">
        <w:rPr>
          <w:rFonts w:asciiTheme="minorEastAsia" w:eastAsiaTheme="minorEastAsia" w:hAnsiTheme="minorEastAsia" w:hint="eastAsia"/>
        </w:rPr>
        <w:t>内心</w:t>
      </w:r>
      <w:r w:rsidRPr="00031FF6">
        <w:rPr>
          <w:rFonts w:asciiTheme="minorEastAsia" w:eastAsiaTheme="minorEastAsia" w:hAnsiTheme="minorEastAsia"/>
        </w:rPr>
        <w:t>思いながら</w:t>
      </w:r>
      <w:r w:rsidR="00AC7193">
        <w:rPr>
          <w:rFonts w:asciiTheme="minorEastAsia" w:eastAsiaTheme="minorEastAsia" w:hAnsiTheme="minorEastAsia" w:hint="eastAsia"/>
        </w:rPr>
        <w:t>、</w:t>
      </w:r>
      <w:r w:rsidRPr="00031FF6">
        <w:rPr>
          <w:rFonts w:asciiTheme="minorEastAsia" w:eastAsiaTheme="minorEastAsia" w:hAnsiTheme="minorEastAsia"/>
        </w:rPr>
        <w:t>今回の正夢の内容について、優希に話をした。</w:t>
      </w:r>
    </w:p>
    <w:p w14:paraId="3B9883C3" w14:textId="69222067" w:rsidR="00AC7193" w:rsidRDefault="00AC7193" w:rsidP="00AC7193">
      <w:pPr>
        <w:ind w:firstLineChars="100" w:firstLine="213"/>
        <w:rPr>
          <w:rFonts w:asciiTheme="minorEastAsia" w:eastAsiaTheme="minorEastAsia" w:hAnsiTheme="minorEastAsia"/>
        </w:rPr>
      </w:pPr>
      <w:r>
        <w:rPr>
          <w:rFonts w:asciiTheme="minorEastAsia" w:eastAsiaTheme="minorEastAsia" w:hAnsiTheme="minorEastAsia" w:hint="eastAsia"/>
        </w:rPr>
        <w:t>１</w:t>
      </w:r>
      <w:r w:rsidR="004D5675" w:rsidRPr="00031FF6">
        <w:rPr>
          <w:rFonts w:asciiTheme="minorEastAsia" w:eastAsiaTheme="minorEastAsia" w:hAnsiTheme="minorEastAsia"/>
        </w:rPr>
        <w:t>通り話を聞き終えた優希は指を顎にのせ考えるそぶりを見せる。指を顎に乗せるのは 何か物事を考える時の優希の癖だ。考えがまとまったのか顎から指を離した。</w:t>
      </w:r>
    </w:p>
    <w:p w14:paraId="25FC4C66" w14:textId="77777777" w:rsidR="00AC7193" w:rsidRDefault="004D5675" w:rsidP="00AC7193">
      <w:pPr>
        <w:rPr>
          <w:rFonts w:asciiTheme="minorEastAsia" w:eastAsiaTheme="minorEastAsia" w:hAnsiTheme="minorEastAsia"/>
        </w:rPr>
      </w:pPr>
      <w:r w:rsidRPr="00031FF6">
        <w:rPr>
          <w:rFonts w:asciiTheme="minorEastAsia" w:eastAsiaTheme="minorEastAsia" w:hAnsiTheme="minorEastAsia"/>
        </w:rPr>
        <w:t>「とりあえず、今回の達成目標は柴田くんを空手の大会に無事に出場できるようにするこ とでＯＫ？」</w:t>
      </w:r>
    </w:p>
    <w:p w14:paraId="1B9195B8" w14:textId="77777777" w:rsidR="00AC7193" w:rsidRDefault="004D5675" w:rsidP="00AC7193">
      <w:pPr>
        <w:ind w:firstLineChars="100" w:firstLine="213"/>
        <w:rPr>
          <w:rFonts w:asciiTheme="minorEastAsia" w:eastAsiaTheme="minorEastAsia" w:hAnsiTheme="minorEastAsia"/>
        </w:rPr>
      </w:pPr>
      <w:r w:rsidRPr="00031FF6">
        <w:rPr>
          <w:rFonts w:asciiTheme="minorEastAsia" w:eastAsiaTheme="minorEastAsia" w:hAnsiTheme="minorEastAsia"/>
        </w:rPr>
        <w:t>その質問に対し蒼空は「その認識で問題ない」と</w:t>
      </w:r>
      <w:r w:rsidR="00AC7193">
        <w:rPr>
          <w:rFonts w:asciiTheme="minorEastAsia" w:eastAsiaTheme="minorEastAsia" w:hAnsiTheme="minorEastAsia" w:hint="eastAsia"/>
        </w:rPr>
        <w:t>答え</w:t>
      </w:r>
      <w:r w:rsidRPr="00031FF6">
        <w:rPr>
          <w:rFonts w:asciiTheme="minorEastAsia" w:eastAsiaTheme="minorEastAsia" w:hAnsiTheme="minorEastAsia"/>
        </w:rPr>
        <w:t>た。優希は日付を確認し「じゃあ、１０月２</w:t>
      </w:r>
      <w:r w:rsidR="00AC7193">
        <w:rPr>
          <w:rFonts w:asciiTheme="minorEastAsia" w:eastAsiaTheme="minorEastAsia" w:hAnsiTheme="minorEastAsia" w:hint="eastAsia"/>
        </w:rPr>
        <w:t>６</w:t>
      </w:r>
      <w:r w:rsidRPr="00031FF6">
        <w:rPr>
          <w:rFonts w:asciiTheme="minorEastAsia" w:eastAsiaTheme="minorEastAsia" w:hAnsiTheme="minorEastAsia"/>
        </w:rPr>
        <w:t>日木曜日の喧嘩を止めれば解決かな」と言った。</w:t>
      </w:r>
      <w:r w:rsidR="00AC7193">
        <w:rPr>
          <w:rFonts w:asciiTheme="minorEastAsia" w:eastAsiaTheme="minorEastAsia" w:hAnsiTheme="minorEastAsia" w:hint="eastAsia"/>
        </w:rPr>
        <w:t>蒼</w:t>
      </w:r>
      <w:r w:rsidRPr="00031FF6">
        <w:rPr>
          <w:rFonts w:asciiTheme="minorEastAsia" w:eastAsiaTheme="minorEastAsia" w:hAnsiTheme="minorEastAsia"/>
        </w:rPr>
        <w:t>空はその質問に対しては</w:t>
      </w:r>
      <w:r w:rsidR="00AC7193">
        <w:rPr>
          <w:rFonts w:asciiTheme="minorEastAsia" w:eastAsiaTheme="minorEastAsia" w:hAnsiTheme="minorEastAsia" w:hint="eastAsia"/>
        </w:rPr>
        <w:t>、</w:t>
      </w:r>
      <w:r w:rsidRPr="00031FF6">
        <w:rPr>
          <w:rFonts w:asciiTheme="minorEastAsia" w:eastAsiaTheme="minorEastAsia" w:hAnsiTheme="minorEastAsia"/>
        </w:rPr>
        <w:t>はっきりとした答えがないのか首を傾げ答えた。</w:t>
      </w:r>
    </w:p>
    <w:p w14:paraId="596D3C0E" w14:textId="77777777" w:rsidR="00AC7193" w:rsidRDefault="004D5675" w:rsidP="00AC7193">
      <w:pPr>
        <w:rPr>
          <w:rFonts w:asciiTheme="minorEastAsia" w:eastAsiaTheme="minorEastAsia" w:hAnsiTheme="minorEastAsia"/>
        </w:rPr>
      </w:pPr>
      <w:r w:rsidRPr="00031FF6">
        <w:rPr>
          <w:rFonts w:asciiTheme="minorEastAsia" w:eastAsiaTheme="minorEastAsia" w:hAnsiTheme="minorEastAsia"/>
        </w:rPr>
        <w:t>「どうだろう。木曜日に喧嘩が起こらなければ確かに解決だと思うが方法はどうする？」</w:t>
      </w:r>
    </w:p>
    <w:p w14:paraId="7A3BFEFC" w14:textId="77777777" w:rsidR="00AC7193" w:rsidRDefault="004D5675" w:rsidP="00AC7193">
      <w:pPr>
        <w:ind w:firstLineChars="100" w:firstLine="213"/>
        <w:rPr>
          <w:rFonts w:asciiTheme="minorEastAsia" w:eastAsiaTheme="minorEastAsia" w:hAnsiTheme="minorEastAsia"/>
        </w:rPr>
      </w:pPr>
      <w:r w:rsidRPr="00031FF6">
        <w:rPr>
          <w:rFonts w:asciiTheme="minorEastAsia" w:eastAsiaTheme="minorEastAsia" w:hAnsiTheme="minorEastAsia"/>
        </w:rPr>
        <w:t>その質問に対し、優希は黙り込んで注文していたメロンパンをかじる。優希の返答を待つために蒼空も注文していたサンドイッチを食べる。メロンパンを食べ終えた優希がナプキンで口元を吹いて、顎に指をのせる。</w:t>
      </w:r>
    </w:p>
    <w:p w14:paraId="546DDB8B" w14:textId="77777777" w:rsidR="00AC7193" w:rsidRDefault="004D5675" w:rsidP="00AC7193">
      <w:pPr>
        <w:ind w:firstLineChars="100" w:firstLine="213"/>
        <w:rPr>
          <w:rFonts w:asciiTheme="minorEastAsia" w:eastAsiaTheme="minorEastAsia" w:hAnsiTheme="minorEastAsia"/>
        </w:rPr>
      </w:pPr>
      <w:r w:rsidRPr="00031FF6">
        <w:rPr>
          <w:rFonts w:asciiTheme="minorEastAsia" w:eastAsiaTheme="minorEastAsia" w:hAnsiTheme="minorEastAsia"/>
        </w:rPr>
        <w:t>考えがまとまったのか、顎から指を離した。</w:t>
      </w:r>
    </w:p>
    <w:p w14:paraId="78EE217F" w14:textId="0FEF4E55" w:rsidR="00AC7193" w:rsidRDefault="004D5675" w:rsidP="00AC7193">
      <w:pPr>
        <w:rPr>
          <w:rFonts w:asciiTheme="minorEastAsia" w:eastAsiaTheme="minorEastAsia" w:hAnsiTheme="minorEastAsia"/>
        </w:rPr>
      </w:pPr>
      <w:r w:rsidRPr="00031FF6">
        <w:rPr>
          <w:rFonts w:asciiTheme="minorEastAsia" w:eastAsiaTheme="minorEastAsia" w:hAnsiTheme="minorEastAsia"/>
        </w:rPr>
        <w:t>「公園に行かせずにまっすぐ家に帰</w:t>
      </w:r>
      <w:r w:rsidR="00AC7193">
        <w:rPr>
          <w:rFonts w:asciiTheme="minorEastAsia" w:eastAsiaTheme="minorEastAsia" w:hAnsiTheme="minorEastAsia" w:hint="eastAsia"/>
        </w:rPr>
        <w:t>ってもらうと</w:t>
      </w:r>
      <w:r w:rsidRPr="00031FF6">
        <w:rPr>
          <w:rFonts w:asciiTheme="minorEastAsia" w:eastAsiaTheme="minorEastAsia" w:hAnsiTheme="minorEastAsia"/>
        </w:rPr>
        <w:t>いいんじゃない</w:t>
      </w:r>
      <w:r w:rsidR="00AC7193">
        <w:rPr>
          <w:rFonts w:asciiTheme="minorEastAsia" w:eastAsiaTheme="minorEastAsia" w:hAnsiTheme="minorEastAsia" w:hint="eastAsia"/>
        </w:rPr>
        <w:t>かな</w:t>
      </w:r>
      <w:r w:rsidRPr="00031FF6">
        <w:rPr>
          <w:rFonts w:asciiTheme="minorEastAsia" w:eastAsiaTheme="minorEastAsia" w:hAnsiTheme="minorEastAsia"/>
        </w:rPr>
        <w:t>。念のため</w:t>
      </w:r>
      <w:r w:rsidR="00AC7193">
        <w:rPr>
          <w:rFonts w:asciiTheme="minorEastAsia" w:eastAsiaTheme="minorEastAsia" w:hAnsiTheme="minorEastAsia" w:hint="eastAsia"/>
        </w:rPr>
        <w:t>、</w:t>
      </w:r>
      <w:r w:rsidRPr="00031FF6">
        <w:rPr>
          <w:rFonts w:asciiTheme="minorEastAsia" w:eastAsiaTheme="minorEastAsia" w:hAnsiTheme="minorEastAsia"/>
        </w:rPr>
        <w:t>走って家に帰るん</w:t>
      </w:r>
      <w:r w:rsidR="00AC7193">
        <w:rPr>
          <w:rFonts w:asciiTheme="minorEastAsia" w:eastAsiaTheme="minorEastAsia" w:hAnsiTheme="minorEastAsia" w:hint="eastAsia"/>
        </w:rPr>
        <w:t>じ</w:t>
      </w:r>
      <w:r w:rsidRPr="00031FF6">
        <w:rPr>
          <w:rFonts w:asciiTheme="minorEastAsia" w:eastAsiaTheme="minorEastAsia" w:hAnsiTheme="minorEastAsia"/>
        </w:rPr>
        <w:t>ゃなくて電車に乗って帰ってもらうとか」</w:t>
      </w:r>
    </w:p>
    <w:p w14:paraId="59C31D92" w14:textId="77777777" w:rsidR="00AC7193" w:rsidRDefault="004D5675" w:rsidP="00AC7193">
      <w:pPr>
        <w:ind w:firstLineChars="100" w:firstLine="213"/>
        <w:rPr>
          <w:rFonts w:asciiTheme="minorEastAsia" w:eastAsiaTheme="minorEastAsia" w:hAnsiTheme="minorEastAsia"/>
        </w:rPr>
      </w:pPr>
      <w:r w:rsidRPr="00031FF6">
        <w:rPr>
          <w:rFonts w:asciiTheme="minorEastAsia" w:eastAsiaTheme="minorEastAsia" w:hAnsiTheme="minorEastAsia"/>
        </w:rPr>
        <w:t>目を瞑って蒼空は考えた。その意見に対し特にこれといった反論はなかった。</w:t>
      </w:r>
    </w:p>
    <w:p w14:paraId="611564CD" w14:textId="77777777" w:rsidR="00AC7193" w:rsidRDefault="004D5675" w:rsidP="00AC7193">
      <w:pPr>
        <w:rPr>
          <w:rFonts w:asciiTheme="minorEastAsia" w:eastAsiaTheme="minorEastAsia" w:hAnsiTheme="minorEastAsia"/>
        </w:rPr>
      </w:pPr>
      <w:r w:rsidRPr="00031FF6">
        <w:rPr>
          <w:rFonts w:asciiTheme="minorEastAsia" w:eastAsiaTheme="minorEastAsia" w:hAnsiTheme="minorEastAsia"/>
        </w:rPr>
        <w:t>「とりあえずは、その方向で明日柴田に話しをつけに行こうか。それでいいか？」</w:t>
      </w:r>
    </w:p>
    <w:p w14:paraId="08227990" w14:textId="77777777" w:rsidR="00AC7193" w:rsidRDefault="004D5675" w:rsidP="00AC7193">
      <w:pPr>
        <w:rPr>
          <w:rFonts w:asciiTheme="minorEastAsia" w:eastAsiaTheme="minorEastAsia" w:hAnsiTheme="minorEastAsia"/>
        </w:rPr>
      </w:pPr>
      <w:r w:rsidRPr="00031FF6">
        <w:rPr>
          <w:rFonts w:asciiTheme="minorEastAsia" w:eastAsiaTheme="minorEastAsia" w:hAnsiTheme="minorEastAsia"/>
        </w:rPr>
        <w:t>「うん、私が考えたことだしとりあえずそれでいいよ」</w:t>
      </w:r>
    </w:p>
    <w:p w14:paraId="6E37AB08" w14:textId="77777777" w:rsidR="0049185B" w:rsidRDefault="004D5675" w:rsidP="00AC7193">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お互いに納得して席を立とうとしたが、蒼空が何か思い出したように「あっ」と言った。 </w:t>
      </w:r>
    </w:p>
    <w:p w14:paraId="11660942" w14:textId="77777777" w:rsidR="0049185B" w:rsidRDefault="004D5675" w:rsidP="00AC7193">
      <w:pPr>
        <w:ind w:firstLineChars="100" w:firstLine="213"/>
        <w:rPr>
          <w:rFonts w:asciiTheme="minorEastAsia" w:eastAsiaTheme="minorEastAsia" w:hAnsiTheme="minorEastAsia"/>
        </w:rPr>
      </w:pPr>
      <w:r w:rsidRPr="00031FF6">
        <w:rPr>
          <w:rFonts w:asciiTheme="minorEastAsia" w:eastAsiaTheme="minorEastAsia" w:hAnsiTheme="minorEastAsia"/>
        </w:rPr>
        <w:t>少し驚いた優希は「どうしたの？」と聞いた。</w:t>
      </w:r>
    </w:p>
    <w:p w14:paraId="3A5682F9" w14:textId="77777777" w:rsidR="0049185B" w:rsidRDefault="004D5675" w:rsidP="0049185B">
      <w:pPr>
        <w:rPr>
          <w:rFonts w:asciiTheme="minorEastAsia" w:eastAsiaTheme="minorEastAsia" w:hAnsiTheme="minorEastAsia"/>
        </w:rPr>
      </w:pPr>
      <w:r w:rsidRPr="00031FF6">
        <w:rPr>
          <w:rFonts w:asciiTheme="minorEastAsia" w:eastAsiaTheme="minorEastAsia" w:hAnsiTheme="minorEastAsia"/>
        </w:rPr>
        <w:t>「明日柴田といつ話す？放課後だと柴田は部活があってかなり遅くなると思うが」</w:t>
      </w:r>
    </w:p>
    <w:p w14:paraId="42E389E7" w14:textId="77777777" w:rsidR="0049185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その疑問に合点がいったのか優希は顎に指を乗せて考えるそぶりを見せる。</w:t>
      </w:r>
    </w:p>
    <w:p w14:paraId="449B0F9C" w14:textId="77777777" w:rsidR="0049185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すぐに思いついたのか顎から指を離し「そんなに話すこともないし、昼休みに呼び出せ ばいいんじゃない？」</w:t>
      </w:r>
    </w:p>
    <w:p w14:paraId="73547D6F" w14:textId="77777777" w:rsidR="0049185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蒼空は</w:t>
      </w:r>
      <w:r w:rsidR="0049185B">
        <w:rPr>
          <w:rFonts w:asciiTheme="minorEastAsia" w:eastAsiaTheme="minorEastAsia" w:hAnsiTheme="minorEastAsia" w:hint="eastAsia"/>
        </w:rPr>
        <w:t>「</w:t>
      </w:r>
      <w:r w:rsidRPr="00031FF6">
        <w:rPr>
          <w:rFonts w:asciiTheme="minorEastAsia" w:eastAsiaTheme="minorEastAsia" w:hAnsiTheme="minorEastAsia"/>
        </w:rPr>
        <w:t>はぁー</w:t>
      </w:r>
      <w:r w:rsidR="0049185B">
        <w:rPr>
          <w:rFonts w:asciiTheme="minorEastAsia" w:eastAsiaTheme="minorEastAsia" w:hAnsiTheme="minorEastAsia" w:hint="eastAsia"/>
        </w:rPr>
        <w:t>」</w:t>
      </w:r>
      <w:r w:rsidRPr="00031FF6">
        <w:rPr>
          <w:rFonts w:asciiTheme="minorEastAsia" w:eastAsiaTheme="minorEastAsia" w:hAnsiTheme="minorEastAsia"/>
        </w:rPr>
        <w:t>と少し疲れたため息をした。</w:t>
      </w:r>
    </w:p>
    <w:p w14:paraId="78A47207" w14:textId="77777777" w:rsidR="0049185B" w:rsidRDefault="004D5675" w:rsidP="0049185B">
      <w:pPr>
        <w:rPr>
          <w:rFonts w:asciiTheme="minorEastAsia" w:eastAsiaTheme="minorEastAsia" w:hAnsiTheme="minorEastAsia"/>
        </w:rPr>
      </w:pPr>
      <w:r w:rsidRPr="00031FF6">
        <w:rPr>
          <w:rFonts w:asciiTheme="minorEastAsia" w:eastAsiaTheme="minorEastAsia" w:hAnsiTheme="minorEastAsia"/>
        </w:rPr>
        <w:t>「やっぱそうなるよな。他</w:t>
      </w:r>
      <w:r w:rsidR="0049185B">
        <w:rPr>
          <w:rFonts w:asciiTheme="minorEastAsia" w:eastAsiaTheme="minorEastAsia" w:hAnsiTheme="minorEastAsia" w:hint="eastAsia"/>
        </w:rPr>
        <w:t>の</w:t>
      </w:r>
      <w:r w:rsidRPr="00031FF6">
        <w:rPr>
          <w:rFonts w:asciiTheme="minorEastAsia" w:eastAsiaTheme="minorEastAsia" w:hAnsiTheme="minorEastAsia"/>
        </w:rPr>
        <w:t>クラスに行くのってなんとなく嫌なんだよな」</w:t>
      </w:r>
    </w:p>
    <w:p w14:paraId="63FD8AFF" w14:textId="77777777" w:rsidR="0049185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蒼空は人見知りではないが、</w:t>
      </w:r>
      <w:r w:rsidR="0049185B">
        <w:rPr>
          <w:rFonts w:asciiTheme="minorEastAsia" w:eastAsiaTheme="minorEastAsia" w:hAnsiTheme="minorEastAsia" w:hint="eastAsia"/>
        </w:rPr>
        <w:t>だから</w:t>
      </w:r>
      <w:r w:rsidRPr="00031FF6">
        <w:rPr>
          <w:rFonts w:asciiTheme="minorEastAsia" w:eastAsiaTheme="minorEastAsia" w:hAnsiTheme="minorEastAsia"/>
        </w:rPr>
        <w:t>と言って人と話すのが得意という訳ではない。それにあまり絡みのないクラスに行くということは</w:t>
      </w:r>
      <w:r w:rsidR="0049185B">
        <w:rPr>
          <w:rFonts w:asciiTheme="minorEastAsia" w:eastAsiaTheme="minorEastAsia" w:hAnsiTheme="minorEastAsia" w:hint="eastAsia"/>
        </w:rPr>
        <w:t>これまで</w:t>
      </w:r>
      <w:r w:rsidRPr="00031FF6">
        <w:rPr>
          <w:rFonts w:asciiTheme="minorEastAsia" w:eastAsiaTheme="minorEastAsia" w:hAnsiTheme="minorEastAsia"/>
        </w:rPr>
        <w:t>なかったので、少しだけ嫌だなという気分になる。</w:t>
      </w:r>
      <w:r w:rsidR="0049185B">
        <w:rPr>
          <w:rFonts w:asciiTheme="minorEastAsia" w:eastAsiaTheme="minorEastAsia" w:hAnsiTheme="minorEastAsia" w:hint="eastAsia"/>
        </w:rPr>
        <w:t>そ</w:t>
      </w:r>
      <w:r w:rsidRPr="00031FF6">
        <w:rPr>
          <w:rFonts w:asciiTheme="minorEastAsia" w:eastAsiaTheme="minorEastAsia" w:hAnsiTheme="minorEastAsia"/>
        </w:rPr>
        <w:t>のセリフに優希は首を傾げる。</w:t>
      </w:r>
    </w:p>
    <w:p w14:paraId="309062C9" w14:textId="77777777" w:rsidR="0049185B" w:rsidRDefault="004D5675" w:rsidP="0049185B">
      <w:pPr>
        <w:rPr>
          <w:rFonts w:asciiTheme="minorEastAsia" w:eastAsiaTheme="minorEastAsia" w:hAnsiTheme="minorEastAsia"/>
        </w:rPr>
      </w:pPr>
      <w:r w:rsidRPr="00031FF6">
        <w:rPr>
          <w:rFonts w:asciiTheme="minorEastAsia" w:eastAsiaTheme="minorEastAsia" w:hAnsiTheme="minorEastAsia"/>
        </w:rPr>
        <w:t>「蒼空って柴田くんのメールアドレス知らないの？」</w:t>
      </w:r>
    </w:p>
    <w:p w14:paraId="3E92CBEF" w14:textId="77777777" w:rsidR="0049185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その質問に対し蒼空は当然だと言わんばかりに頷いた。</w:t>
      </w:r>
    </w:p>
    <w:p w14:paraId="1288D3F6" w14:textId="77777777" w:rsidR="0049185B" w:rsidRDefault="004D5675" w:rsidP="0049185B">
      <w:pPr>
        <w:rPr>
          <w:rFonts w:asciiTheme="minorEastAsia" w:eastAsiaTheme="minorEastAsia" w:hAnsiTheme="minorEastAsia"/>
        </w:rPr>
      </w:pPr>
      <w:r w:rsidRPr="00031FF6">
        <w:rPr>
          <w:rFonts w:asciiTheme="minorEastAsia" w:eastAsiaTheme="minorEastAsia" w:hAnsiTheme="minorEastAsia"/>
        </w:rPr>
        <w:t>「まぁ、確かに柴田とは何回か喋ったことはあったが</w:t>
      </w:r>
      <w:r w:rsidR="0049185B">
        <w:rPr>
          <w:rFonts w:asciiTheme="minorEastAsia" w:eastAsiaTheme="minorEastAsia" w:hAnsiTheme="minorEastAsia" w:hint="eastAsia"/>
        </w:rPr>
        <w:t>、</w:t>
      </w:r>
      <w:r w:rsidRPr="00031FF6">
        <w:rPr>
          <w:rFonts w:asciiTheme="minorEastAsia" w:eastAsiaTheme="minorEastAsia" w:hAnsiTheme="minorEastAsia"/>
        </w:rPr>
        <w:t>それだけでメールアドレス交換しようとはならなかったな。こんなことなら交換しておけばよかった」</w:t>
      </w:r>
    </w:p>
    <w:p w14:paraId="1D892968" w14:textId="77777777" w:rsidR="0049185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当然のように頷いていたが、何かを思い出したのか疲れたような表情をする。その蒼空の表情を見た優希は悪戯な笑みを浮かべた。</w:t>
      </w:r>
    </w:p>
    <w:p w14:paraId="3176653D" w14:textId="77777777" w:rsidR="0049185B" w:rsidRDefault="004D5675" w:rsidP="0049185B">
      <w:pPr>
        <w:rPr>
          <w:rFonts w:asciiTheme="minorEastAsia" w:eastAsiaTheme="minorEastAsia" w:hAnsiTheme="minorEastAsia"/>
        </w:rPr>
      </w:pPr>
      <w:r w:rsidRPr="00031FF6">
        <w:rPr>
          <w:rFonts w:asciiTheme="minorEastAsia" w:eastAsiaTheme="minorEastAsia" w:hAnsiTheme="minorEastAsia"/>
        </w:rPr>
        <w:t>「じゃあさ、柴田くんの下駄箱に手紙を入れて昼休み体育館裏に来て下さいって書けばいいと思うよ」</w:t>
      </w:r>
    </w:p>
    <w:p w14:paraId="2C109BDE" w14:textId="77777777" w:rsidR="0049185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蒼空は嫌そうな顔をして「絶対に断る」と言った。その様子が面白かったのか優希はまた下を向いて震えている。</w:t>
      </w:r>
      <w:r w:rsidR="0049185B">
        <w:rPr>
          <w:rFonts w:asciiTheme="minorEastAsia" w:eastAsiaTheme="minorEastAsia" w:hAnsiTheme="minorEastAsia" w:hint="eastAsia"/>
        </w:rPr>
        <w:t>「</w:t>
      </w:r>
      <w:r w:rsidRPr="00031FF6">
        <w:rPr>
          <w:rFonts w:asciiTheme="minorEastAsia" w:eastAsiaTheme="minorEastAsia" w:hAnsiTheme="minorEastAsia"/>
        </w:rPr>
        <w:t>はぁー</w:t>
      </w:r>
      <w:r w:rsidR="0049185B">
        <w:rPr>
          <w:rFonts w:asciiTheme="minorEastAsia" w:eastAsiaTheme="minorEastAsia" w:hAnsiTheme="minorEastAsia" w:hint="eastAsia"/>
        </w:rPr>
        <w:t>」</w:t>
      </w:r>
      <w:r w:rsidRPr="00031FF6">
        <w:rPr>
          <w:rFonts w:asciiTheme="minorEastAsia" w:eastAsiaTheme="minorEastAsia" w:hAnsiTheme="minorEastAsia"/>
        </w:rPr>
        <w:t>とため息を着いた蒼空は「ま、明日直接柴田のクラスに行って昼休み話せないか聞いてみるとするよ」と言った。</w:t>
      </w:r>
    </w:p>
    <w:p w14:paraId="74D05106" w14:textId="77777777" w:rsidR="00050B9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まだ笑っている優希は「うん、わかった」と返事をした。そしてその日の正夢の相談は終了となった。</w:t>
      </w:r>
    </w:p>
    <w:p w14:paraId="6C51CE4F" w14:textId="77777777" w:rsidR="00050B9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翌日の昼休みに蒼空は優希と共に柴田のクラスに来ていた。初めて入るクラスだったの で少し緊張していた。深呼吸をして落ち着いていたら、優希が「失礼します」と言って入 って行った。</w:t>
      </w:r>
    </w:p>
    <w:p w14:paraId="61705A0B" w14:textId="77777777" w:rsidR="00050B9B" w:rsidRDefault="004D5675" w:rsidP="0049185B">
      <w:pPr>
        <w:ind w:firstLineChars="100" w:firstLine="213"/>
        <w:rPr>
          <w:rFonts w:asciiTheme="minorEastAsia" w:eastAsiaTheme="minorEastAsia" w:hAnsiTheme="minorEastAsia"/>
        </w:rPr>
      </w:pPr>
      <w:r w:rsidRPr="00031FF6">
        <w:rPr>
          <w:rFonts w:asciiTheme="minorEastAsia" w:eastAsiaTheme="minorEastAsia" w:hAnsiTheme="minorEastAsia"/>
        </w:rPr>
        <w:t>思いきり良すぎだろと思ったが、まぁありがたいなと思った。</w:t>
      </w:r>
      <w:r w:rsidR="00050B9B">
        <w:rPr>
          <w:rFonts w:asciiTheme="minorEastAsia" w:eastAsiaTheme="minorEastAsia" w:hAnsiTheme="minorEastAsia" w:hint="eastAsia"/>
        </w:rPr>
        <w:t>そして</w:t>
      </w:r>
      <w:r w:rsidRPr="00031FF6">
        <w:rPr>
          <w:rFonts w:asciiTheme="minorEastAsia" w:eastAsiaTheme="minorEastAsia" w:hAnsiTheme="minorEastAsia"/>
        </w:rPr>
        <w:t>優希の後ろについてクラスに入って行った。クラスを見渡すと柴田が席に座っているのが見えた。近づくと１人で勉強していることがわかる。昼休みに１人で勉強って凄いなと思いながら前にいた優希と場所を入れ替わり話しかけた。</w:t>
      </w:r>
    </w:p>
    <w:p w14:paraId="10DA0C6D" w14:textId="77777777" w:rsidR="00050B9B" w:rsidRDefault="004D5675" w:rsidP="00050B9B">
      <w:pPr>
        <w:rPr>
          <w:rFonts w:asciiTheme="minorEastAsia" w:eastAsiaTheme="minorEastAsia" w:hAnsiTheme="minorEastAsia"/>
        </w:rPr>
      </w:pPr>
      <w:r w:rsidRPr="00031FF6">
        <w:rPr>
          <w:rFonts w:asciiTheme="minorEastAsia" w:eastAsiaTheme="minorEastAsia" w:hAnsiTheme="minorEastAsia"/>
        </w:rPr>
        <w:t>「柴田、今ちょっといいか」</w:t>
      </w:r>
    </w:p>
    <w:p w14:paraId="1ECBA985" w14:textId="77777777" w:rsidR="00050B9B" w:rsidRDefault="004D5675" w:rsidP="00050B9B">
      <w:pPr>
        <w:ind w:firstLineChars="100" w:firstLine="213"/>
        <w:rPr>
          <w:rFonts w:asciiTheme="minorEastAsia" w:eastAsiaTheme="minorEastAsia" w:hAnsiTheme="minorEastAsia"/>
        </w:rPr>
      </w:pPr>
      <w:r w:rsidRPr="00031FF6">
        <w:rPr>
          <w:rFonts w:asciiTheme="minorEastAsia" w:eastAsiaTheme="minorEastAsia" w:hAnsiTheme="minorEastAsia"/>
        </w:rPr>
        <w:t>勉強に集中していた柴田はペンをとめ</w:t>
      </w:r>
      <w:r w:rsidR="00050B9B">
        <w:rPr>
          <w:rFonts w:asciiTheme="minorEastAsia" w:eastAsiaTheme="minorEastAsia" w:hAnsiTheme="minorEastAsia" w:hint="eastAsia"/>
        </w:rPr>
        <w:t>、</w:t>
      </w:r>
      <w:r w:rsidRPr="00031FF6">
        <w:rPr>
          <w:rFonts w:asciiTheme="minorEastAsia" w:eastAsiaTheme="minorEastAsia" w:hAnsiTheme="minorEastAsia"/>
        </w:rPr>
        <w:t>こちらを向いた。その表情には一瞬誰？という表情を浮かべたがすぐに思い出したように目を見開いた。</w:t>
      </w:r>
    </w:p>
    <w:p w14:paraId="77A0FAFE" w14:textId="77777777" w:rsidR="00050B9B" w:rsidRDefault="004D5675" w:rsidP="00050B9B">
      <w:pPr>
        <w:rPr>
          <w:rFonts w:asciiTheme="minorEastAsia" w:eastAsiaTheme="minorEastAsia" w:hAnsiTheme="minorEastAsia"/>
        </w:rPr>
      </w:pPr>
      <w:r w:rsidRPr="00031FF6">
        <w:rPr>
          <w:rFonts w:asciiTheme="minorEastAsia" w:eastAsiaTheme="minorEastAsia" w:hAnsiTheme="minorEastAsia"/>
        </w:rPr>
        <w:t>「福田だったよな</w:t>
      </w:r>
      <w:r w:rsidR="00050B9B">
        <w:rPr>
          <w:rFonts w:asciiTheme="minorEastAsia" w:eastAsiaTheme="minorEastAsia" w:hAnsiTheme="minorEastAsia" w:hint="eastAsia"/>
        </w:rPr>
        <w:t>、</w:t>
      </w:r>
      <w:r w:rsidRPr="00031FF6">
        <w:rPr>
          <w:rFonts w:asciiTheme="minorEastAsia" w:eastAsiaTheme="minorEastAsia" w:hAnsiTheme="minorEastAsia"/>
        </w:rPr>
        <w:t>確か。どうしたんだ？うちのクラスに来るなんて初めてだよな」</w:t>
      </w:r>
    </w:p>
    <w:p w14:paraId="79206F72" w14:textId="77777777" w:rsidR="00466363" w:rsidRDefault="004D5675" w:rsidP="00050B9B">
      <w:pPr>
        <w:ind w:firstLineChars="100" w:firstLine="213"/>
        <w:rPr>
          <w:rFonts w:asciiTheme="minorEastAsia" w:eastAsiaTheme="minorEastAsia" w:hAnsiTheme="minorEastAsia"/>
        </w:rPr>
      </w:pPr>
      <w:r w:rsidRPr="00031FF6">
        <w:rPr>
          <w:rFonts w:asciiTheme="minorEastAsia" w:eastAsiaTheme="minorEastAsia" w:hAnsiTheme="minorEastAsia"/>
        </w:rPr>
        <w:t>そう言った柴田は優希の方を向き不思議そうな</w:t>
      </w:r>
      <w:r w:rsidR="00050B9B">
        <w:rPr>
          <w:rFonts w:asciiTheme="minorEastAsia" w:eastAsiaTheme="minorEastAsia" w:hAnsiTheme="minorEastAsia" w:hint="eastAsia"/>
        </w:rPr>
        <w:t>表情</w:t>
      </w:r>
      <w:r w:rsidRPr="00031FF6">
        <w:rPr>
          <w:rFonts w:asciiTheme="minorEastAsia" w:eastAsiaTheme="minorEastAsia" w:hAnsiTheme="minorEastAsia"/>
        </w:rPr>
        <w:t>を</w:t>
      </w:r>
      <w:r w:rsidR="00050B9B">
        <w:rPr>
          <w:rFonts w:asciiTheme="minorEastAsia" w:eastAsiaTheme="minorEastAsia" w:hAnsiTheme="minorEastAsia" w:hint="eastAsia"/>
        </w:rPr>
        <w:t>浮かべた</w:t>
      </w:r>
      <w:r w:rsidRPr="00031FF6">
        <w:rPr>
          <w:rFonts w:asciiTheme="minorEastAsia" w:eastAsiaTheme="minorEastAsia" w:hAnsiTheme="minorEastAsia"/>
        </w:rPr>
        <w:t>。</w:t>
      </w:r>
    </w:p>
    <w:p w14:paraId="3FDC71A8" w14:textId="77777777" w:rsidR="00466363" w:rsidRDefault="004D5675" w:rsidP="00466363">
      <w:pPr>
        <w:rPr>
          <w:rFonts w:asciiTheme="minorEastAsia" w:eastAsiaTheme="minorEastAsia" w:hAnsiTheme="minorEastAsia"/>
        </w:rPr>
      </w:pPr>
      <w:r w:rsidRPr="00031FF6">
        <w:rPr>
          <w:rFonts w:asciiTheme="minorEastAsia" w:eastAsiaTheme="minorEastAsia" w:hAnsiTheme="minorEastAsia"/>
        </w:rPr>
        <w:t>「後ろの子は誰だ？俺知らないよな？」</w:t>
      </w:r>
    </w:p>
    <w:p w14:paraId="3A134E9F"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t>それに対し優希はいつもの調子で穏やかな笑顔をして答えた。</w:t>
      </w:r>
    </w:p>
    <w:p w14:paraId="264A9229" w14:textId="77777777" w:rsidR="00466363" w:rsidRDefault="004D5675" w:rsidP="00466363">
      <w:pPr>
        <w:rPr>
          <w:rFonts w:asciiTheme="minorEastAsia" w:eastAsiaTheme="minorEastAsia" w:hAnsiTheme="minorEastAsia"/>
        </w:rPr>
      </w:pPr>
      <w:r w:rsidRPr="00031FF6">
        <w:rPr>
          <w:rFonts w:asciiTheme="minorEastAsia" w:eastAsiaTheme="minorEastAsia" w:hAnsiTheme="minorEastAsia"/>
        </w:rPr>
        <w:t>「うん、話すのは初めてだよ。まぁでも私は柴田くんが有名人だから知っていたよ。あ、 ちなみに私は石川優希って言うんだ。よろしくね」</w:t>
      </w:r>
    </w:p>
    <w:p w14:paraId="09720F50"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t>そう軽く挨拶した優希に少し驚いた様子を見せたが、すぐに</w:t>
      </w:r>
      <w:r w:rsidR="00466363">
        <w:rPr>
          <w:rFonts w:asciiTheme="minorEastAsia" w:eastAsiaTheme="minorEastAsia" w:hAnsiTheme="minorEastAsia" w:hint="eastAsia"/>
        </w:rPr>
        <w:t>柴田は</w:t>
      </w:r>
      <w:r w:rsidRPr="00031FF6">
        <w:rPr>
          <w:rFonts w:asciiTheme="minorEastAsia" w:eastAsiaTheme="minorEastAsia" w:hAnsiTheme="minorEastAsia"/>
        </w:rPr>
        <w:t>笑顔になって「俺は柴田直充。よろしく石川さん」と言った。</w:t>
      </w:r>
    </w:p>
    <w:p w14:paraId="799B4973"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マイペースな優希も凄いなと思ったが、すぐに合わせられる柴田も凄いなと思った。さすが先生や生徒問わず人気なだけはあるなと思った。</w:t>
      </w:r>
    </w:p>
    <w:p w14:paraId="215F57E5"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t>優希との初対面の挨拶が終わったのか柴田はこちらに振り向き「それで何か用事</w:t>
      </w:r>
      <w:r w:rsidR="00466363">
        <w:rPr>
          <w:rFonts w:asciiTheme="minorEastAsia" w:eastAsiaTheme="minorEastAsia" w:hAnsiTheme="minorEastAsia" w:hint="eastAsia"/>
        </w:rPr>
        <w:t>が</w:t>
      </w:r>
      <w:r w:rsidRPr="00031FF6">
        <w:rPr>
          <w:rFonts w:asciiTheme="minorEastAsia" w:eastAsiaTheme="minorEastAsia" w:hAnsiTheme="minorEastAsia"/>
        </w:rPr>
        <w:t>ある のか</w:t>
      </w:r>
      <w:r w:rsidR="00466363">
        <w:rPr>
          <w:rFonts w:asciiTheme="minorEastAsia" w:eastAsiaTheme="minorEastAsia" w:hAnsiTheme="minorEastAsia" w:hint="eastAsia"/>
        </w:rPr>
        <w:t>？</w:t>
      </w:r>
      <w:r w:rsidRPr="00031FF6">
        <w:rPr>
          <w:rFonts w:asciiTheme="minorEastAsia" w:eastAsiaTheme="minorEastAsia" w:hAnsiTheme="minorEastAsia"/>
        </w:rPr>
        <w:t>」と言ってきた。</w:t>
      </w:r>
    </w:p>
    <w:p w14:paraId="6CEEC990"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t>その言葉を待っていたのか、蒼空は「ああ、ちょっと柴田に用事があるんだ。ちょっとここじゃ話しづらいから来てくれないか」と答えた。柴田は一瞬だけ考えるそぶりを見せたが右手で頭をかいて「まぁいいか」と言った。</w:t>
      </w:r>
    </w:p>
    <w:p w14:paraId="1CA2BC4F"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t>その後</w:t>
      </w:r>
      <w:r w:rsidR="00466363">
        <w:rPr>
          <w:rFonts w:asciiTheme="minorEastAsia" w:eastAsiaTheme="minorEastAsia" w:hAnsiTheme="minorEastAsia" w:hint="eastAsia"/>
        </w:rPr>
        <w:t>、</w:t>
      </w:r>
      <w:r w:rsidRPr="00031FF6">
        <w:rPr>
          <w:rFonts w:asciiTheme="minorEastAsia" w:eastAsiaTheme="minorEastAsia" w:hAnsiTheme="minorEastAsia"/>
        </w:rPr>
        <w:t>柴田のクラスを移動し人があまり来ない空き教室にきた。</w:t>
      </w:r>
    </w:p>
    <w:p w14:paraId="3E46FA69" w14:textId="77777777" w:rsidR="00466363" w:rsidRDefault="004D5675" w:rsidP="00466363">
      <w:pPr>
        <w:rPr>
          <w:rFonts w:asciiTheme="minorEastAsia" w:eastAsiaTheme="minorEastAsia" w:hAnsiTheme="minorEastAsia"/>
        </w:rPr>
      </w:pPr>
      <w:r w:rsidRPr="00031FF6">
        <w:rPr>
          <w:rFonts w:asciiTheme="minorEastAsia" w:eastAsiaTheme="minorEastAsia" w:hAnsiTheme="minorEastAsia"/>
        </w:rPr>
        <w:t>「で、人に訊かれたくない話ってなんだ？」</w:t>
      </w:r>
    </w:p>
    <w:p w14:paraId="319DD4A7"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t>教室に来るなり柴田は本題を切り出してきた。</w:t>
      </w:r>
      <w:r w:rsidR="00466363">
        <w:rPr>
          <w:rFonts w:asciiTheme="minorEastAsia" w:eastAsiaTheme="minorEastAsia" w:hAnsiTheme="minorEastAsia" w:hint="eastAsia"/>
        </w:rPr>
        <w:t>蒼</w:t>
      </w:r>
      <w:r w:rsidRPr="00031FF6">
        <w:rPr>
          <w:rFonts w:asciiTheme="minorEastAsia" w:eastAsiaTheme="minorEastAsia" w:hAnsiTheme="minorEastAsia"/>
        </w:rPr>
        <w:t>空と優希は互いに顔を見つめて頷き、蒼空が一歩前を出た。</w:t>
      </w:r>
    </w:p>
    <w:p w14:paraId="423D7071" w14:textId="77777777" w:rsidR="00466363" w:rsidRDefault="004D5675" w:rsidP="00466363">
      <w:pPr>
        <w:rPr>
          <w:rFonts w:asciiTheme="minorEastAsia" w:eastAsiaTheme="minorEastAsia" w:hAnsiTheme="minorEastAsia"/>
        </w:rPr>
      </w:pPr>
      <w:r w:rsidRPr="00031FF6">
        <w:rPr>
          <w:rFonts w:asciiTheme="minorEastAsia" w:eastAsiaTheme="minorEastAsia" w:hAnsiTheme="minorEastAsia"/>
        </w:rPr>
        <w:t>「柴田ってさ、学校からの帰り道はどうやって帰っているんだ？」</w:t>
      </w:r>
    </w:p>
    <w:p w14:paraId="738D55A4" w14:textId="77777777" w:rsidR="00466363" w:rsidRDefault="004D5675" w:rsidP="00466363">
      <w:pPr>
        <w:ind w:firstLineChars="100" w:firstLine="213"/>
        <w:rPr>
          <w:rFonts w:asciiTheme="minorEastAsia" w:eastAsiaTheme="minorEastAsia" w:hAnsiTheme="minorEastAsia"/>
        </w:rPr>
      </w:pPr>
      <w:r w:rsidRPr="00031FF6">
        <w:rPr>
          <w:rFonts w:asciiTheme="minorEastAsia" w:eastAsiaTheme="minorEastAsia" w:hAnsiTheme="minorEastAsia"/>
        </w:rPr>
        <w:t>質問を聞いた柴田だが、そんな質問が飛んでくるのは予想外だったため</w:t>
      </w:r>
      <w:r w:rsidR="00466363">
        <w:rPr>
          <w:rFonts w:asciiTheme="minorEastAsia" w:eastAsiaTheme="minorEastAsia" w:hAnsiTheme="minorEastAsia" w:hint="eastAsia"/>
        </w:rPr>
        <w:t>、</w:t>
      </w:r>
      <w:r w:rsidRPr="00031FF6">
        <w:rPr>
          <w:rFonts w:asciiTheme="minorEastAsia" w:eastAsiaTheme="minorEastAsia" w:hAnsiTheme="minorEastAsia"/>
        </w:rPr>
        <w:t>驚いた表情を見せる。</w:t>
      </w:r>
    </w:p>
    <w:p w14:paraId="58FAE542" w14:textId="14D6160E" w:rsidR="00FF59AF" w:rsidRDefault="004D5675" w:rsidP="00466363">
      <w:pPr>
        <w:rPr>
          <w:rFonts w:asciiTheme="minorEastAsia" w:eastAsiaTheme="minorEastAsia" w:hAnsiTheme="minorEastAsia"/>
        </w:rPr>
      </w:pPr>
      <w:r w:rsidRPr="00031FF6">
        <w:rPr>
          <w:rFonts w:asciiTheme="minorEastAsia" w:eastAsiaTheme="minorEastAsia" w:hAnsiTheme="minorEastAsia"/>
        </w:rPr>
        <w:t>「なんでそんなことを聞くんだ？」と疑問を口にした。当然の疑問だったがその疑問に対して答えを用意していなかった蒼空は「まぁ、ちょっとね」とぼかした。</w:t>
      </w:r>
      <w:r w:rsidR="00466363">
        <w:rPr>
          <w:rFonts w:asciiTheme="minorEastAsia" w:eastAsiaTheme="minorEastAsia" w:hAnsiTheme="minorEastAsia" w:hint="eastAsia"/>
        </w:rPr>
        <w:t>怪訝</w:t>
      </w:r>
      <w:r w:rsidRPr="00031FF6">
        <w:rPr>
          <w:rFonts w:asciiTheme="minorEastAsia" w:eastAsiaTheme="minorEastAsia" w:hAnsiTheme="minorEastAsia" w:cs="ＭＳ 明朝" w:hint="eastAsia"/>
        </w:rPr>
        <w:t>な表情をしていた柴田だったが、別に</w:t>
      </w:r>
      <w:r w:rsidRPr="00031FF6">
        <w:rPr>
          <w:rFonts w:asciiTheme="minorEastAsia" w:eastAsiaTheme="minorEastAsia" w:hAnsiTheme="minorEastAsia"/>
        </w:rPr>
        <w:t>いいかといった感じで「走って帰って</w:t>
      </w:r>
      <w:r w:rsidR="00FF59AF">
        <w:rPr>
          <w:rFonts w:asciiTheme="minorEastAsia" w:eastAsiaTheme="minorEastAsia" w:hAnsiTheme="minorEastAsia" w:hint="eastAsia"/>
        </w:rPr>
        <w:t>い</w:t>
      </w:r>
      <w:r w:rsidRPr="00031FF6">
        <w:rPr>
          <w:rFonts w:asciiTheme="minorEastAsia" w:eastAsiaTheme="minorEastAsia" w:hAnsiTheme="minorEastAsia"/>
        </w:rPr>
        <w:t xml:space="preserve">るよ」と答えてくれた。 </w:t>
      </w:r>
      <w:r w:rsidR="00FF59AF">
        <w:rPr>
          <w:rFonts w:asciiTheme="minorEastAsia" w:eastAsiaTheme="minorEastAsia" w:hAnsiTheme="minorEastAsia" w:hint="eastAsia"/>
        </w:rPr>
        <w:t xml:space="preserve">　</w:t>
      </w:r>
    </w:p>
    <w:p w14:paraId="72D017D1" w14:textId="77777777" w:rsidR="00FF59AF" w:rsidRDefault="004D5675" w:rsidP="00FF59AF">
      <w:pPr>
        <w:ind w:firstLineChars="100" w:firstLine="213"/>
        <w:rPr>
          <w:rFonts w:asciiTheme="minorEastAsia" w:eastAsiaTheme="minorEastAsia" w:hAnsiTheme="minorEastAsia"/>
        </w:rPr>
      </w:pPr>
      <w:r w:rsidRPr="00031FF6">
        <w:rPr>
          <w:rFonts w:asciiTheme="minorEastAsia" w:eastAsiaTheme="minorEastAsia" w:hAnsiTheme="minorEastAsia"/>
        </w:rPr>
        <w:t>返事が帰ってきたことに蒼空は心の中で安堵し「なんで走って帰っているんだ？」と聞 いた。眉を顰め少しだけ疑いの表情を</w:t>
      </w:r>
      <w:r w:rsidR="00FF59AF">
        <w:rPr>
          <w:rFonts w:asciiTheme="minorEastAsia" w:eastAsiaTheme="minorEastAsia" w:hAnsiTheme="minorEastAsia" w:hint="eastAsia"/>
        </w:rPr>
        <w:t>浮かべる</w:t>
      </w:r>
      <w:r w:rsidRPr="00031FF6">
        <w:rPr>
          <w:rFonts w:asciiTheme="minorEastAsia" w:eastAsiaTheme="minorEastAsia" w:hAnsiTheme="minorEastAsia"/>
        </w:rPr>
        <w:t>柴田だがこの質問にも素直に答えてくれた。「空手の大会が近いからな。運動がてら走って帰って</w:t>
      </w:r>
      <w:r w:rsidR="00FF59AF">
        <w:rPr>
          <w:rFonts w:asciiTheme="minorEastAsia" w:eastAsiaTheme="minorEastAsia" w:hAnsiTheme="minorEastAsia" w:hint="eastAsia"/>
        </w:rPr>
        <w:t>い</w:t>
      </w:r>
      <w:r w:rsidRPr="00031FF6">
        <w:rPr>
          <w:rFonts w:asciiTheme="minorEastAsia" w:eastAsiaTheme="minorEastAsia" w:hAnsiTheme="minorEastAsia"/>
        </w:rPr>
        <w:t>るんだ。それに電車代も小遣いにできて一石二鳥だしな」</w:t>
      </w:r>
    </w:p>
    <w:p w14:paraId="741B4476" w14:textId="77777777" w:rsidR="00FF59AF" w:rsidRDefault="004D5675" w:rsidP="00FF59AF">
      <w:pPr>
        <w:ind w:firstLineChars="100" w:firstLine="213"/>
        <w:rPr>
          <w:rFonts w:asciiTheme="minorEastAsia" w:eastAsiaTheme="minorEastAsia" w:hAnsiTheme="minorEastAsia"/>
        </w:rPr>
      </w:pPr>
      <w:r w:rsidRPr="00031FF6">
        <w:rPr>
          <w:rFonts w:asciiTheme="minorEastAsia" w:eastAsiaTheme="minorEastAsia" w:hAnsiTheme="minorEastAsia"/>
        </w:rPr>
        <w:t>そう</w:t>
      </w:r>
      <w:r w:rsidR="00FF59AF">
        <w:rPr>
          <w:rFonts w:asciiTheme="minorEastAsia" w:eastAsiaTheme="minorEastAsia" w:hAnsiTheme="minorEastAsia" w:hint="eastAsia"/>
        </w:rPr>
        <w:t>い</w:t>
      </w:r>
      <w:r w:rsidRPr="00031FF6">
        <w:rPr>
          <w:rFonts w:asciiTheme="minorEastAsia" w:eastAsiaTheme="minorEastAsia" w:hAnsiTheme="minorEastAsia"/>
        </w:rPr>
        <w:t>った理由で家から学校まで走っていたのかと蒼空と優希は納得した。しかし</w:t>
      </w:r>
      <w:r w:rsidR="00FF59AF">
        <w:rPr>
          <w:rFonts w:asciiTheme="minorEastAsia" w:eastAsiaTheme="minorEastAsia" w:hAnsiTheme="minorEastAsia" w:hint="eastAsia"/>
        </w:rPr>
        <w:t>、</w:t>
      </w:r>
      <w:r w:rsidRPr="00031FF6">
        <w:rPr>
          <w:rFonts w:asciiTheme="minorEastAsia" w:eastAsiaTheme="minorEastAsia" w:hAnsiTheme="minorEastAsia"/>
        </w:rPr>
        <w:t>柴田の走る行為を止めなければ解決しないと思い、ある提案をした。</w:t>
      </w:r>
    </w:p>
    <w:p w14:paraId="4F37EA4B" w14:textId="77777777" w:rsidR="00FF59AF" w:rsidRDefault="004D5675" w:rsidP="00FF59AF">
      <w:pPr>
        <w:rPr>
          <w:rFonts w:asciiTheme="minorEastAsia" w:eastAsiaTheme="minorEastAsia" w:hAnsiTheme="minorEastAsia"/>
        </w:rPr>
      </w:pPr>
      <w:r w:rsidRPr="00031FF6">
        <w:rPr>
          <w:rFonts w:asciiTheme="minorEastAsia" w:eastAsiaTheme="minorEastAsia" w:hAnsiTheme="minorEastAsia"/>
        </w:rPr>
        <w:t>「走って帰ると怪我をするかもしれないし、大会までは電車で帰った方がいいんじゃない か。それに、部活でも練習しているんだからオーバーワークかもしれないよ」</w:t>
      </w:r>
    </w:p>
    <w:p w14:paraId="586DD778" w14:textId="2856BFF2" w:rsidR="00FF59AF" w:rsidRDefault="004D5675" w:rsidP="00FF59AF">
      <w:pPr>
        <w:ind w:firstLineChars="100" w:firstLine="213"/>
        <w:rPr>
          <w:rFonts w:asciiTheme="minorEastAsia" w:eastAsiaTheme="minorEastAsia" w:hAnsiTheme="minorEastAsia"/>
        </w:rPr>
      </w:pPr>
      <w:r w:rsidRPr="00031FF6">
        <w:rPr>
          <w:rFonts w:asciiTheme="minorEastAsia" w:eastAsiaTheme="minorEastAsia" w:hAnsiTheme="minorEastAsia"/>
        </w:rPr>
        <w:t>とりあえずやんわりとした表現で走らないでくれと柴田に</w:t>
      </w:r>
      <w:r w:rsidR="00FF59AF">
        <w:rPr>
          <w:rFonts w:asciiTheme="minorEastAsia" w:eastAsiaTheme="minorEastAsia" w:hAnsiTheme="minorEastAsia" w:hint="eastAsia"/>
        </w:rPr>
        <w:t>言</w:t>
      </w:r>
      <w:r w:rsidRPr="00031FF6">
        <w:rPr>
          <w:rFonts w:asciiTheme="minorEastAsia" w:eastAsiaTheme="minorEastAsia" w:hAnsiTheme="minorEastAsia"/>
        </w:rPr>
        <w:t>った。しかし、柴田はそれを笑い飛ばし「練習じゃ物足りないから走っているんだ。それに走っているだけで怪我なんかしねぇよ」</w:t>
      </w:r>
      <w:r w:rsidR="00FF59AF">
        <w:rPr>
          <w:rFonts w:asciiTheme="minorEastAsia" w:eastAsiaTheme="minorEastAsia" w:hAnsiTheme="minorEastAsia" w:hint="eastAsia"/>
        </w:rPr>
        <w:t>と言った。</w:t>
      </w:r>
    </w:p>
    <w:p w14:paraId="67414301" w14:textId="77777777" w:rsidR="00FF59AF" w:rsidRDefault="004D5675" w:rsidP="00FF59AF">
      <w:pPr>
        <w:ind w:firstLineChars="100" w:firstLine="213"/>
        <w:rPr>
          <w:rFonts w:asciiTheme="minorEastAsia" w:eastAsiaTheme="minorEastAsia" w:hAnsiTheme="minorEastAsia"/>
        </w:rPr>
      </w:pPr>
      <w:r w:rsidRPr="00031FF6">
        <w:rPr>
          <w:rFonts w:asciiTheme="minorEastAsia" w:eastAsiaTheme="minorEastAsia" w:hAnsiTheme="minorEastAsia"/>
        </w:rPr>
        <w:t>こちらの言い分には聞く耳を持たない。</w:t>
      </w:r>
      <w:r w:rsidR="00FF59AF">
        <w:rPr>
          <w:rFonts w:asciiTheme="minorEastAsia" w:eastAsiaTheme="minorEastAsia" w:hAnsiTheme="minorEastAsia" w:hint="eastAsia"/>
        </w:rPr>
        <w:t>当然と言えば当然だ。</w:t>
      </w:r>
      <w:r w:rsidRPr="00031FF6">
        <w:rPr>
          <w:rFonts w:asciiTheme="minorEastAsia" w:eastAsiaTheme="minorEastAsia" w:hAnsiTheme="minorEastAsia"/>
        </w:rPr>
        <w:t>蒼空は少し考えるそぶりを見せる。そんな蒼空を手助けするように優希が柴田に質問した。</w:t>
      </w:r>
    </w:p>
    <w:p w14:paraId="185BD5A5" w14:textId="77777777" w:rsidR="00E95E3B" w:rsidRDefault="004D5675" w:rsidP="00E95E3B">
      <w:pPr>
        <w:rPr>
          <w:rFonts w:asciiTheme="minorEastAsia" w:eastAsiaTheme="minorEastAsia" w:hAnsiTheme="minorEastAsia"/>
        </w:rPr>
      </w:pPr>
      <w:r w:rsidRPr="00031FF6">
        <w:rPr>
          <w:rFonts w:asciiTheme="minorEastAsia" w:eastAsiaTheme="minorEastAsia" w:hAnsiTheme="minorEastAsia"/>
        </w:rPr>
        <w:t>「部活の練習が物足りないなら、居残り練習するのはどう？」</w:t>
      </w:r>
    </w:p>
    <w:p w14:paraId="293E2229" w14:textId="77777777" w:rsidR="00E95E3B"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その質問に対しても迷うことなく柴田は答えた。</w:t>
      </w:r>
    </w:p>
    <w:p w14:paraId="0BDE61CD" w14:textId="77777777" w:rsidR="00E95E3B" w:rsidRDefault="004D5675" w:rsidP="00E95E3B">
      <w:pPr>
        <w:rPr>
          <w:rFonts w:asciiTheme="minorEastAsia" w:eastAsiaTheme="minorEastAsia" w:hAnsiTheme="minorEastAsia"/>
        </w:rPr>
      </w:pPr>
      <w:r w:rsidRPr="00031FF6">
        <w:rPr>
          <w:rFonts w:asciiTheme="minorEastAsia" w:eastAsiaTheme="minorEastAsia" w:hAnsiTheme="minorEastAsia"/>
        </w:rPr>
        <w:t>「部活はもちろん残っていい時間までしているが１９時までで短いんだよな」</w:t>
      </w:r>
    </w:p>
    <w:p w14:paraId="29486029" w14:textId="77777777" w:rsidR="00E95E3B"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１６時部活開始と考えたら３時間もやっている。それだけ部活をしたら十分じゃないの</w:t>
      </w:r>
      <w:r w:rsidRPr="00031FF6">
        <w:rPr>
          <w:rFonts w:asciiTheme="minorEastAsia" w:eastAsiaTheme="minorEastAsia" w:hAnsiTheme="minorEastAsia"/>
        </w:rPr>
        <w:lastRenderedPageBreak/>
        <w:t>かと蒼空と優希は思った。</w:t>
      </w:r>
    </w:p>
    <w:p w14:paraId="511CA69E" w14:textId="77777777" w:rsidR="00E95E3B"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その二人の雰囲気に気付いたのか「体力が有り余っているからな。３時間だけじゃ足り ないんだ」と柴田は補足した。</w:t>
      </w:r>
    </w:p>
    <w:p w14:paraId="36B3BD97" w14:textId="77777777" w:rsidR="00E95E3B"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そう言った柴田は先ほどから思っていた疑問を口にした。</w:t>
      </w:r>
    </w:p>
    <w:p w14:paraId="66184ED9" w14:textId="77777777" w:rsidR="00E95E3B" w:rsidRDefault="004D5675" w:rsidP="00E95E3B">
      <w:pPr>
        <w:rPr>
          <w:rFonts w:asciiTheme="minorEastAsia" w:eastAsiaTheme="minorEastAsia" w:hAnsiTheme="minorEastAsia"/>
        </w:rPr>
      </w:pPr>
      <w:r w:rsidRPr="00031FF6">
        <w:rPr>
          <w:rFonts w:asciiTheme="minorEastAsia" w:eastAsiaTheme="minorEastAsia" w:hAnsiTheme="minorEastAsia"/>
        </w:rPr>
        <w:t>「俺に放課後走られるのは何か不都合なのか？」</w:t>
      </w:r>
    </w:p>
    <w:p w14:paraId="4AF217FD" w14:textId="77777777" w:rsidR="00E95E3B" w:rsidRDefault="00E95E3B" w:rsidP="00E95E3B">
      <w:pPr>
        <w:ind w:firstLineChars="100" w:firstLine="213"/>
        <w:rPr>
          <w:rFonts w:asciiTheme="minorEastAsia" w:eastAsiaTheme="minorEastAsia" w:hAnsiTheme="minorEastAsia"/>
        </w:rPr>
      </w:pPr>
      <w:r>
        <w:rPr>
          <w:rFonts w:asciiTheme="minorEastAsia" w:eastAsiaTheme="minorEastAsia" w:hAnsiTheme="minorEastAsia" w:hint="eastAsia"/>
        </w:rPr>
        <w:t>直</w:t>
      </w:r>
      <w:r w:rsidR="004D5675" w:rsidRPr="00031FF6">
        <w:rPr>
          <w:rFonts w:asciiTheme="minorEastAsia" w:eastAsiaTheme="minorEastAsia" w:hAnsiTheme="minorEastAsia"/>
        </w:rPr>
        <w:t>球な質問に蒼空と優希は互いに顔を見合わすが答えられない。その様子に</w:t>
      </w:r>
      <w:r>
        <w:rPr>
          <w:rFonts w:asciiTheme="minorEastAsia" w:eastAsiaTheme="minorEastAsia" w:hAnsiTheme="minorEastAsia" w:hint="eastAsia"/>
        </w:rPr>
        <w:t>何か</w:t>
      </w:r>
      <w:r w:rsidR="004D5675" w:rsidRPr="00031FF6">
        <w:rPr>
          <w:rFonts w:asciiTheme="minorEastAsia" w:eastAsiaTheme="minorEastAsia" w:hAnsiTheme="minorEastAsia"/>
        </w:rPr>
        <w:t>察した柴田は「なんで俺に走られると不都合になるのか謎だな」と言った。</w:t>
      </w:r>
    </w:p>
    <w:p w14:paraId="54F9B60C" w14:textId="77777777" w:rsidR="00E95E3B"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蒼空は何か答えなければと思い「別に不都合というわけではないんだが」と言った。疑問の表情を浮かべる柴田だったが吹っ切れたように笑</w:t>
      </w:r>
      <w:r w:rsidR="00E95E3B">
        <w:rPr>
          <w:rFonts w:asciiTheme="minorEastAsia" w:eastAsiaTheme="minorEastAsia" w:hAnsiTheme="minorEastAsia" w:hint="eastAsia"/>
        </w:rPr>
        <w:t>っ</w:t>
      </w:r>
      <w:r w:rsidRPr="00031FF6">
        <w:rPr>
          <w:rFonts w:asciiTheme="minorEastAsia" w:eastAsiaTheme="minorEastAsia" w:hAnsiTheme="minorEastAsia"/>
        </w:rPr>
        <w:t>た。</w:t>
      </w:r>
    </w:p>
    <w:p w14:paraId="690A42AE" w14:textId="77777777" w:rsidR="00E95E3B" w:rsidRDefault="004D5675" w:rsidP="00E95E3B">
      <w:pPr>
        <w:rPr>
          <w:rFonts w:asciiTheme="minorEastAsia" w:eastAsiaTheme="minorEastAsia" w:hAnsiTheme="minorEastAsia"/>
        </w:rPr>
      </w:pPr>
      <w:r w:rsidRPr="00031FF6">
        <w:rPr>
          <w:rFonts w:asciiTheme="minorEastAsia" w:eastAsiaTheme="minorEastAsia" w:hAnsiTheme="minorEastAsia"/>
        </w:rPr>
        <w:t>「そっちにどう言う事情があるか知らねぇが放課後走るなと言われるのは無理な相談だ。 話はそれだけか？」</w:t>
      </w:r>
    </w:p>
    <w:p w14:paraId="553CBB5C" w14:textId="77777777" w:rsidR="00E95E3B"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柴田の中では走</w:t>
      </w:r>
      <w:r w:rsidR="00E95E3B">
        <w:rPr>
          <w:rFonts w:asciiTheme="minorEastAsia" w:eastAsiaTheme="minorEastAsia" w:hAnsiTheme="minorEastAsia" w:hint="eastAsia"/>
        </w:rPr>
        <w:t>って帰る</w:t>
      </w:r>
      <w:r w:rsidRPr="00031FF6">
        <w:rPr>
          <w:rFonts w:asciiTheme="minorEastAsia" w:eastAsiaTheme="minorEastAsia" w:hAnsiTheme="minorEastAsia"/>
        </w:rPr>
        <w:t>ことは決定事項のようだ。走るのをやめさせるのは難しいと感じた蒼空は「ああ」と答えた。</w:t>
      </w:r>
    </w:p>
    <w:p w14:paraId="5EAFBDBC" w14:textId="77777777" w:rsidR="00E95E3B" w:rsidRDefault="004D5675" w:rsidP="00E95E3B">
      <w:pPr>
        <w:rPr>
          <w:rFonts w:asciiTheme="minorEastAsia" w:eastAsiaTheme="minorEastAsia" w:hAnsiTheme="minorEastAsia"/>
        </w:rPr>
      </w:pPr>
      <w:r w:rsidRPr="00031FF6">
        <w:rPr>
          <w:rFonts w:asciiTheme="minorEastAsia" w:eastAsiaTheme="minorEastAsia" w:hAnsiTheme="minorEastAsia"/>
        </w:rPr>
        <w:t>「そうか」と笑顔で言った柴田はそのまま立ち上がり空き教室を去って行った。残された蒼空は</w:t>
      </w:r>
      <w:r w:rsidR="00E95E3B">
        <w:rPr>
          <w:rFonts w:asciiTheme="minorEastAsia" w:eastAsiaTheme="minorEastAsia" w:hAnsiTheme="minorEastAsia" w:hint="eastAsia"/>
        </w:rPr>
        <w:t>優希</w:t>
      </w:r>
      <w:r w:rsidRPr="00031FF6">
        <w:rPr>
          <w:rFonts w:asciiTheme="minorEastAsia" w:eastAsiaTheme="minorEastAsia" w:hAnsiTheme="minorEastAsia"/>
        </w:rPr>
        <w:t>に「うまく行かないもんだな」と愚痴をこぼした。</w:t>
      </w:r>
    </w:p>
    <w:p w14:paraId="41464EE8" w14:textId="77777777" w:rsidR="00E95E3B" w:rsidRDefault="004D5675" w:rsidP="00E95E3B">
      <w:pPr>
        <w:rPr>
          <w:rFonts w:asciiTheme="minorEastAsia" w:eastAsiaTheme="minorEastAsia" w:hAnsiTheme="minorEastAsia"/>
        </w:rPr>
      </w:pPr>
      <w:r w:rsidRPr="00031FF6">
        <w:rPr>
          <w:rFonts w:asciiTheme="minorEastAsia" w:eastAsiaTheme="minorEastAsia" w:hAnsiTheme="minorEastAsia"/>
        </w:rPr>
        <w:t>「そうだね」と優希は答えた。２人は「はぁー」と大きくため息をついて「放課後に昨日のカフェで打ち合わせしよう」と言って空き教室を去っていった。</w:t>
      </w:r>
    </w:p>
    <w:p w14:paraId="1823D91B" w14:textId="77777777" w:rsidR="00AB69AC"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授業が終わり</w:t>
      </w:r>
      <w:r w:rsidR="00E95E3B">
        <w:rPr>
          <w:rFonts w:asciiTheme="minorEastAsia" w:eastAsiaTheme="minorEastAsia" w:hAnsiTheme="minorEastAsia" w:hint="eastAsia"/>
        </w:rPr>
        <w:t>、</w:t>
      </w:r>
      <w:r w:rsidRPr="00031FF6">
        <w:rPr>
          <w:rFonts w:asciiTheme="minorEastAsia" w:eastAsiaTheme="minorEastAsia" w:hAnsiTheme="minorEastAsia"/>
        </w:rPr>
        <w:t>２人は昨日きたカフェにやってきていた。カフェでの注文は２人とも昨日と同じで、蒼空がサンドイッチとミルクティーを頼み、優希がメロンパンとオレンジジュースを頼んでいた。席に着くなり「どうする？」と蒼空は優希に聞いた。</w:t>
      </w:r>
    </w:p>
    <w:p w14:paraId="7C6877CC" w14:textId="77777777" w:rsidR="00AB69AC"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優希はその質問には答えずにメロンパンを一口食べる。食べながら考えていたようだったが、思いつかなかったのか「どうしよっか？」と逆に質問してきた。</w:t>
      </w:r>
    </w:p>
    <w:p w14:paraId="75A01A15" w14:textId="77777777" w:rsidR="00AB69AC" w:rsidRDefault="004D5675" w:rsidP="00E95E3B">
      <w:pPr>
        <w:ind w:firstLineChars="100" w:firstLine="213"/>
        <w:rPr>
          <w:rFonts w:asciiTheme="minorEastAsia" w:eastAsiaTheme="minorEastAsia" w:hAnsiTheme="minorEastAsia"/>
        </w:rPr>
      </w:pPr>
      <w:r w:rsidRPr="00031FF6">
        <w:rPr>
          <w:rFonts w:asciiTheme="minorEastAsia" w:eastAsiaTheme="minorEastAsia" w:hAnsiTheme="minorEastAsia"/>
        </w:rPr>
        <w:t>蒼空もサンドイッチを食べて考えるそぶりを見せる。しかし、何もいい案が思い浮かばず、このサンドイッチは美味しいなと</w:t>
      </w:r>
      <w:r w:rsidR="00AB69AC">
        <w:rPr>
          <w:rFonts w:asciiTheme="minorEastAsia" w:eastAsiaTheme="minorEastAsia" w:hAnsiTheme="minorEastAsia" w:hint="eastAsia"/>
        </w:rPr>
        <w:t>いう</w:t>
      </w:r>
      <w:r w:rsidRPr="00031FF6">
        <w:rPr>
          <w:rFonts w:asciiTheme="minorEastAsia" w:eastAsiaTheme="minorEastAsia" w:hAnsiTheme="minorEastAsia"/>
        </w:rPr>
        <w:t>ことしか思い浮かばない。サンドイッチを食べ終えた蒼空は何も思い浮かばなかったので現在の情報をまとめるため優希に言った。</w:t>
      </w:r>
    </w:p>
    <w:p w14:paraId="606F8645" w14:textId="77777777" w:rsidR="00AB69AC" w:rsidRDefault="004D5675" w:rsidP="00AB69AC">
      <w:pPr>
        <w:rPr>
          <w:rFonts w:asciiTheme="minorEastAsia" w:eastAsiaTheme="minorEastAsia" w:hAnsiTheme="minorEastAsia"/>
        </w:rPr>
      </w:pPr>
      <w:r w:rsidRPr="00031FF6">
        <w:rPr>
          <w:rFonts w:asciiTheme="minorEastAsia" w:eastAsiaTheme="minorEastAsia" w:hAnsiTheme="minorEastAsia"/>
        </w:rPr>
        <w:t>「とりあえず、思い浮かばないから今の情報をまとめようか」</w:t>
      </w:r>
    </w:p>
    <w:p w14:paraId="02A28492" w14:textId="77777777" w:rsidR="00AB69AC"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仕方ないかと言った様子で優希が「了解」と言った。</w:t>
      </w:r>
    </w:p>
    <w:p w14:paraId="27CDA280" w14:textId="77777777" w:rsidR="00AB69AC" w:rsidRDefault="004D5675" w:rsidP="00AB69AC">
      <w:pPr>
        <w:rPr>
          <w:rFonts w:asciiTheme="minorEastAsia" w:eastAsiaTheme="minorEastAsia" w:hAnsiTheme="minorEastAsia"/>
        </w:rPr>
      </w:pPr>
      <w:r w:rsidRPr="00031FF6">
        <w:rPr>
          <w:rFonts w:asciiTheme="minorEastAsia" w:eastAsiaTheme="minorEastAsia" w:hAnsiTheme="minorEastAsia"/>
        </w:rPr>
        <w:t>「公園で喧嘩が起こるのは１０月２</w:t>
      </w:r>
      <w:r w:rsidR="00AB69AC">
        <w:rPr>
          <w:rFonts w:asciiTheme="minorEastAsia" w:eastAsiaTheme="minorEastAsia" w:hAnsiTheme="minorEastAsia" w:hint="eastAsia"/>
        </w:rPr>
        <w:t>６</w:t>
      </w:r>
      <w:r w:rsidRPr="00031FF6">
        <w:rPr>
          <w:rFonts w:asciiTheme="minorEastAsia" w:eastAsiaTheme="minorEastAsia" w:hAnsiTheme="minorEastAsia"/>
        </w:rPr>
        <w:t>日木曜日の１９時３０分ごろだ。そして今日は１０ 月２</w:t>
      </w:r>
      <w:r w:rsidR="00AB69AC">
        <w:rPr>
          <w:rFonts w:asciiTheme="minorEastAsia" w:eastAsiaTheme="minorEastAsia" w:hAnsiTheme="minorEastAsia" w:hint="eastAsia"/>
        </w:rPr>
        <w:t>４</w:t>
      </w:r>
      <w:r w:rsidRPr="00031FF6">
        <w:rPr>
          <w:rFonts w:asciiTheme="minorEastAsia" w:eastAsiaTheme="minorEastAsia" w:hAnsiTheme="minorEastAsia"/>
        </w:rPr>
        <w:t>日なので後</w:t>
      </w:r>
      <w:r w:rsidR="00AB69AC">
        <w:rPr>
          <w:rFonts w:asciiTheme="minorEastAsia" w:eastAsiaTheme="minorEastAsia" w:hAnsiTheme="minorEastAsia" w:hint="eastAsia"/>
        </w:rPr>
        <w:t>２</w:t>
      </w:r>
      <w:r w:rsidRPr="00031FF6">
        <w:rPr>
          <w:rFonts w:asciiTheme="minorEastAsia" w:eastAsiaTheme="minorEastAsia" w:hAnsiTheme="minorEastAsia"/>
        </w:rPr>
        <w:t>日しかない。</w:t>
      </w:r>
      <w:r w:rsidR="00AB69AC">
        <w:rPr>
          <w:rFonts w:asciiTheme="minorEastAsia" w:eastAsiaTheme="minorEastAsia" w:hAnsiTheme="minorEastAsia" w:hint="eastAsia"/>
        </w:rPr>
        <w:t>柴田が</w:t>
      </w:r>
      <w:r w:rsidRPr="00031FF6">
        <w:rPr>
          <w:rFonts w:asciiTheme="minorEastAsia" w:eastAsiaTheme="minorEastAsia" w:hAnsiTheme="minorEastAsia"/>
        </w:rPr>
        <w:t>その公園に近付かなければ喧嘩は起こらずにビデオを撮られる心配もないと思う。しかし、今日柴田に走らないでと提案したが拒否された。あの様子だと走るのはやめてくれないと思う。ざっくりとだがこんなところか」と今の状況をざっくりと蒼空はまとめた。</w:t>
      </w:r>
    </w:p>
    <w:p w14:paraId="0B0B99DC" w14:textId="77777777" w:rsidR="00AB69AC"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それに対して優希は「そうだと思う」と返事をしたが、顎に指をあて考えるそぶりを見 せる。その様子を見て蒼空はミルクティーを飲んで優希の考えがまとまるのを待っていた。 </w:t>
      </w:r>
      <w:r w:rsidR="00AB69AC">
        <w:rPr>
          <w:rFonts w:asciiTheme="minorEastAsia" w:eastAsiaTheme="minorEastAsia" w:hAnsiTheme="minorEastAsia" w:hint="eastAsia"/>
        </w:rPr>
        <w:t xml:space="preserve">　</w:t>
      </w:r>
    </w:p>
    <w:p w14:paraId="0D9A0FA4" w14:textId="77777777" w:rsidR="00AB69AC"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数分後何か思いついたのか、優希は顎から指を離して口を開いた。</w:t>
      </w:r>
    </w:p>
    <w:p w14:paraId="3DB65E22" w14:textId="77777777" w:rsidR="00AB69AC" w:rsidRDefault="004D5675" w:rsidP="00AB69AC">
      <w:pPr>
        <w:rPr>
          <w:rFonts w:asciiTheme="minorEastAsia" w:eastAsiaTheme="minorEastAsia" w:hAnsiTheme="minorEastAsia"/>
        </w:rPr>
      </w:pPr>
      <w:r w:rsidRPr="00031FF6">
        <w:rPr>
          <w:rFonts w:asciiTheme="minorEastAsia" w:eastAsiaTheme="minorEastAsia" w:hAnsiTheme="minorEastAsia"/>
        </w:rPr>
        <w:t>「解決方法って公園に近づかないようにするだけで本当にいいのかな？」</w:t>
      </w:r>
    </w:p>
    <w:p w14:paraId="400A54BB" w14:textId="77777777" w:rsidR="00AB69AC"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蒼空は質問の意図がわからないのか「どう 言う意味だ？」と聞き返した。少しだけ考えるそぶりを見せた優希だがすぐに返答を思いついたのか答えた。</w:t>
      </w:r>
    </w:p>
    <w:p w14:paraId="1DA5F0BA" w14:textId="77777777" w:rsidR="00AB69AC" w:rsidRDefault="004D5675" w:rsidP="00AB69AC">
      <w:pPr>
        <w:rPr>
          <w:rFonts w:asciiTheme="minorEastAsia" w:eastAsiaTheme="minorEastAsia" w:hAnsiTheme="minorEastAsia"/>
        </w:rPr>
      </w:pPr>
      <w:r w:rsidRPr="00031FF6">
        <w:rPr>
          <w:rFonts w:asciiTheme="minorEastAsia" w:eastAsiaTheme="minorEastAsia" w:hAnsiTheme="minorEastAsia"/>
        </w:rPr>
        <w:t>「３年前にもあったじゃん。鳩山先生</w:t>
      </w:r>
      <w:r w:rsidR="00AB69AC">
        <w:rPr>
          <w:rFonts w:asciiTheme="minorEastAsia" w:eastAsiaTheme="minorEastAsia" w:hAnsiTheme="minorEastAsia" w:hint="eastAsia"/>
        </w:rPr>
        <w:t>が階段で</w:t>
      </w:r>
      <w:r w:rsidRPr="00031FF6">
        <w:rPr>
          <w:rFonts w:asciiTheme="minorEastAsia" w:eastAsiaTheme="minorEastAsia" w:hAnsiTheme="minorEastAsia"/>
        </w:rPr>
        <w:t>こけた原因が変わった出来事」</w:t>
      </w:r>
    </w:p>
    <w:p w14:paraId="64BD5AFB" w14:textId="77777777" w:rsidR="00AB69AC"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それを聞いた蒼空は優希が何を言おうとしていたのか理解した。</w:t>
      </w:r>
    </w:p>
    <w:p w14:paraId="5A103368" w14:textId="77777777" w:rsidR="00AB69AC" w:rsidRDefault="004D5675" w:rsidP="00AB69AC">
      <w:pPr>
        <w:rPr>
          <w:rFonts w:asciiTheme="minorEastAsia" w:eastAsiaTheme="minorEastAsia" w:hAnsiTheme="minorEastAsia"/>
        </w:rPr>
      </w:pPr>
      <w:r w:rsidRPr="00031FF6">
        <w:rPr>
          <w:rFonts w:asciiTheme="minorEastAsia" w:eastAsiaTheme="minorEastAsia" w:hAnsiTheme="minorEastAsia"/>
        </w:rPr>
        <w:t>「つまり、公園に行くのを防いでも別の何かの原因で柴田が大会に出られないことを危惧 しているってことだな？」</w:t>
      </w:r>
    </w:p>
    <w:p w14:paraId="31908C69" w14:textId="77777777" w:rsidR="00CF3D10"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その返答に満足したのか「うん」と笑顔で優希は頷いた。その優希の様子を見て笑みを浮かべた蒼空だが、防ぐ方法が未だ思いついていない現状を思い出し頭を抱えた。</w:t>
      </w:r>
    </w:p>
    <w:p w14:paraId="0FC9424B" w14:textId="77777777" w:rsidR="00CF3D10"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それから数分が経ち優希は何か思いついたのか「あっ」と声を出した。蒼空は優希の方を向いて「何か思いついたのか</w:t>
      </w:r>
      <w:r w:rsidR="00CF3D10">
        <w:rPr>
          <w:rFonts w:asciiTheme="minorEastAsia" w:eastAsiaTheme="minorEastAsia" w:hAnsiTheme="minorEastAsia" w:hint="eastAsia"/>
        </w:rPr>
        <w:t>？</w:t>
      </w:r>
      <w:r w:rsidRPr="00031FF6">
        <w:rPr>
          <w:rFonts w:asciiTheme="minorEastAsia" w:eastAsiaTheme="minorEastAsia" w:hAnsiTheme="minorEastAsia"/>
        </w:rPr>
        <w:t>」と言った。</w:t>
      </w:r>
    </w:p>
    <w:p w14:paraId="44F74F12" w14:textId="77777777" w:rsidR="00CF3D10"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優希は緩やかな笑顔で「蒼空の家って執事が何人かいたよね</w:t>
      </w:r>
      <w:r w:rsidR="00CF3D10">
        <w:rPr>
          <w:rFonts w:asciiTheme="minorEastAsia" w:eastAsiaTheme="minorEastAsia" w:hAnsiTheme="minorEastAsia" w:hint="eastAsia"/>
        </w:rPr>
        <w:t>？</w:t>
      </w:r>
      <w:r w:rsidRPr="00031FF6">
        <w:rPr>
          <w:rFonts w:asciiTheme="minorEastAsia" w:eastAsiaTheme="minorEastAsia" w:hAnsiTheme="minorEastAsia"/>
        </w:rPr>
        <w:t>」と聞いてきた。今更なぜそんなことを聞くんだと疑問に思った蒼空は「確かに何人かいるけど執事がどうしたんだ？」と聞いた。優希は緩やかな笑顔を変えずに「だから、大人の人にその喧嘩を注意してもらうんだよ」と自信満々に言った。</w:t>
      </w:r>
    </w:p>
    <w:p w14:paraId="6F0BE7A7" w14:textId="77777777" w:rsidR="00CF3D10" w:rsidRDefault="004D5675" w:rsidP="00AB69AC">
      <w:pPr>
        <w:ind w:firstLineChars="100" w:firstLine="213"/>
        <w:rPr>
          <w:rFonts w:asciiTheme="minorEastAsia" w:eastAsiaTheme="minorEastAsia" w:hAnsiTheme="minorEastAsia"/>
        </w:rPr>
      </w:pPr>
      <w:r w:rsidRPr="00031FF6">
        <w:rPr>
          <w:rFonts w:asciiTheme="minorEastAsia" w:eastAsiaTheme="minorEastAsia" w:hAnsiTheme="minorEastAsia"/>
        </w:rPr>
        <w:t>蒼空はそのセリフに「なるほど」と驚いた様子になった。蒼空は走ることをやめさせる 方法で考えていたので喧嘩を仲裁すると</w:t>
      </w:r>
      <w:r w:rsidR="00CF3D10">
        <w:rPr>
          <w:rFonts w:asciiTheme="minorEastAsia" w:eastAsiaTheme="minorEastAsia" w:hAnsiTheme="minorEastAsia" w:hint="eastAsia"/>
        </w:rPr>
        <w:t>い</w:t>
      </w:r>
      <w:r w:rsidRPr="00031FF6">
        <w:rPr>
          <w:rFonts w:asciiTheme="minorEastAsia" w:eastAsiaTheme="minorEastAsia" w:hAnsiTheme="minorEastAsia"/>
        </w:rPr>
        <w:t>うのは考えていなかった。</w:t>
      </w:r>
    </w:p>
    <w:p w14:paraId="1B096CA2" w14:textId="77777777" w:rsidR="00CF3D10" w:rsidRDefault="004D5675" w:rsidP="00CF3D10">
      <w:pPr>
        <w:rPr>
          <w:rFonts w:asciiTheme="minorEastAsia" w:eastAsiaTheme="minorEastAsia" w:hAnsiTheme="minorEastAsia"/>
        </w:rPr>
      </w:pPr>
      <w:r w:rsidRPr="00031FF6">
        <w:rPr>
          <w:rFonts w:asciiTheme="minorEastAsia" w:eastAsiaTheme="minorEastAsia" w:hAnsiTheme="minorEastAsia"/>
        </w:rPr>
        <w:t>「それならうまく行くかもしれないな」と言った蒼空の顔は笑顔だった。</w:t>
      </w:r>
    </w:p>
    <w:p w14:paraId="1B1B3860" w14:textId="77777777" w:rsidR="00CF3D10" w:rsidRDefault="004D5675" w:rsidP="00CF3D10">
      <w:pPr>
        <w:rPr>
          <w:rFonts w:asciiTheme="minorEastAsia" w:eastAsiaTheme="minorEastAsia" w:hAnsiTheme="minorEastAsia"/>
        </w:rPr>
      </w:pPr>
      <w:r w:rsidRPr="00031FF6">
        <w:rPr>
          <w:rFonts w:asciiTheme="minorEastAsia" w:eastAsiaTheme="minorEastAsia" w:hAnsiTheme="minorEastAsia"/>
        </w:rPr>
        <w:t>「でしょ」と優希は変わらず笑顔で答えた。だが、少しだけ蒼空の顔は心配ごとがあるのか浮かない顔に戻った。その顔を見た優希は「何か心配事でもあったの？」と聞いた。</w:t>
      </w:r>
    </w:p>
    <w:p w14:paraId="346EADFC" w14:textId="77777777" w:rsidR="00CF3D10"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蒼空は「うーん」と唸って「俺が執事を動かせるのは週に何度もってわけじゃないから な。２</w:t>
      </w:r>
      <w:r w:rsidR="00CF3D10">
        <w:rPr>
          <w:rFonts w:asciiTheme="minorEastAsia" w:eastAsiaTheme="minorEastAsia" w:hAnsiTheme="minorEastAsia" w:hint="eastAsia"/>
        </w:rPr>
        <w:t>６</w:t>
      </w:r>
      <w:r w:rsidRPr="00031FF6">
        <w:rPr>
          <w:rFonts w:asciiTheme="minorEastAsia" w:eastAsiaTheme="minorEastAsia" w:hAnsiTheme="minorEastAsia"/>
        </w:rPr>
        <w:t>日にその執事に喧嘩を仲裁してもらうだけで</w:t>
      </w:r>
      <w:r w:rsidR="00CF3D10">
        <w:rPr>
          <w:rFonts w:asciiTheme="minorEastAsia" w:eastAsiaTheme="minorEastAsia" w:hAnsiTheme="minorEastAsia" w:hint="eastAsia"/>
        </w:rPr>
        <w:t>、は</w:t>
      </w:r>
      <w:r w:rsidRPr="00031FF6">
        <w:rPr>
          <w:rFonts w:asciiTheme="minorEastAsia" w:eastAsiaTheme="minorEastAsia" w:hAnsiTheme="minorEastAsia"/>
        </w:rPr>
        <w:t xml:space="preserve">たして成功するかどうかなんだよな」 </w:t>
      </w:r>
    </w:p>
    <w:p w14:paraId="578EDA74" w14:textId="77777777" w:rsidR="00CF3D10" w:rsidRDefault="00CF3D10" w:rsidP="00CF3D10">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れを聞いて優希も少し浮かない表情を</w:t>
      </w:r>
      <w:r>
        <w:rPr>
          <w:rFonts w:asciiTheme="minorEastAsia" w:eastAsiaTheme="minorEastAsia" w:hAnsiTheme="minorEastAsia" w:hint="eastAsia"/>
        </w:rPr>
        <w:t>浮かべる</w:t>
      </w:r>
      <w:r w:rsidR="004D5675" w:rsidRPr="00031FF6">
        <w:rPr>
          <w:rFonts w:asciiTheme="minorEastAsia" w:eastAsiaTheme="minorEastAsia" w:hAnsiTheme="minorEastAsia"/>
        </w:rPr>
        <w:t>。そして、指を顎に当て考えるそぶりを見せるが特にいい案は思い浮かばなかった。</w:t>
      </w:r>
    </w:p>
    <w:p w14:paraId="34CC3717" w14:textId="77777777" w:rsidR="00CF3D10" w:rsidRDefault="004D5675" w:rsidP="00CF3D10">
      <w:pPr>
        <w:rPr>
          <w:rFonts w:asciiTheme="minorEastAsia" w:eastAsiaTheme="minorEastAsia" w:hAnsiTheme="minorEastAsia"/>
        </w:rPr>
      </w:pPr>
      <w:r w:rsidRPr="00031FF6">
        <w:rPr>
          <w:rFonts w:asciiTheme="minorEastAsia" w:eastAsiaTheme="minorEastAsia" w:hAnsiTheme="minorEastAsia"/>
        </w:rPr>
        <w:t>「とりあえず今日の話し合いはここまでかな」と優希が言った。蒼空はあまり浮かない表情をしているが何も思いつかないため解散を受け入れた。</w:t>
      </w:r>
    </w:p>
    <w:p w14:paraId="2FC119CE" w14:textId="77777777" w:rsidR="00CF3D10"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別れ際に「まだ明日があるからきっと今日よりもいい案が思い浮かぶよ」と緩やかな笑 顔を</w:t>
      </w:r>
      <w:r w:rsidR="00CF3D10">
        <w:rPr>
          <w:rFonts w:asciiTheme="minorEastAsia" w:eastAsiaTheme="minorEastAsia" w:hAnsiTheme="minorEastAsia" w:hint="eastAsia"/>
        </w:rPr>
        <w:t>浮かべた</w:t>
      </w:r>
      <w:r w:rsidRPr="00031FF6">
        <w:rPr>
          <w:rFonts w:asciiTheme="minorEastAsia" w:eastAsiaTheme="minorEastAsia" w:hAnsiTheme="minorEastAsia"/>
        </w:rPr>
        <w:t>。</w:t>
      </w:r>
    </w:p>
    <w:p w14:paraId="719311DE" w14:textId="77777777" w:rsidR="00CF3D10"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その優希の表情に対して</w:t>
      </w:r>
      <w:r w:rsidR="00CF3D10">
        <w:rPr>
          <w:rFonts w:asciiTheme="minorEastAsia" w:eastAsiaTheme="minorEastAsia" w:hAnsiTheme="minorEastAsia" w:hint="eastAsia"/>
        </w:rPr>
        <w:t>、</w:t>
      </w:r>
      <w:r w:rsidRPr="00031FF6">
        <w:rPr>
          <w:rFonts w:asciiTheme="minorEastAsia" w:eastAsiaTheme="minorEastAsia" w:hAnsiTheme="minorEastAsia"/>
        </w:rPr>
        <w:t>浮かない表情を</w:t>
      </w:r>
      <w:r w:rsidR="00CF3D10">
        <w:rPr>
          <w:rFonts w:asciiTheme="minorEastAsia" w:eastAsiaTheme="minorEastAsia" w:hAnsiTheme="minorEastAsia" w:hint="eastAsia"/>
        </w:rPr>
        <w:t>向けるの</w:t>
      </w:r>
      <w:r w:rsidRPr="00031FF6">
        <w:rPr>
          <w:rFonts w:asciiTheme="minorEastAsia" w:eastAsiaTheme="minorEastAsia" w:hAnsiTheme="minorEastAsia"/>
        </w:rPr>
        <w:t>は失礼と思い、少しだけ口角を上げてできるだけ笑顔で「ああ」と返事をした。優希と別れてから蒼空は寝るまで喧嘩を止める方法について考えていたが思い浮かばずに眠ってしまった。</w:t>
      </w:r>
    </w:p>
    <w:p w14:paraId="6DB76742" w14:textId="77777777" w:rsidR="00CF3D10"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目を開けると蒼空は驚いた。蒼空の周辺は薄暗く置かれているものはテレビと机とその </w:t>
      </w:r>
      <w:r w:rsidRPr="00031FF6">
        <w:rPr>
          <w:rFonts w:asciiTheme="minorEastAsia" w:eastAsiaTheme="minorEastAsia" w:hAnsiTheme="minorEastAsia"/>
        </w:rPr>
        <w:lastRenderedPageBreak/>
        <w:t>上にテレビのリモコン、そして蒼空が座っている椅子だけだ。その場所は蒼空がまた正夢を見ているのだ</w:t>
      </w:r>
      <w:r w:rsidR="00CF3D10">
        <w:rPr>
          <w:rFonts w:asciiTheme="minorEastAsia" w:eastAsiaTheme="minorEastAsia" w:hAnsiTheme="minorEastAsia" w:hint="eastAsia"/>
        </w:rPr>
        <w:t>と</w:t>
      </w:r>
      <w:r w:rsidRPr="00031FF6">
        <w:rPr>
          <w:rFonts w:asciiTheme="minorEastAsia" w:eastAsiaTheme="minorEastAsia" w:hAnsiTheme="minorEastAsia"/>
        </w:rPr>
        <w:t>確信させるものだった。</w:t>
      </w:r>
    </w:p>
    <w:p w14:paraId="1B22FFB8"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しかし、今まで見た正夢では同じ出来事で２度見ることはなかった。考えていても仕方 ないと思い蒼空はリモコンに手を伸ばし電源ボタンを押した。映像は蒼空たちが通っている高校の授業中の様子だ。黒板には日付が記載されており、１０月２</w:t>
      </w:r>
      <w:r w:rsidR="00BD4E98">
        <w:rPr>
          <w:rFonts w:asciiTheme="minorEastAsia" w:eastAsiaTheme="minorEastAsia" w:hAnsiTheme="minorEastAsia" w:hint="eastAsia"/>
        </w:rPr>
        <w:t>６</w:t>
      </w:r>
      <w:r w:rsidRPr="00031FF6">
        <w:rPr>
          <w:rFonts w:asciiTheme="minorEastAsia" w:eastAsiaTheme="minorEastAsia" w:hAnsiTheme="minorEastAsia"/>
        </w:rPr>
        <w:t>日木曜日と記載されていた。</w:t>
      </w:r>
    </w:p>
    <w:p w14:paraId="4D3555FC"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喧嘩が起きる日のようだと思ったところで映像が切り替わった。柴田が部活終わりに走って帰っている様子だった。あたりはすっかり暗くなっている。そして柴田は公園に入った。公園に入った柴田は</w:t>
      </w:r>
      <w:r w:rsidR="00BD4E98">
        <w:rPr>
          <w:rFonts w:asciiTheme="minorEastAsia" w:eastAsiaTheme="minorEastAsia" w:hAnsiTheme="minorEastAsia" w:hint="eastAsia"/>
        </w:rPr>
        <w:t>前の正夢と同じように</w:t>
      </w:r>
      <w:r w:rsidRPr="00031FF6">
        <w:rPr>
          <w:rFonts w:asciiTheme="minorEastAsia" w:eastAsiaTheme="minorEastAsia" w:hAnsiTheme="minorEastAsia"/>
        </w:rPr>
        <w:t>西成の生徒の３人組に絡まれていた。また前と同じ正夢を見るのかと思った。</w:t>
      </w:r>
    </w:p>
    <w:p w14:paraId="7EF48317"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しかし、喧嘩をしようと３人組の１人が柴田に殴りかかろうとしたところで少し離れた ところで声がした。その声を発した人物が映像に映し出された。現れたのは蒼空もよく知っている人物で、その人物は蒼空の家で執事をしている坂本だ。</w:t>
      </w:r>
    </w:p>
    <w:p w14:paraId="272D50C3"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坂本が来て西成の生徒３人組は去っていった。坂本が柴田に何か声をかけているようだ。 </w:t>
      </w:r>
    </w:p>
    <w:p w14:paraId="6B6DAD3C"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しかし</w:t>
      </w:r>
      <w:r w:rsidR="00BD4E98">
        <w:rPr>
          <w:rFonts w:asciiTheme="minorEastAsia" w:eastAsiaTheme="minorEastAsia" w:hAnsiTheme="minorEastAsia" w:hint="eastAsia"/>
        </w:rPr>
        <w:t>、</w:t>
      </w:r>
      <w:r w:rsidRPr="00031FF6">
        <w:rPr>
          <w:rFonts w:asciiTheme="minorEastAsia" w:eastAsiaTheme="minorEastAsia" w:hAnsiTheme="minorEastAsia"/>
        </w:rPr>
        <w:t>正夢の映像ではノイズがひどく何を言っているのかわからない。柴田が頭を下げて何かを言っているのを見て、多分坂本が</w:t>
      </w:r>
      <w:r w:rsidR="00BD4E98">
        <w:rPr>
          <w:rFonts w:asciiTheme="minorEastAsia" w:eastAsiaTheme="minorEastAsia" w:hAnsiTheme="minorEastAsia" w:hint="eastAsia"/>
        </w:rPr>
        <w:t>、柴田と西成の生徒３人組が</w:t>
      </w:r>
      <w:r w:rsidRPr="00031FF6">
        <w:rPr>
          <w:rFonts w:asciiTheme="minorEastAsia" w:eastAsiaTheme="minorEastAsia" w:hAnsiTheme="minorEastAsia"/>
        </w:rPr>
        <w:t>喧嘩をしようとしていたところを注意して、</w:t>
      </w:r>
      <w:r w:rsidR="00BD4E98">
        <w:rPr>
          <w:rFonts w:asciiTheme="minorEastAsia" w:eastAsiaTheme="minorEastAsia" w:hAnsiTheme="minorEastAsia" w:hint="eastAsia"/>
        </w:rPr>
        <w:t>そのケンカを止めてくれたことに柴田が</w:t>
      </w:r>
      <w:r w:rsidRPr="00031FF6">
        <w:rPr>
          <w:rFonts w:asciiTheme="minorEastAsia" w:eastAsiaTheme="minorEastAsia" w:hAnsiTheme="minorEastAsia"/>
        </w:rPr>
        <w:t>礼を言っているところなのだろうなと思った。</w:t>
      </w:r>
    </w:p>
    <w:p w14:paraId="3F187DEB"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そのまま２人は少しだけ話した後、別れていった。公園には誰もいなくなったが、その 近くでビデオカメラを持っている村田の映像が映し出されていた。</w:t>
      </w:r>
    </w:p>
    <w:p w14:paraId="39B861BC"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その村田の表情は苦虫をすり潰したようなイラついた表情を浮かばせていた。</w:t>
      </w:r>
    </w:p>
    <w:p w14:paraId="1393D422"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どうやら優希の言った案はうまく行くのだと思い安堵した。</w:t>
      </w:r>
    </w:p>
    <w:p w14:paraId="4EF48719" w14:textId="77777777" w:rsidR="00BD4E98"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しかし</w:t>
      </w:r>
      <w:r w:rsidR="00BD4E98">
        <w:rPr>
          <w:rFonts w:asciiTheme="minorEastAsia" w:eastAsiaTheme="minorEastAsia" w:hAnsiTheme="minorEastAsia" w:hint="eastAsia"/>
        </w:rPr>
        <w:t>、</w:t>
      </w:r>
      <w:r w:rsidRPr="00031FF6">
        <w:rPr>
          <w:rFonts w:asciiTheme="minorEastAsia" w:eastAsiaTheme="minorEastAsia" w:hAnsiTheme="minorEastAsia"/>
        </w:rPr>
        <w:t>それで正夢は終わらずにテレビの映像はまだ流されたままだ。また授業中の映像が流され出した。日付が変わっており１０月２</w:t>
      </w:r>
      <w:r w:rsidR="00BD4E98">
        <w:rPr>
          <w:rFonts w:asciiTheme="minorEastAsia" w:eastAsiaTheme="minorEastAsia" w:hAnsiTheme="minorEastAsia" w:hint="eastAsia"/>
        </w:rPr>
        <w:t>７</w:t>
      </w:r>
      <w:r w:rsidRPr="00031FF6">
        <w:rPr>
          <w:rFonts w:asciiTheme="minorEastAsia" w:eastAsiaTheme="minorEastAsia" w:hAnsiTheme="minorEastAsia"/>
        </w:rPr>
        <w:t>日金曜日と記載されていた。</w:t>
      </w:r>
    </w:p>
    <w:p w14:paraId="6DDE06F1" w14:textId="4C75AA50"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その映像が流された瞬間とてつもなく嫌な感じがした。そして先ほどと同じ</w:t>
      </w:r>
      <w:r w:rsidR="00A904FF">
        <w:rPr>
          <w:rFonts w:asciiTheme="minorEastAsia" w:eastAsiaTheme="minorEastAsia" w:hAnsiTheme="minorEastAsia" w:hint="eastAsia"/>
        </w:rPr>
        <w:t>く、</w:t>
      </w:r>
      <w:r w:rsidRPr="00031FF6">
        <w:rPr>
          <w:rFonts w:asciiTheme="minorEastAsia" w:eastAsiaTheme="minorEastAsia" w:hAnsiTheme="minorEastAsia"/>
        </w:rPr>
        <w:t>柴田が</w:t>
      </w:r>
      <w:r w:rsidR="00A904FF">
        <w:rPr>
          <w:rFonts w:asciiTheme="minorEastAsia" w:eastAsiaTheme="minorEastAsia" w:hAnsiTheme="minorEastAsia" w:hint="eastAsia"/>
        </w:rPr>
        <w:t>学校の帰り道で</w:t>
      </w:r>
      <w:r w:rsidRPr="00031FF6">
        <w:rPr>
          <w:rFonts w:asciiTheme="minorEastAsia" w:eastAsiaTheme="minorEastAsia" w:hAnsiTheme="minorEastAsia"/>
        </w:rPr>
        <w:t>公園に入る映像に切り替わった。先ほどと同じく西成の３人組の生徒がいた。今度は先ほどの２３日の映像と違い</w:t>
      </w:r>
      <w:r w:rsidR="00A904FF">
        <w:rPr>
          <w:rFonts w:asciiTheme="minorEastAsia" w:eastAsiaTheme="minorEastAsia" w:hAnsiTheme="minorEastAsia" w:hint="eastAsia"/>
        </w:rPr>
        <w:t>、</w:t>
      </w:r>
      <w:r w:rsidRPr="00031FF6">
        <w:rPr>
          <w:rFonts w:asciiTheme="minorEastAsia" w:eastAsiaTheme="minorEastAsia" w:hAnsiTheme="minorEastAsia"/>
        </w:rPr>
        <w:t>坂本の注意は入らずに喧嘩が始まっていた。</w:t>
      </w:r>
    </w:p>
    <w:p w14:paraId="131A2666"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そして その公園の近くにはビデオカメラでその喧嘩のシーンを撮影している村田の姿があった。ビデオカメラで撮影している村田の表情は邪悪な笑みを浮かべている。</w:t>
      </w:r>
    </w:p>
    <w:p w14:paraId="37FB90C5"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その邪悪な笑みに、はらわたが煮え繰り返るような気分になった。多分、今まで一番怒 っているのだろうなと蒼空自身そう思った。</w:t>
      </w:r>
    </w:p>
    <w:p w14:paraId="1184F710"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映像が切り替わり、柴田が大会を失格にさせられているシーンになった。柴田は泣きそうになりながら大会会場の武道館を去っていった。</w:t>
      </w:r>
    </w:p>
    <w:p w14:paraId="3219014B" w14:textId="04537A3C"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そこであたりが真っ暗になり、目を開けるといつもの見慣れた天井がそこにはあった。</w:t>
      </w:r>
    </w:p>
    <w:p w14:paraId="559403B3"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時計を見ると６時２０分で１０分早く起きたようだ。目覚ましが鳴らないようにその機 能を止めておく。</w:t>
      </w:r>
    </w:p>
    <w:p w14:paraId="254E9E58"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しかし、同じ出来事で２度も正夢を見たことには驚いた。少しだけ</w:t>
      </w:r>
      <w:r w:rsidR="00A904FF">
        <w:rPr>
          <w:rFonts w:asciiTheme="minorEastAsia" w:eastAsiaTheme="minorEastAsia" w:hAnsiTheme="minorEastAsia" w:hint="eastAsia"/>
        </w:rPr>
        <w:t>、正夢を短期間で</w:t>
      </w:r>
      <w:r w:rsidRPr="00031FF6">
        <w:rPr>
          <w:rFonts w:asciiTheme="minorEastAsia" w:eastAsiaTheme="minorEastAsia" w:hAnsiTheme="minorEastAsia"/>
        </w:rPr>
        <w:t>２回見たことについて考えはしたが、特に思い当たる</w:t>
      </w:r>
      <w:r w:rsidR="00A904FF">
        <w:rPr>
          <w:rFonts w:asciiTheme="minorEastAsia" w:eastAsiaTheme="minorEastAsia" w:hAnsiTheme="minorEastAsia" w:hint="eastAsia"/>
        </w:rPr>
        <w:t>こと</w:t>
      </w:r>
      <w:r w:rsidRPr="00031FF6">
        <w:rPr>
          <w:rFonts w:asciiTheme="minorEastAsia" w:eastAsiaTheme="minorEastAsia" w:hAnsiTheme="minorEastAsia"/>
        </w:rPr>
        <w:t>はなかった。</w:t>
      </w:r>
    </w:p>
    <w:p w14:paraId="4CF57394"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どういった理由でこの正夢は見るのだろう</w:t>
      </w:r>
      <w:r w:rsidR="00A904FF">
        <w:rPr>
          <w:rFonts w:asciiTheme="minorEastAsia" w:eastAsiaTheme="minorEastAsia" w:hAnsiTheme="minorEastAsia" w:hint="eastAsia"/>
        </w:rPr>
        <w:t>？</w:t>
      </w:r>
    </w:p>
    <w:p w14:paraId="3194BBB5"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そう疑問に思ったが答えが出ることはなかった。</w:t>
      </w:r>
    </w:p>
    <w:p w14:paraId="44A85339" w14:textId="77777777" w:rsidR="00A904FF"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そんな</w:t>
      </w:r>
      <w:r w:rsidR="00A904FF">
        <w:rPr>
          <w:rFonts w:asciiTheme="minorEastAsia" w:eastAsiaTheme="minorEastAsia" w:hAnsiTheme="minorEastAsia" w:hint="eastAsia"/>
        </w:rPr>
        <w:t>ことを</w:t>
      </w:r>
      <w:r w:rsidRPr="00031FF6">
        <w:rPr>
          <w:rFonts w:asciiTheme="minorEastAsia" w:eastAsiaTheme="minorEastAsia" w:hAnsiTheme="minorEastAsia"/>
        </w:rPr>
        <w:t>考えていても仕方ないので夢の内容について蒼空はメモをとり</w:t>
      </w:r>
      <w:r w:rsidR="00A904FF">
        <w:rPr>
          <w:rFonts w:asciiTheme="minorEastAsia" w:eastAsiaTheme="minorEastAsia" w:hAnsiTheme="minorEastAsia" w:hint="eastAsia"/>
        </w:rPr>
        <w:t>、</w:t>
      </w:r>
      <w:r w:rsidRPr="00031FF6">
        <w:rPr>
          <w:rFonts w:asciiTheme="minorEastAsia" w:eastAsiaTheme="minorEastAsia" w:hAnsiTheme="minorEastAsia"/>
        </w:rPr>
        <w:t>正夢</w:t>
      </w:r>
      <w:r w:rsidR="00A904FF">
        <w:rPr>
          <w:rFonts w:asciiTheme="minorEastAsia" w:eastAsiaTheme="minorEastAsia" w:hAnsiTheme="minorEastAsia" w:hint="eastAsia"/>
        </w:rPr>
        <w:t>で見た</w:t>
      </w:r>
      <w:r w:rsidRPr="00031FF6">
        <w:rPr>
          <w:rFonts w:asciiTheme="minorEastAsia" w:eastAsiaTheme="minorEastAsia" w:hAnsiTheme="minorEastAsia"/>
        </w:rPr>
        <w:t>ことについて考え始めた。２</w:t>
      </w:r>
      <w:r w:rsidR="00A904FF">
        <w:rPr>
          <w:rFonts w:asciiTheme="minorEastAsia" w:eastAsiaTheme="minorEastAsia" w:hAnsiTheme="minorEastAsia" w:hint="eastAsia"/>
        </w:rPr>
        <w:t>６</w:t>
      </w:r>
      <w:r w:rsidRPr="00031FF6">
        <w:rPr>
          <w:rFonts w:asciiTheme="minorEastAsia" w:eastAsiaTheme="minorEastAsia" w:hAnsiTheme="minorEastAsia"/>
        </w:rPr>
        <w:t>日の木曜日の喧嘩を止めたとしても２</w:t>
      </w:r>
      <w:r w:rsidR="00A904FF">
        <w:rPr>
          <w:rFonts w:asciiTheme="minorEastAsia" w:eastAsiaTheme="minorEastAsia" w:hAnsiTheme="minorEastAsia" w:hint="eastAsia"/>
        </w:rPr>
        <w:t>７</w:t>
      </w:r>
      <w:r w:rsidRPr="00031FF6">
        <w:rPr>
          <w:rFonts w:asciiTheme="minorEastAsia" w:eastAsiaTheme="minorEastAsia" w:hAnsiTheme="minorEastAsia"/>
        </w:rPr>
        <w:t>日にまた喧嘩をしていた。</w:t>
      </w:r>
    </w:p>
    <w:p w14:paraId="25DCF69C" w14:textId="77777777" w:rsidR="00F911DB"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多分だが、その２</w:t>
      </w:r>
      <w:r w:rsidR="00F911DB">
        <w:rPr>
          <w:rFonts w:asciiTheme="minorEastAsia" w:eastAsiaTheme="minorEastAsia" w:hAnsiTheme="minorEastAsia" w:hint="eastAsia"/>
        </w:rPr>
        <w:t>７</w:t>
      </w:r>
      <w:r w:rsidRPr="00031FF6">
        <w:rPr>
          <w:rFonts w:asciiTheme="minorEastAsia" w:eastAsiaTheme="minorEastAsia" w:hAnsiTheme="minorEastAsia"/>
        </w:rPr>
        <w:t>日の喧嘩を止めたとしても１１月</w:t>
      </w:r>
      <w:r w:rsidR="00F911DB">
        <w:rPr>
          <w:rFonts w:asciiTheme="minorEastAsia" w:eastAsiaTheme="minorEastAsia" w:hAnsiTheme="minorEastAsia" w:hint="eastAsia"/>
        </w:rPr>
        <w:t>５</w:t>
      </w:r>
      <w:r w:rsidRPr="00031FF6">
        <w:rPr>
          <w:rFonts w:asciiTheme="minorEastAsia" w:eastAsiaTheme="minorEastAsia" w:hAnsiTheme="minorEastAsia"/>
        </w:rPr>
        <w:t>日の大会が始まるまで、村田は柴田に喧嘩をさせるだろう。</w:t>
      </w:r>
    </w:p>
    <w:p w14:paraId="64F6E11A" w14:textId="77777777" w:rsidR="00F911DB"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村田の邪悪な笑みは意地でも柴田の大会出場を失格させる意図が窺えた。</w:t>
      </w:r>
    </w:p>
    <w:p w14:paraId="51A98EFC" w14:textId="77777777" w:rsidR="00F911DB"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それにしてもあの村田の邪悪とも思える笑みはムカつく。なぜそこまで柴田を大会に出場させたくないのかわからなかった。</w:t>
      </w:r>
    </w:p>
    <w:p w14:paraId="62CD0513" w14:textId="77777777" w:rsidR="00F911DB" w:rsidRDefault="004D5675" w:rsidP="00CF3D10">
      <w:pPr>
        <w:ind w:firstLineChars="100" w:firstLine="213"/>
        <w:rPr>
          <w:rFonts w:asciiTheme="minorEastAsia" w:eastAsiaTheme="minorEastAsia" w:hAnsiTheme="minorEastAsia"/>
        </w:rPr>
      </w:pPr>
      <w:r w:rsidRPr="00031FF6">
        <w:rPr>
          <w:rFonts w:asciiTheme="minorEastAsia" w:eastAsiaTheme="minorEastAsia" w:hAnsiTheme="minorEastAsia"/>
        </w:rPr>
        <w:t>柴田は優勝候補の</w:t>
      </w:r>
      <w:r w:rsidR="00F911DB">
        <w:rPr>
          <w:rFonts w:asciiTheme="minorEastAsia" w:eastAsiaTheme="minorEastAsia" w:hAnsiTheme="minorEastAsia" w:hint="eastAsia"/>
        </w:rPr>
        <w:t>１</w:t>
      </w:r>
      <w:r w:rsidRPr="00031FF6">
        <w:rPr>
          <w:rFonts w:asciiTheme="minorEastAsia" w:eastAsiaTheme="minorEastAsia" w:hAnsiTheme="minorEastAsia"/>
        </w:rPr>
        <w:t>人だから</w:t>
      </w:r>
      <w:r w:rsidR="00F911DB">
        <w:rPr>
          <w:rFonts w:asciiTheme="minorEastAsia" w:eastAsiaTheme="minorEastAsia" w:hAnsiTheme="minorEastAsia" w:hint="eastAsia"/>
        </w:rPr>
        <w:t>、</w:t>
      </w:r>
      <w:r w:rsidRPr="00031FF6">
        <w:rPr>
          <w:rFonts w:asciiTheme="minorEastAsia" w:eastAsiaTheme="minorEastAsia" w:hAnsiTheme="minorEastAsia"/>
        </w:rPr>
        <w:t>出てほしくなかったのかと考えたが</w:t>
      </w:r>
      <w:r w:rsidR="00F911DB">
        <w:rPr>
          <w:rFonts w:asciiTheme="minorEastAsia" w:eastAsiaTheme="minorEastAsia" w:hAnsiTheme="minorEastAsia" w:hint="eastAsia"/>
        </w:rPr>
        <w:t>、</w:t>
      </w:r>
      <w:r w:rsidRPr="00031FF6">
        <w:rPr>
          <w:rFonts w:asciiTheme="minorEastAsia" w:eastAsiaTheme="minorEastAsia" w:hAnsiTheme="minorEastAsia"/>
        </w:rPr>
        <w:t>そんなことでこんな大それたことをするのかと思った。</w:t>
      </w:r>
    </w:p>
    <w:p w14:paraId="70102173"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考えていても仕方ないと思い正夢の内容を思い出していた。柴田が失格させられるのは喧嘩のシーンをビデオに撮られていたからだ。ビデオを撮られたせいで大会の運営にその証拠を提出され失格となってしまう。</w:t>
      </w:r>
    </w:p>
    <w:p w14:paraId="41A926BD"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しかし、２</w:t>
      </w:r>
      <w:r w:rsidR="00F911DB">
        <w:rPr>
          <w:rFonts w:asciiTheme="minorEastAsia" w:eastAsiaTheme="minorEastAsia" w:hAnsiTheme="minorEastAsia" w:hint="eastAsia"/>
        </w:rPr>
        <w:t>６</w:t>
      </w:r>
      <w:r w:rsidRPr="00031FF6">
        <w:rPr>
          <w:rFonts w:asciiTheme="minorEastAsia" w:eastAsiaTheme="minorEastAsia" w:hAnsiTheme="minorEastAsia"/>
        </w:rPr>
        <w:t>日の喧嘩を止めても次の日に、喧嘩が起きてしまう。それ以降も同じ結果になると考え、村田の映像をどうにかするしかないと考えた。</w:t>
      </w:r>
    </w:p>
    <w:p w14:paraId="6192CDA5"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映像をどうにかすると言っても執事の坂本を動かせるのは１日だけなので、どうするこ ともできないなと思った。</w:t>
      </w:r>
    </w:p>
    <w:p w14:paraId="36023BC4"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ふと柴田の持っていたビデオカメラが引っかかった。そして何か閃いたのか、夢で見た村田のような邪悪な笑みを蒼空は浮かべた。そして携帯のメールに今日の放課後にいつものカフェで集合と優希に送った。</w:t>
      </w:r>
    </w:p>
    <w:p w14:paraId="6E59D653"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学校では優希とは特に話をせず、時間が過ぎて放課後になった。そしていつものカフェで蒼空と優希は集まっていた。</w:t>
      </w:r>
    </w:p>
    <w:p w14:paraId="615F675C"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蒼空と優希は昨日と同じメニューのサンドイッチとミルクティー、メロンパンとオレン ジジュースを注文して席についた。</w:t>
      </w:r>
    </w:p>
    <w:p w14:paraId="761332D1"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蒼空は自信があるのか席に着くなり話し</w:t>
      </w:r>
      <w:r w:rsidR="00F911DB">
        <w:rPr>
          <w:rFonts w:asciiTheme="minorEastAsia" w:eastAsiaTheme="minorEastAsia" w:hAnsiTheme="minorEastAsia" w:hint="eastAsia"/>
        </w:rPr>
        <w:t>始めた</w:t>
      </w:r>
      <w:r w:rsidRPr="00031FF6">
        <w:rPr>
          <w:rFonts w:asciiTheme="minorEastAsia" w:eastAsiaTheme="minorEastAsia" w:hAnsiTheme="minorEastAsia"/>
        </w:rPr>
        <w:t>。</w:t>
      </w:r>
    </w:p>
    <w:p w14:paraId="7969FE93" w14:textId="77777777" w:rsidR="00F911DB" w:rsidRDefault="004D5675" w:rsidP="00F911DB">
      <w:pPr>
        <w:rPr>
          <w:rFonts w:asciiTheme="minorEastAsia" w:eastAsiaTheme="minorEastAsia" w:hAnsiTheme="minorEastAsia"/>
        </w:rPr>
      </w:pPr>
      <w:r w:rsidRPr="00031FF6">
        <w:rPr>
          <w:rFonts w:asciiTheme="minorEastAsia" w:eastAsiaTheme="minorEastAsia" w:hAnsiTheme="minorEastAsia"/>
        </w:rPr>
        <w:t>「いい案が思い浮かんだ」</w:t>
      </w:r>
    </w:p>
    <w:p w14:paraId="4CBE4142"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その一言に優希は緩やかな笑顔</w:t>
      </w:r>
      <w:r w:rsidR="00F911DB">
        <w:rPr>
          <w:rFonts w:asciiTheme="minorEastAsia" w:eastAsiaTheme="minorEastAsia" w:hAnsiTheme="minorEastAsia" w:hint="eastAsia"/>
        </w:rPr>
        <w:t>を浮かべた</w:t>
      </w:r>
      <w:r w:rsidRPr="00031FF6">
        <w:rPr>
          <w:rFonts w:asciiTheme="minorEastAsia" w:eastAsiaTheme="minorEastAsia" w:hAnsiTheme="minorEastAsia"/>
        </w:rPr>
        <w:t>。</w:t>
      </w:r>
    </w:p>
    <w:p w14:paraId="46654A83" w14:textId="77777777" w:rsidR="00F911DB" w:rsidRDefault="004D5675" w:rsidP="00F911DB">
      <w:pPr>
        <w:rPr>
          <w:rFonts w:asciiTheme="minorEastAsia" w:eastAsiaTheme="minorEastAsia" w:hAnsiTheme="minorEastAsia"/>
        </w:rPr>
      </w:pPr>
      <w:r w:rsidRPr="00031FF6">
        <w:rPr>
          <w:rFonts w:asciiTheme="minorEastAsia" w:eastAsiaTheme="minorEastAsia" w:hAnsiTheme="minorEastAsia"/>
        </w:rPr>
        <w:t>「私は特に思いつかなかったよ。どんな案を思いついたの？」</w:t>
      </w:r>
    </w:p>
    <w:p w14:paraId="4B8C0ECA"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少し慌てた様子の優希</w:t>
      </w:r>
      <w:r w:rsidR="00F911DB">
        <w:rPr>
          <w:rFonts w:asciiTheme="minorEastAsia" w:eastAsiaTheme="minorEastAsia" w:hAnsiTheme="minorEastAsia" w:hint="eastAsia"/>
        </w:rPr>
        <w:t>に</w:t>
      </w:r>
      <w:r w:rsidRPr="00031FF6">
        <w:rPr>
          <w:rFonts w:asciiTheme="minorEastAsia" w:eastAsiaTheme="minorEastAsia" w:hAnsiTheme="minorEastAsia"/>
        </w:rPr>
        <w:t>手を伸ばして「</w:t>
      </w:r>
      <w:r w:rsidR="00F911DB">
        <w:rPr>
          <w:rFonts w:asciiTheme="minorEastAsia" w:eastAsiaTheme="minorEastAsia" w:hAnsiTheme="minorEastAsia" w:hint="eastAsia"/>
        </w:rPr>
        <w:t>まぁ、</w:t>
      </w:r>
      <w:r w:rsidRPr="00031FF6">
        <w:rPr>
          <w:rFonts w:asciiTheme="minorEastAsia" w:eastAsiaTheme="minorEastAsia" w:hAnsiTheme="minorEastAsia"/>
        </w:rPr>
        <w:t>待て待て」と蒼空は言った。</w:t>
      </w:r>
    </w:p>
    <w:p w14:paraId="0471FB04" w14:textId="77777777" w:rsidR="00F911DB" w:rsidRDefault="004D5675" w:rsidP="00F911DB">
      <w:pPr>
        <w:ind w:firstLineChars="100" w:firstLine="213"/>
        <w:rPr>
          <w:rFonts w:asciiTheme="minorEastAsia" w:eastAsiaTheme="minorEastAsia" w:hAnsiTheme="minorEastAsia"/>
        </w:rPr>
      </w:pPr>
      <w:r w:rsidRPr="00031FF6">
        <w:rPr>
          <w:rFonts w:asciiTheme="minorEastAsia" w:eastAsiaTheme="minorEastAsia" w:hAnsiTheme="minorEastAsia"/>
        </w:rPr>
        <w:t>そして真剣な顔になり「実は昨日も正夢を見たんだ」と言った。その一言に優希は目を大きく見開き驚いた。</w:t>
      </w:r>
    </w:p>
    <w:p w14:paraId="1659A91B" w14:textId="77777777" w:rsidR="00BB52B3" w:rsidRDefault="004D5675" w:rsidP="00F911DB">
      <w:pPr>
        <w:rPr>
          <w:rFonts w:asciiTheme="minorEastAsia" w:eastAsiaTheme="minorEastAsia" w:hAnsiTheme="minorEastAsia"/>
        </w:rPr>
      </w:pPr>
      <w:r w:rsidRPr="00031FF6">
        <w:rPr>
          <w:rFonts w:asciiTheme="minorEastAsia" w:eastAsiaTheme="minorEastAsia" w:hAnsiTheme="minorEastAsia"/>
        </w:rPr>
        <w:t>「また正夢を見たの？」と気づいた時には聞き返していた。</w:t>
      </w:r>
    </w:p>
    <w:p w14:paraId="4AEE1212" w14:textId="77777777" w:rsidR="00BB52B3" w:rsidRDefault="004D5675" w:rsidP="00F911DB">
      <w:pPr>
        <w:rPr>
          <w:rFonts w:asciiTheme="minorEastAsia" w:eastAsiaTheme="minorEastAsia" w:hAnsiTheme="minorEastAsia"/>
        </w:rPr>
      </w:pPr>
      <w:r w:rsidRPr="00031FF6">
        <w:rPr>
          <w:rFonts w:asciiTheme="minorEastAsia" w:eastAsiaTheme="minorEastAsia" w:hAnsiTheme="minorEastAsia"/>
        </w:rPr>
        <w:t>「ああ」と冷静を装って蒼空は頷いた。</w:t>
      </w:r>
    </w:p>
    <w:p w14:paraId="4FB50895" w14:textId="77777777" w:rsidR="00BB52B3" w:rsidRDefault="004D5675" w:rsidP="00F911DB">
      <w:pPr>
        <w:rPr>
          <w:rFonts w:asciiTheme="minorEastAsia" w:eastAsiaTheme="minorEastAsia" w:hAnsiTheme="minorEastAsia"/>
        </w:rPr>
      </w:pPr>
      <w:r w:rsidRPr="00031FF6">
        <w:rPr>
          <w:rFonts w:asciiTheme="minorEastAsia" w:eastAsiaTheme="minorEastAsia" w:hAnsiTheme="minorEastAsia"/>
        </w:rPr>
        <w:t>「どんな正夢を見たの？」と前屈みになって優希は聞いた。</w:t>
      </w:r>
    </w:p>
    <w:p w14:paraId="4A4F17EE" w14:textId="77777777" w:rsidR="00BB52B3" w:rsidRDefault="004D5675" w:rsidP="00F911DB">
      <w:pPr>
        <w:rPr>
          <w:rFonts w:asciiTheme="minorEastAsia" w:eastAsiaTheme="minorEastAsia" w:hAnsiTheme="minorEastAsia"/>
        </w:rPr>
      </w:pPr>
      <w:r w:rsidRPr="00031FF6">
        <w:rPr>
          <w:rFonts w:asciiTheme="minorEastAsia" w:eastAsiaTheme="minorEastAsia" w:hAnsiTheme="minorEastAsia"/>
        </w:rPr>
        <w:t>「優希の案はある意味では成功していたが、結果的には失敗していた」</w:t>
      </w:r>
    </w:p>
    <w:p w14:paraId="421AC12E"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言い回しがわかりづらいのか優希は「それってどういう意味？」と質問した。</w:t>
      </w:r>
    </w:p>
    <w:p w14:paraId="41E23CF6" w14:textId="77777777" w:rsidR="00BB52B3" w:rsidRDefault="004D5675" w:rsidP="00BB52B3">
      <w:pPr>
        <w:rPr>
          <w:rFonts w:asciiTheme="minorEastAsia" w:eastAsiaTheme="minorEastAsia" w:hAnsiTheme="minorEastAsia"/>
        </w:rPr>
      </w:pPr>
      <w:r w:rsidRPr="00031FF6">
        <w:rPr>
          <w:rFonts w:asciiTheme="minorEastAsia" w:eastAsiaTheme="minorEastAsia" w:hAnsiTheme="minorEastAsia"/>
        </w:rPr>
        <w:t>「大人に注意してもらうという案だが、１日だけ見れば成功していたということだよ。つまり１日だけ成功しても次の日に襲われて、その喧嘩のシーンを主犯格である村田にビデ オで収められてしまう」</w:t>
      </w:r>
    </w:p>
    <w:p w14:paraId="4A6D100B"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その説明に優希は納得した様子で「蒼空の執事の坂本さんは確か１日しか動かせないって言って</w:t>
      </w:r>
      <w:r w:rsidR="00BB52B3">
        <w:rPr>
          <w:rFonts w:asciiTheme="minorEastAsia" w:eastAsiaTheme="minorEastAsia" w:hAnsiTheme="minorEastAsia" w:hint="eastAsia"/>
        </w:rPr>
        <w:t>い</w:t>
      </w:r>
      <w:r w:rsidRPr="00031FF6">
        <w:rPr>
          <w:rFonts w:asciiTheme="minorEastAsia" w:eastAsiaTheme="minorEastAsia" w:hAnsiTheme="minorEastAsia"/>
        </w:rPr>
        <w:t>たよね。ということは</w:t>
      </w:r>
      <w:r w:rsidR="00BB52B3">
        <w:rPr>
          <w:rFonts w:asciiTheme="minorEastAsia" w:eastAsiaTheme="minorEastAsia" w:hAnsiTheme="minorEastAsia" w:hint="eastAsia"/>
        </w:rPr>
        <w:t>、</w:t>
      </w:r>
      <w:r w:rsidRPr="00031FF6">
        <w:rPr>
          <w:rFonts w:asciiTheme="minorEastAsia" w:eastAsiaTheme="minorEastAsia" w:hAnsiTheme="minorEastAsia"/>
        </w:rPr>
        <w:t>大会まで</w:t>
      </w:r>
      <w:r w:rsidR="00BB52B3">
        <w:rPr>
          <w:rFonts w:asciiTheme="minorEastAsia" w:eastAsiaTheme="minorEastAsia" w:hAnsiTheme="minorEastAsia" w:hint="eastAsia"/>
        </w:rPr>
        <w:t>１</w:t>
      </w:r>
      <w:r w:rsidRPr="00031FF6">
        <w:rPr>
          <w:rFonts w:asciiTheme="minorEastAsia" w:eastAsiaTheme="minorEastAsia" w:hAnsiTheme="minorEastAsia"/>
        </w:rPr>
        <w:t>週間以上ある現状では厳しいね」</w:t>
      </w:r>
    </w:p>
    <w:p w14:paraId="0CC23CBE"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優希のセリフに頷き「実際２度目の正夢でも失敗に終わっていた」と蒼空は言った。そこで何か疑問に思ったのか優希は不思議そうな表情を</w:t>
      </w:r>
      <w:r w:rsidR="00BB52B3">
        <w:rPr>
          <w:rFonts w:asciiTheme="minorEastAsia" w:eastAsiaTheme="minorEastAsia" w:hAnsiTheme="minorEastAsia" w:hint="eastAsia"/>
        </w:rPr>
        <w:t>浮かべた</w:t>
      </w:r>
      <w:r w:rsidRPr="00031FF6">
        <w:rPr>
          <w:rFonts w:asciiTheme="minorEastAsia" w:eastAsiaTheme="minorEastAsia" w:hAnsiTheme="minorEastAsia"/>
        </w:rPr>
        <w:t>。</w:t>
      </w:r>
    </w:p>
    <w:p w14:paraId="1995C125" w14:textId="77777777" w:rsidR="00BB52B3" w:rsidRDefault="004D5675" w:rsidP="00BB52B3">
      <w:pPr>
        <w:rPr>
          <w:rFonts w:asciiTheme="minorEastAsia" w:eastAsiaTheme="minorEastAsia" w:hAnsiTheme="minorEastAsia"/>
        </w:rPr>
      </w:pPr>
      <w:r w:rsidRPr="00031FF6">
        <w:rPr>
          <w:rFonts w:asciiTheme="minorEastAsia" w:eastAsiaTheme="minorEastAsia" w:hAnsiTheme="minorEastAsia"/>
        </w:rPr>
        <w:t>「同じ出来事で２度目の正夢を見たのは今回が初めてじゃなかったっけ？不思議なことも 起こるものだね。どう言った原理で正夢を見ているんだろうね</w:t>
      </w:r>
      <w:r w:rsidR="00BB52B3">
        <w:rPr>
          <w:rFonts w:asciiTheme="minorEastAsia" w:eastAsiaTheme="minorEastAsia" w:hAnsiTheme="minorEastAsia" w:hint="eastAsia"/>
        </w:rPr>
        <w:t>？</w:t>
      </w:r>
      <w:r w:rsidRPr="00031FF6">
        <w:rPr>
          <w:rFonts w:asciiTheme="minorEastAsia" w:eastAsiaTheme="minorEastAsia" w:hAnsiTheme="minorEastAsia"/>
        </w:rPr>
        <w:t>」</w:t>
      </w:r>
    </w:p>
    <w:p w14:paraId="03319B9B"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その優希の問いに対し、両手を肩のところまで上げてわからないというポーズをした。 「正夢がどう言う原理で起きているのか今朝ちょっとだけ考えたが、結局答えは</w:t>
      </w:r>
      <w:r w:rsidR="00BB52B3">
        <w:rPr>
          <w:rFonts w:asciiTheme="minorEastAsia" w:eastAsiaTheme="minorEastAsia" w:hAnsiTheme="minorEastAsia" w:hint="eastAsia"/>
        </w:rPr>
        <w:t>わ</w:t>
      </w:r>
      <w:r w:rsidRPr="00031FF6">
        <w:rPr>
          <w:rFonts w:asciiTheme="minorEastAsia" w:eastAsiaTheme="minorEastAsia" w:hAnsiTheme="minorEastAsia"/>
        </w:rPr>
        <w:t>からな かった。だからまぁ考えるだけ無駄かなと思って</w:t>
      </w:r>
      <w:r w:rsidR="00BB52B3">
        <w:rPr>
          <w:rFonts w:asciiTheme="minorEastAsia" w:eastAsiaTheme="minorEastAsia" w:hAnsiTheme="minorEastAsia" w:hint="eastAsia"/>
        </w:rPr>
        <w:t>い</w:t>
      </w:r>
      <w:r w:rsidRPr="00031FF6">
        <w:rPr>
          <w:rFonts w:asciiTheme="minorEastAsia" w:eastAsiaTheme="minorEastAsia" w:hAnsiTheme="minorEastAsia"/>
        </w:rPr>
        <w:t>る。それに正夢を見ていることがもうすでに不思議な出来事だよ」</w:t>
      </w:r>
    </w:p>
    <w:p w14:paraId="7CACF662"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少しだけ目を見開いた優希は「それもそうだね」と笑った。</w:t>
      </w:r>
    </w:p>
    <w:p w14:paraId="4F72F94E"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二人とも少し落ち着くためにサンドイッチとメロンパンを一口食べた。そして話をもどすように「どこまで話していたんだっけ</w:t>
      </w:r>
      <w:r w:rsidR="00BB52B3">
        <w:rPr>
          <w:rFonts w:asciiTheme="minorEastAsia" w:eastAsiaTheme="minorEastAsia" w:hAnsiTheme="minorEastAsia" w:hint="eastAsia"/>
        </w:rPr>
        <w:t>？</w:t>
      </w:r>
      <w:r w:rsidRPr="00031FF6">
        <w:rPr>
          <w:rFonts w:asciiTheme="minorEastAsia" w:eastAsiaTheme="minorEastAsia" w:hAnsiTheme="minorEastAsia"/>
        </w:rPr>
        <w:t>」と蒼空は言った。</w:t>
      </w:r>
    </w:p>
    <w:p w14:paraId="6089FFF5"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優希はナプキンで口を拭いてから「喧嘩を止める解決方法を言おうとしていたところだ よ」と言った。</w:t>
      </w:r>
    </w:p>
    <w:p w14:paraId="38F6CCA5" w14:textId="77777777" w:rsidR="00BB52B3" w:rsidRDefault="004D5675" w:rsidP="00BB52B3">
      <w:pPr>
        <w:rPr>
          <w:rFonts w:asciiTheme="minorEastAsia" w:eastAsiaTheme="minorEastAsia" w:hAnsiTheme="minorEastAsia"/>
        </w:rPr>
      </w:pPr>
      <w:r w:rsidRPr="00031FF6">
        <w:rPr>
          <w:rFonts w:asciiTheme="minorEastAsia" w:eastAsiaTheme="minorEastAsia" w:hAnsiTheme="minorEastAsia"/>
        </w:rPr>
        <w:t>「そういえばそうだった」と言い蒼空は解決方法について優希に話し始めた。</w:t>
      </w:r>
    </w:p>
    <w:p w14:paraId="757BBEBE" w14:textId="77777777" w:rsidR="00BB52B3" w:rsidRDefault="004D5675" w:rsidP="00BB52B3">
      <w:pPr>
        <w:rPr>
          <w:rFonts w:asciiTheme="minorEastAsia" w:eastAsiaTheme="minorEastAsia" w:hAnsiTheme="minorEastAsia"/>
        </w:rPr>
      </w:pPr>
      <w:r w:rsidRPr="00031FF6">
        <w:rPr>
          <w:rFonts w:asciiTheme="minorEastAsia" w:eastAsiaTheme="minorEastAsia" w:hAnsiTheme="minorEastAsia"/>
        </w:rPr>
        <w:t>「西成の生徒３人組と柴田が喧嘩するのを止めるのは正直難しいと思うんだよね」</w:t>
      </w:r>
    </w:p>
    <w:p w14:paraId="00AF8D2B" w14:textId="77777777" w:rsidR="00BB52B3"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優希が何か言おうとしたが、蒼空はそれを手で遮った。そして話を続ける。</w:t>
      </w:r>
    </w:p>
    <w:p w14:paraId="2DA2836D" w14:textId="77777777" w:rsidR="00BB52B3" w:rsidRDefault="004D5675" w:rsidP="00BB52B3">
      <w:pPr>
        <w:rPr>
          <w:rFonts w:asciiTheme="minorEastAsia" w:eastAsiaTheme="minorEastAsia" w:hAnsiTheme="minorEastAsia"/>
        </w:rPr>
      </w:pPr>
      <w:r w:rsidRPr="00031FF6">
        <w:rPr>
          <w:rFonts w:asciiTheme="minorEastAsia" w:eastAsiaTheme="minorEastAsia" w:hAnsiTheme="minorEastAsia"/>
        </w:rPr>
        <w:t>「だから、喧嘩を止めるのではなく村田の撮影しているところをどうにかする」</w:t>
      </w:r>
    </w:p>
    <w:p w14:paraId="1A7F7C8E" w14:textId="77777777" w:rsidR="00BB52B3" w:rsidRDefault="004D5675" w:rsidP="00BB52B3">
      <w:pPr>
        <w:rPr>
          <w:rFonts w:asciiTheme="minorEastAsia" w:eastAsiaTheme="minorEastAsia" w:hAnsiTheme="minorEastAsia"/>
        </w:rPr>
      </w:pPr>
      <w:r w:rsidRPr="00031FF6">
        <w:rPr>
          <w:rFonts w:asciiTheme="minorEastAsia" w:eastAsiaTheme="minorEastAsia" w:hAnsiTheme="minorEastAsia"/>
        </w:rPr>
        <w:t>「それって、喧嘩を止めるのではなく撮影している村田って人を注意するってこと？それ ならまた次の日も結局喧嘩をふっかけてビデオを取ろうとするんじゃないの」</w:t>
      </w:r>
    </w:p>
    <w:p w14:paraId="4FB0F8A0" w14:textId="77777777" w:rsidR="00FF561E"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優希は蒼空に手で遮られる前に素早く自身の疑問をぶつけた。</w:t>
      </w:r>
    </w:p>
    <w:p w14:paraId="3276E6F7" w14:textId="77777777" w:rsidR="00FF561E" w:rsidRDefault="004D5675" w:rsidP="00BB52B3">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その意見に対し蒼空は優希の前では見せたことのなかった、少しだけ悪そうな顔で笑い </w:t>
      </w:r>
      <w:r w:rsidRPr="00031FF6">
        <w:rPr>
          <w:rFonts w:asciiTheme="minorEastAsia" w:eastAsiaTheme="minorEastAsia" w:hAnsiTheme="minorEastAsia"/>
        </w:rPr>
        <w:lastRenderedPageBreak/>
        <w:t>言った。</w:t>
      </w:r>
    </w:p>
    <w:p w14:paraId="60579D57" w14:textId="77777777" w:rsidR="00FF561E" w:rsidRDefault="004D5675" w:rsidP="00FF561E">
      <w:pPr>
        <w:rPr>
          <w:rFonts w:asciiTheme="minorEastAsia" w:eastAsiaTheme="minorEastAsia" w:hAnsiTheme="minorEastAsia"/>
        </w:rPr>
      </w:pPr>
      <w:r w:rsidRPr="00031FF6">
        <w:rPr>
          <w:rFonts w:asciiTheme="minorEastAsia" w:eastAsiaTheme="minorEastAsia" w:hAnsiTheme="minorEastAsia"/>
        </w:rPr>
        <w:t>「村田の撮影シーンは別に注意しないさ。存分にその喧嘩のシーンは撮ってもらうことに するさ。ただ、喧嘩のシーンを撮影しているのは村田だけじゃないがな」</w:t>
      </w:r>
    </w:p>
    <w:p w14:paraId="178436E7"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うわー悪そうな顔と思いながら、蒼空の意見について考えるため</w:t>
      </w:r>
      <w:r w:rsidR="00FF561E">
        <w:rPr>
          <w:rFonts w:asciiTheme="minorEastAsia" w:eastAsiaTheme="minorEastAsia" w:hAnsiTheme="minorEastAsia" w:hint="eastAsia"/>
        </w:rPr>
        <w:t>優希は</w:t>
      </w:r>
      <w:r w:rsidRPr="00031FF6">
        <w:rPr>
          <w:rFonts w:asciiTheme="minorEastAsia" w:eastAsiaTheme="minorEastAsia" w:hAnsiTheme="minorEastAsia"/>
        </w:rPr>
        <w:t>顎に指を当てた。 「つまりこちらもビデオを撮るってこと？」</w:t>
      </w:r>
    </w:p>
    <w:p w14:paraId="451B9B1E" w14:textId="77777777" w:rsidR="00FF561E" w:rsidRDefault="004D5675" w:rsidP="00FF561E">
      <w:pPr>
        <w:rPr>
          <w:rFonts w:asciiTheme="minorEastAsia" w:eastAsiaTheme="minorEastAsia" w:hAnsiTheme="minorEastAsia"/>
        </w:rPr>
      </w:pPr>
      <w:r w:rsidRPr="00031FF6">
        <w:rPr>
          <w:rFonts w:asciiTheme="minorEastAsia" w:eastAsiaTheme="minorEastAsia" w:hAnsiTheme="minorEastAsia"/>
        </w:rPr>
        <w:t>「ああ、目には目を歯には歯を撮影には撮影をってね」と即座に蒼空は頷いた。</w:t>
      </w:r>
    </w:p>
    <w:p w14:paraId="46349134"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そして続けて言った。</w:t>
      </w:r>
    </w:p>
    <w:p w14:paraId="1814DCEF" w14:textId="77777777" w:rsidR="00FF561E" w:rsidRDefault="004D5675" w:rsidP="00FF561E">
      <w:pPr>
        <w:rPr>
          <w:rFonts w:asciiTheme="minorEastAsia" w:eastAsiaTheme="minorEastAsia" w:hAnsiTheme="minorEastAsia"/>
        </w:rPr>
      </w:pPr>
      <w:r w:rsidRPr="00031FF6">
        <w:rPr>
          <w:rFonts w:asciiTheme="minorEastAsia" w:eastAsiaTheme="minorEastAsia" w:hAnsiTheme="minorEastAsia"/>
        </w:rPr>
        <w:t>「それも村田のように一箇所だけの撮影じゃなくて、いろんな角度から撮れるようにする。 もちろん、撮影している村田自身も撮影する。</w:t>
      </w:r>
      <w:r w:rsidR="00FF561E">
        <w:rPr>
          <w:rFonts w:asciiTheme="minorEastAsia" w:eastAsiaTheme="minorEastAsia" w:hAnsiTheme="minorEastAsia" w:hint="eastAsia"/>
        </w:rPr>
        <w:t>そして、</w:t>
      </w:r>
      <w:r w:rsidRPr="00031FF6">
        <w:rPr>
          <w:rFonts w:asciiTheme="minorEastAsia" w:eastAsiaTheme="minorEastAsia" w:hAnsiTheme="minorEastAsia"/>
        </w:rPr>
        <w:t xml:space="preserve">そのビデオを村田に見せて脅す」 </w:t>
      </w:r>
      <w:r w:rsidR="00FF561E">
        <w:rPr>
          <w:rFonts w:asciiTheme="minorEastAsia" w:eastAsiaTheme="minorEastAsia" w:hAnsiTheme="minorEastAsia" w:hint="eastAsia"/>
        </w:rPr>
        <w:t xml:space="preserve">　</w:t>
      </w:r>
    </w:p>
    <w:p w14:paraId="3BF8D004"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そのセリフに優希は呆れたような表情を</w:t>
      </w:r>
      <w:r w:rsidR="00FF561E">
        <w:rPr>
          <w:rFonts w:asciiTheme="minorEastAsia" w:eastAsiaTheme="minorEastAsia" w:hAnsiTheme="minorEastAsia" w:hint="eastAsia"/>
        </w:rPr>
        <w:t>浮かべる</w:t>
      </w:r>
      <w:r w:rsidRPr="00031FF6">
        <w:rPr>
          <w:rFonts w:asciiTheme="minorEastAsia" w:eastAsiaTheme="minorEastAsia" w:hAnsiTheme="minorEastAsia"/>
        </w:rPr>
        <w:t>。</w:t>
      </w:r>
    </w:p>
    <w:p w14:paraId="51C9C454" w14:textId="77777777" w:rsidR="00FF561E" w:rsidRDefault="004D5675" w:rsidP="00FF561E">
      <w:pPr>
        <w:rPr>
          <w:rFonts w:asciiTheme="minorEastAsia" w:eastAsiaTheme="minorEastAsia" w:hAnsiTheme="minorEastAsia"/>
        </w:rPr>
      </w:pPr>
      <w:r w:rsidRPr="00031FF6">
        <w:rPr>
          <w:rFonts w:asciiTheme="minorEastAsia" w:eastAsiaTheme="minorEastAsia" w:hAnsiTheme="minorEastAsia"/>
        </w:rPr>
        <w:t>「脅すって怖いことするね。けど……悪くない方法だね」と蒼空と同じように悪そうな笑 みを</w:t>
      </w:r>
      <w:r w:rsidR="00FF561E">
        <w:rPr>
          <w:rFonts w:asciiTheme="minorEastAsia" w:eastAsiaTheme="minorEastAsia" w:hAnsiTheme="minorEastAsia" w:hint="eastAsia"/>
        </w:rPr>
        <w:t>浮かべる</w:t>
      </w:r>
      <w:r w:rsidRPr="00031FF6">
        <w:rPr>
          <w:rFonts w:asciiTheme="minorEastAsia" w:eastAsiaTheme="minorEastAsia" w:hAnsiTheme="minorEastAsia"/>
        </w:rPr>
        <w:t>。そして、疑問があるのか優希は質問した。</w:t>
      </w:r>
    </w:p>
    <w:p w14:paraId="2F2403AF" w14:textId="187BFA44" w:rsidR="00FF561E" w:rsidRDefault="004D5675" w:rsidP="00FF561E">
      <w:pPr>
        <w:rPr>
          <w:rFonts w:asciiTheme="minorEastAsia" w:eastAsiaTheme="minorEastAsia" w:hAnsiTheme="minorEastAsia"/>
        </w:rPr>
      </w:pPr>
      <w:r w:rsidRPr="00031FF6">
        <w:rPr>
          <w:rFonts w:asciiTheme="minorEastAsia" w:eastAsiaTheme="minorEastAsia" w:hAnsiTheme="minorEastAsia"/>
        </w:rPr>
        <w:t>「けど、いろんな箇所に撮影ってどうするの？」</w:t>
      </w:r>
    </w:p>
    <w:p w14:paraId="673CB49A" w14:textId="31118132" w:rsidR="00FF561E" w:rsidRDefault="00FF561E" w:rsidP="00FF561E">
      <w:pPr>
        <w:rPr>
          <w:rFonts w:asciiTheme="minorEastAsia" w:eastAsiaTheme="minorEastAsia" w:hAnsiTheme="minorEastAsia"/>
        </w:rPr>
      </w:pPr>
      <w:r>
        <w:rPr>
          <w:rFonts w:asciiTheme="minorEastAsia" w:eastAsiaTheme="minorEastAsia" w:hAnsiTheme="minorEastAsia" w:hint="eastAsia"/>
        </w:rPr>
        <w:t>それに対し、蒼空は自信満々に答えた。</w:t>
      </w:r>
    </w:p>
    <w:p w14:paraId="6A0AFA48" w14:textId="77777777" w:rsidR="00FF561E" w:rsidRDefault="004D5675" w:rsidP="00FF561E">
      <w:pPr>
        <w:rPr>
          <w:rFonts w:asciiTheme="minorEastAsia" w:eastAsiaTheme="minorEastAsia" w:hAnsiTheme="minorEastAsia"/>
        </w:rPr>
      </w:pPr>
      <w:r w:rsidRPr="00031FF6">
        <w:rPr>
          <w:rFonts w:asciiTheme="minorEastAsia" w:eastAsiaTheme="minorEastAsia" w:hAnsiTheme="minorEastAsia"/>
        </w:rPr>
        <w:t>「それは、坂本の担当分野だ。なんとかしてもらうよ」</w:t>
      </w:r>
    </w:p>
    <w:p w14:paraId="54C2BEE2" w14:textId="77777777" w:rsidR="00FF561E" w:rsidRDefault="004D5675" w:rsidP="00FF561E">
      <w:pPr>
        <w:rPr>
          <w:rFonts w:asciiTheme="minorEastAsia" w:eastAsiaTheme="minorEastAsia" w:hAnsiTheme="minorEastAsia"/>
        </w:rPr>
      </w:pPr>
      <w:r w:rsidRPr="00031FF6">
        <w:rPr>
          <w:rFonts w:asciiTheme="minorEastAsia" w:eastAsiaTheme="minorEastAsia" w:hAnsiTheme="minorEastAsia"/>
        </w:rPr>
        <w:t>「</w:t>
      </w:r>
      <w:r w:rsidR="00FF561E">
        <w:rPr>
          <w:rFonts w:asciiTheme="minorEastAsia" w:eastAsiaTheme="minorEastAsia" w:hAnsiTheme="minorEastAsia" w:hint="eastAsia"/>
        </w:rPr>
        <w:t>……</w:t>
      </w:r>
      <w:r w:rsidRPr="00031FF6">
        <w:rPr>
          <w:rFonts w:asciiTheme="minorEastAsia" w:eastAsiaTheme="minorEastAsia" w:hAnsiTheme="minorEastAsia"/>
        </w:rPr>
        <w:t>そこは人任せなんだ」と優希はまた呆れた表情を</w:t>
      </w:r>
      <w:r w:rsidR="00FF561E">
        <w:rPr>
          <w:rFonts w:asciiTheme="minorEastAsia" w:eastAsiaTheme="minorEastAsia" w:hAnsiTheme="minorEastAsia" w:hint="eastAsia"/>
        </w:rPr>
        <w:t>浮かべた</w:t>
      </w:r>
      <w:r w:rsidRPr="00031FF6">
        <w:rPr>
          <w:rFonts w:asciiTheme="minorEastAsia" w:eastAsiaTheme="minorEastAsia" w:hAnsiTheme="minorEastAsia"/>
        </w:rPr>
        <w:t>。</w:t>
      </w:r>
    </w:p>
    <w:p w14:paraId="49EE445A"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そしてその日の話し合いは無事に終わった。翌日の１０月２</w:t>
      </w:r>
      <w:r w:rsidR="00FF561E">
        <w:rPr>
          <w:rFonts w:asciiTheme="minorEastAsia" w:eastAsiaTheme="minorEastAsia" w:hAnsiTheme="minorEastAsia" w:hint="eastAsia"/>
        </w:rPr>
        <w:t>６</w:t>
      </w:r>
      <w:r w:rsidRPr="00031FF6">
        <w:rPr>
          <w:rFonts w:asciiTheme="minorEastAsia" w:eastAsiaTheme="minorEastAsia" w:hAnsiTheme="minorEastAsia"/>
        </w:rPr>
        <w:t>日木曜日、事件当日の日 がきた。</w:t>
      </w:r>
    </w:p>
    <w:p w14:paraId="77452519"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蒼空と優希はいつも通りの日常を送った。そして授業が終わり柴田は部活に</w:t>
      </w:r>
      <w:r w:rsidR="00FF561E">
        <w:rPr>
          <w:rFonts w:asciiTheme="minorEastAsia" w:eastAsiaTheme="minorEastAsia" w:hAnsiTheme="minorEastAsia" w:hint="eastAsia"/>
        </w:rPr>
        <w:t>向かっ</w:t>
      </w:r>
      <w:r w:rsidRPr="00031FF6">
        <w:rPr>
          <w:rFonts w:asciiTheme="minorEastAsia" w:eastAsiaTheme="minorEastAsia" w:hAnsiTheme="minorEastAsia"/>
        </w:rPr>
        <w:t xml:space="preserve">た。 </w:t>
      </w:r>
    </w:p>
    <w:p w14:paraId="592DD92A"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蒼空と優希はその日はカフェで集まらずにそれぞれ自分たちの家に帰っていった。</w:t>
      </w:r>
    </w:p>
    <w:p w14:paraId="27F06CAC"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そして事件が起きる１９時半ごろがやってきた。蒼空は家でのんびりしていた。ピロン と音がなり携帯を見ると優希からメールが来ていた。メールの内容は「今日の作戦うまく いくかな」と</w:t>
      </w:r>
      <w:r w:rsidR="00FF561E">
        <w:rPr>
          <w:rFonts w:asciiTheme="minorEastAsia" w:eastAsiaTheme="minorEastAsia" w:hAnsiTheme="minorEastAsia" w:hint="eastAsia"/>
        </w:rPr>
        <w:t>い</w:t>
      </w:r>
      <w:r w:rsidRPr="00031FF6">
        <w:rPr>
          <w:rFonts w:asciiTheme="minorEastAsia" w:eastAsiaTheme="minorEastAsia" w:hAnsiTheme="minorEastAsia"/>
        </w:rPr>
        <w:t>ったものだった。</w:t>
      </w:r>
    </w:p>
    <w:p w14:paraId="2FA8FDD5" w14:textId="77777777" w:rsidR="00FF561E"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そ</w:t>
      </w:r>
      <w:r w:rsidR="00FF561E">
        <w:rPr>
          <w:rFonts w:asciiTheme="minorEastAsia" w:eastAsiaTheme="minorEastAsia" w:hAnsiTheme="minorEastAsia" w:hint="eastAsia"/>
        </w:rPr>
        <w:t>の</w:t>
      </w:r>
      <w:r w:rsidRPr="00031FF6">
        <w:rPr>
          <w:rFonts w:asciiTheme="minorEastAsia" w:eastAsiaTheme="minorEastAsia" w:hAnsiTheme="minorEastAsia"/>
        </w:rPr>
        <w:t>メールに対し「大丈夫だ」と返信を入れておいた。</w:t>
      </w:r>
    </w:p>
    <w:p w14:paraId="69628D09" w14:textId="77777777" w:rsidR="00814DEB"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そして１時間半が過ぎ時刻は２１時となっていた。２階の自分の部屋の窓から見ると坂本が歩いているのが見えた。</w:t>
      </w:r>
    </w:p>
    <w:p w14:paraId="2849BEAD" w14:textId="77777777" w:rsidR="00814DEB" w:rsidRDefault="004D5675" w:rsidP="00FF561E">
      <w:pPr>
        <w:ind w:firstLineChars="100" w:firstLine="213"/>
        <w:rPr>
          <w:rFonts w:asciiTheme="minorEastAsia" w:eastAsiaTheme="minorEastAsia" w:hAnsiTheme="minorEastAsia"/>
        </w:rPr>
      </w:pPr>
      <w:r w:rsidRPr="00031FF6">
        <w:rPr>
          <w:rFonts w:asciiTheme="minorEastAsia" w:eastAsiaTheme="minorEastAsia" w:hAnsiTheme="minorEastAsia"/>
        </w:rPr>
        <w:t>すぐさま一階に降りると坂本がちょうど家の中に入ってきた。</w:t>
      </w:r>
    </w:p>
    <w:p w14:paraId="26750718" w14:textId="77777777" w:rsidR="00814DEB" w:rsidRDefault="004D5675" w:rsidP="00814DEB">
      <w:pPr>
        <w:rPr>
          <w:rFonts w:asciiTheme="minorEastAsia" w:eastAsiaTheme="minorEastAsia" w:hAnsiTheme="minorEastAsia"/>
        </w:rPr>
      </w:pPr>
      <w:r w:rsidRPr="00031FF6">
        <w:rPr>
          <w:rFonts w:asciiTheme="minorEastAsia" w:eastAsiaTheme="minorEastAsia" w:hAnsiTheme="minorEastAsia"/>
        </w:rPr>
        <w:t>「どうだった？」と慌てるように帰ってきた坂本に聞いた。</w:t>
      </w:r>
    </w:p>
    <w:p w14:paraId="023F26D5" w14:textId="544398B6" w:rsidR="00814DEB"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その様子を見て坂本は「落ち着いてください」といい「撮影したものを少しだけ見やすいように編集しますので３０分だけお時間ください」と説明し、自分の部屋に戻っていった。</w:t>
      </w:r>
    </w:p>
    <w:p w14:paraId="6F67ED6C" w14:textId="77777777" w:rsidR="00814DEB" w:rsidRDefault="00814DEB" w:rsidP="00814DEB">
      <w:pPr>
        <w:ind w:firstLineChars="100" w:firstLine="213"/>
        <w:rPr>
          <w:rFonts w:asciiTheme="minorEastAsia" w:eastAsiaTheme="minorEastAsia" w:hAnsiTheme="minorEastAsia"/>
        </w:rPr>
      </w:pPr>
      <w:r>
        <w:rPr>
          <w:rFonts w:asciiTheme="minorEastAsia" w:eastAsiaTheme="minorEastAsia" w:hAnsiTheme="minorEastAsia" w:hint="eastAsia"/>
        </w:rPr>
        <w:t>少</w:t>
      </w:r>
      <w:r w:rsidR="004D5675" w:rsidRPr="00031FF6">
        <w:rPr>
          <w:rFonts w:asciiTheme="minorEastAsia" w:eastAsiaTheme="minorEastAsia" w:hAnsiTheme="minorEastAsia"/>
        </w:rPr>
        <w:t>しだけ文句を言いたくなった蒼空だが、我慢して３０分間</w:t>
      </w:r>
      <w:r>
        <w:rPr>
          <w:rFonts w:asciiTheme="minorEastAsia" w:eastAsiaTheme="minorEastAsia" w:hAnsiTheme="minorEastAsia" w:hint="eastAsia"/>
        </w:rPr>
        <w:t>、</w:t>
      </w:r>
      <w:r w:rsidR="004D5675" w:rsidRPr="00031FF6">
        <w:rPr>
          <w:rFonts w:asciiTheme="minorEastAsia" w:eastAsiaTheme="minorEastAsia" w:hAnsiTheme="minorEastAsia"/>
        </w:rPr>
        <w:t>自分の部屋で待つことにした。</w:t>
      </w:r>
    </w:p>
    <w:p w14:paraId="6EC00F52" w14:textId="77777777" w:rsidR="00814DEB" w:rsidRDefault="00814DEB" w:rsidP="00814DEB">
      <w:pPr>
        <w:ind w:firstLineChars="100" w:firstLine="213"/>
        <w:rPr>
          <w:rFonts w:asciiTheme="minorEastAsia" w:eastAsiaTheme="minorEastAsia" w:hAnsiTheme="minorEastAsia"/>
        </w:rPr>
      </w:pPr>
      <w:r>
        <w:rPr>
          <w:rFonts w:asciiTheme="minorEastAsia" w:eastAsiaTheme="minorEastAsia" w:hAnsiTheme="minorEastAsia" w:hint="eastAsia"/>
        </w:rPr>
        <w:t>３</w:t>
      </w:r>
      <w:r w:rsidR="004D5675" w:rsidRPr="00031FF6">
        <w:rPr>
          <w:rFonts w:asciiTheme="minorEastAsia" w:eastAsiaTheme="minorEastAsia" w:hAnsiTheme="minorEastAsia"/>
        </w:rPr>
        <w:t>０分が経ち蒼空の部屋のドアにコンコンコンとノックが響く。すぐに蒼空は扉を開け</w:t>
      </w:r>
      <w:r w:rsidR="004D5675" w:rsidRPr="00031FF6">
        <w:rPr>
          <w:rFonts w:asciiTheme="minorEastAsia" w:eastAsiaTheme="minorEastAsia" w:hAnsiTheme="minorEastAsia"/>
        </w:rPr>
        <w:lastRenderedPageBreak/>
        <w:t xml:space="preserve">「うまく撮れていたか？」と聞いた。それに対し坂本は毅然とした態度で「はい、無事に撮影できていました。どうぞご覧ください」と言いＵＳＢを渡して部屋を去っていった。 </w:t>
      </w:r>
    </w:p>
    <w:p w14:paraId="2D8235C3" w14:textId="77777777" w:rsidR="00814DEB"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蒼空は坂本と一緒に見たいと思ったが、坂本は先ほどまで蒼空の都合に合わせてくれて いたので</w:t>
      </w:r>
      <w:r w:rsidR="00814DEB">
        <w:rPr>
          <w:rFonts w:asciiTheme="minorEastAsia" w:eastAsiaTheme="minorEastAsia" w:hAnsiTheme="minorEastAsia" w:hint="eastAsia"/>
        </w:rPr>
        <w:t>、これ以上こちらの都合に付き合わせるのは悪いと</w:t>
      </w:r>
      <w:r w:rsidRPr="00031FF6">
        <w:rPr>
          <w:rFonts w:asciiTheme="minorEastAsia" w:eastAsiaTheme="minorEastAsia" w:hAnsiTheme="minorEastAsia"/>
        </w:rPr>
        <w:t xml:space="preserve">思い１人でみることにした。 </w:t>
      </w:r>
    </w:p>
    <w:p w14:paraId="1C871C53" w14:textId="77777777" w:rsidR="00814DEB"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動画の内容は蒼空の希望するものがしっかりと収めれられていた。</w:t>
      </w:r>
    </w:p>
    <w:p w14:paraId="368A5FA1" w14:textId="77777777" w:rsidR="00814DEB"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喧嘩</w:t>
      </w:r>
      <w:r w:rsidR="00814DEB">
        <w:rPr>
          <w:rFonts w:asciiTheme="minorEastAsia" w:eastAsiaTheme="minorEastAsia" w:hAnsiTheme="minorEastAsia" w:hint="eastAsia"/>
        </w:rPr>
        <w:t>が始まる</w:t>
      </w:r>
      <w:r w:rsidRPr="00031FF6">
        <w:rPr>
          <w:rFonts w:asciiTheme="minorEastAsia" w:eastAsiaTheme="minorEastAsia" w:hAnsiTheme="minorEastAsia"/>
        </w:rPr>
        <w:t>シーンからしっかりと撮影されており、同じシーンを撮影しているであろう村田の姿もバッチリと撮影されていた。</w:t>
      </w:r>
    </w:p>
    <w:p w14:paraId="7CFB11E3" w14:textId="77777777" w:rsidR="00814DEB"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また嬉しいことに、喧嘩が終わった後に倒れている３人組に近づく村田の姿が映し出さ れており「よくやったな３人とも。これで柴田はこの喧嘩の動画を大会に渡すだけで失格 となるだろう」と言っている村田がしっかりと録画されていた。</w:t>
      </w:r>
    </w:p>
    <w:p w14:paraId="3EB634AD" w14:textId="77777777" w:rsidR="007F1FF1"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これで予定どおりに村田を脅せる。早速</w:t>
      </w:r>
      <w:r w:rsidR="007F1FF1">
        <w:rPr>
          <w:rFonts w:asciiTheme="minorEastAsia" w:eastAsiaTheme="minorEastAsia" w:hAnsiTheme="minorEastAsia" w:hint="eastAsia"/>
        </w:rPr>
        <w:t>、</w:t>
      </w:r>
      <w:r w:rsidRPr="00031FF6">
        <w:rPr>
          <w:rFonts w:asciiTheme="minorEastAsia" w:eastAsiaTheme="minorEastAsia" w:hAnsiTheme="minorEastAsia"/>
        </w:rPr>
        <w:t>明日村田を脅す作戦を決行するために優希にメールで伝えた。</w:t>
      </w:r>
    </w:p>
    <w:p w14:paraId="321C64E4" w14:textId="77777777" w:rsidR="007F1FF1"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メールには、明日の朝、学校近くのカフェで集合と記載しておいた。</w:t>
      </w:r>
      <w:r w:rsidR="007F1FF1">
        <w:rPr>
          <w:rFonts w:asciiTheme="minorEastAsia" w:eastAsiaTheme="minorEastAsia" w:hAnsiTheme="minorEastAsia" w:hint="eastAsia"/>
        </w:rPr>
        <w:t>そして</w:t>
      </w:r>
      <w:r w:rsidRPr="00031FF6">
        <w:rPr>
          <w:rFonts w:asciiTheme="minorEastAsia" w:eastAsiaTheme="minorEastAsia" w:hAnsiTheme="minorEastAsia"/>
        </w:rPr>
        <w:t>メールには蒼空が今見た動画も載せておいた。１０秒もたたずに、ピロンと携帯の音が鳴り確認すると「了解」と短く返信が帰ってきていた。</w:t>
      </w:r>
    </w:p>
    <w:p w14:paraId="753B1898" w14:textId="77777777" w:rsidR="007F1FF1"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翌日、朝早く起きて支度をし</w:t>
      </w:r>
      <w:r w:rsidR="007F1FF1">
        <w:rPr>
          <w:rFonts w:asciiTheme="minorEastAsia" w:eastAsiaTheme="minorEastAsia" w:hAnsiTheme="minorEastAsia" w:hint="eastAsia"/>
        </w:rPr>
        <w:t>て</w:t>
      </w:r>
      <w:r w:rsidRPr="00031FF6">
        <w:rPr>
          <w:rFonts w:asciiTheme="minorEastAsia" w:eastAsiaTheme="minorEastAsia" w:hAnsiTheme="minorEastAsia"/>
        </w:rPr>
        <w:t>家をでた。電車に乗っていると「おはよう」と声をかけられた。振り向くと優希がいた。「おはよう」と返事をした。</w:t>
      </w:r>
    </w:p>
    <w:p w14:paraId="76783CB3" w14:textId="77777777" w:rsidR="007F1FF1"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それだけ言葉を交わし電車の中では特に話はしなかった。午前７時に</w:t>
      </w:r>
      <w:r w:rsidR="007F1FF1">
        <w:rPr>
          <w:rFonts w:asciiTheme="minorEastAsia" w:eastAsiaTheme="minorEastAsia" w:hAnsiTheme="minorEastAsia" w:hint="eastAsia"/>
        </w:rPr>
        <w:t>落ち合う</w:t>
      </w:r>
      <w:r w:rsidRPr="00031FF6">
        <w:rPr>
          <w:rFonts w:asciiTheme="minorEastAsia" w:eastAsiaTheme="minorEastAsia" w:hAnsiTheme="minorEastAsia"/>
        </w:rPr>
        <w:t>予定</w:t>
      </w:r>
      <w:r w:rsidR="007F1FF1">
        <w:rPr>
          <w:rFonts w:asciiTheme="minorEastAsia" w:eastAsiaTheme="minorEastAsia" w:hAnsiTheme="minorEastAsia" w:hint="eastAsia"/>
        </w:rPr>
        <w:t>の</w:t>
      </w:r>
      <w:r w:rsidRPr="00031FF6">
        <w:rPr>
          <w:rFonts w:asciiTheme="minorEastAsia" w:eastAsiaTheme="minorEastAsia" w:hAnsiTheme="minorEastAsia"/>
        </w:rPr>
        <w:t>カフェに到着した。</w:t>
      </w:r>
    </w:p>
    <w:p w14:paraId="085C5D2B" w14:textId="77777777" w:rsidR="007F1FF1"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お互いにコーヒーとサンドイッチを注文して席についた。</w:t>
      </w:r>
    </w:p>
    <w:p w14:paraId="28FE01BE" w14:textId="77777777" w:rsidR="007F1FF1" w:rsidRDefault="004D5675" w:rsidP="00814DEB">
      <w:pPr>
        <w:ind w:firstLineChars="100" w:firstLine="213"/>
        <w:rPr>
          <w:rFonts w:asciiTheme="minorEastAsia" w:eastAsiaTheme="minorEastAsia" w:hAnsiTheme="minorEastAsia"/>
        </w:rPr>
      </w:pPr>
      <w:r w:rsidRPr="00031FF6">
        <w:rPr>
          <w:rFonts w:asciiTheme="minorEastAsia" w:eastAsiaTheme="minorEastAsia" w:hAnsiTheme="minorEastAsia"/>
        </w:rPr>
        <w:t>席に着くなり優希が「うまくいったね」と笑顔で言った。</w:t>
      </w:r>
    </w:p>
    <w:p w14:paraId="74891959" w14:textId="77777777" w:rsidR="007F1FF1" w:rsidRDefault="004D5675" w:rsidP="007F1FF1">
      <w:pPr>
        <w:rPr>
          <w:rFonts w:asciiTheme="minorEastAsia" w:eastAsiaTheme="minorEastAsia" w:hAnsiTheme="minorEastAsia"/>
        </w:rPr>
      </w:pPr>
      <w:r w:rsidRPr="00031FF6">
        <w:rPr>
          <w:rFonts w:asciiTheme="minorEastAsia" w:eastAsiaTheme="minorEastAsia" w:hAnsiTheme="minorEastAsia"/>
        </w:rPr>
        <w:t>「ああ、坂本には感謝だな。ここまで完璧な動画が撮れるとは思っていなかった。あとは 俺たちの番だな」</w:t>
      </w:r>
    </w:p>
    <w:p w14:paraId="5AFC2814" w14:textId="77777777" w:rsidR="007F1FF1"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そういうと優希は真面目な表情をして「そうだね」と言った。</w:t>
      </w:r>
    </w:p>
    <w:p w14:paraId="1D5060C2" w14:textId="77777777" w:rsidR="007F1FF1" w:rsidRDefault="004D5675" w:rsidP="007F1FF1">
      <w:pPr>
        <w:rPr>
          <w:rFonts w:asciiTheme="minorEastAsia" w:eastAsiaTheme="minorEastAsia" w:hAnsiTheme="minorEastAsia"/>
        </w:rPr>
      </w:pPr>
      <w:r w:rsidRPr="00031FF6">
        <w:rPr>
          <w:rFonts w:asciiTheme="minorEastAsia" w:eastAsiaTheme="minorEastAsia" w:hAnsiTheme="minorEastAsia"/>
        </w:rPr>
        <w:t>「ところで村田って人を脅すのはどうするの？普通に動画を見せても私と蒼空君の二人だけじゃ逆に脅される気がするんだよね」</w:t>
      </w:r>
    </w:p>
    <w:p w14:paraId="2EE041F7" w14:textId="77777777" w:rsidR="007F1FF1"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その点が気になるのか優希は質問した。その質問に対して蒼空は少しだけ悩んだそぶりを見せる。そして口を開き「今日の昼休みに柴田に正夢について話そうと思う」と言った。 </w:t>
      </w:r>
      <w:r w:rsidR="007F1FF1">
        <w:rPr>
          <w:rFonts w:asciiTheme="minorEastAsia" w:eastAsiaTheme="minorEastAsia" w:hAnsiTheme="minorEastAsia" w:hint="eastAsia"/>
        </w:rPr>
        <w:t xml:space="preserve">　</w:t>
      </w:r>
    </w:p>
    <w:p w14:paraId="080B1AEE" w14:textId="77777777" w:rsidR="007F1FF1"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優希は少しだけ驚いていたが、緩やかな笑顔をして「了解」と言った。そして悪戯な笑みを浮かべて「蒼空じゃボコボコにされちゃうから、ボディガードに柴田君に来てもらうってことだね」と言った。</w:t>
      </w:r>
    </w:p>
    <w:p w14:paraId="6572A1C9" w14:textId="77777777" w:rsidR="007F1FF1"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そのセリフにむっとした蒼空だが、まとを得ていたため「そういうことだ」と少し悔しそうに言った。</w:t>
      </w:r>
    </w:p>
    <w:p w14:paraId="6B148513" w14:textId="77777777" w:rsidR="007F1FF1"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優希は蒼空のその様子がおかしかったのか少しだけ控えめに笑った。</w:t>
      </w:r>
    </w:p>
    <w:p w14:paraId="4E85A05B" w14:textId="77777777" w:rsidR="007F1FF1" w:rsidRDefault="004D5675" w:rsidP="007F1FF1">
      <w:pPr>
        <w:rPr>
          <w:rFonts w:asciiTheme="minorEastAsia" w:eastAsiaTheme="minorEastAsia" w:hAnsiTheme="minorEastAsia"/>
        </w:rPr>
      </w:pPr>
      <w:r w:rsidRPr="00031FF6">
        <w:rPr>
          <w:rFonts w:asciiTheme="minorEastAsia" w:eastAsiaTheme="minorEastAsia" w:hAnsiTheme="minorEastAsia"/>
        </w:rPr>
        <w:lastRenderedPageBreak/>
        <w:t>「じゃあ、今日の昼休みに柴田君のクラスに行くわけだね」</w:t>
      </w:r>
    </w:p>
    <w:p w14:paraId="288EF6AF" w14:textId="77777777" w:rsidR="007F1FF1"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そのセリフに「そうだった」と思い出したように嫌そうな顔をした。蒼空のその嫌そうな顔を理解したのか「前に昼休みで話した時にアドレス交換しておけばよかったじゃん」と言った。</w:t>
      </w:r>
    </w:p>
    <w:p w14:paraId="3EB5436D" w14:textId="77777777" w:rsidR="007F1FF1" w:rsidRDefault="004D5675" w:rsidP="007F1FF1">
      <w:pPr>
        <w:rPr>
          <w:rFonts w:asciiTheme="minorEastAsia" w:eastAsiaTheme="minorEastAsia" w:hAnsiTheme="minorEastAsia"/>
        </w:rPr>
      </w:pPr>
      <w:r w:rsidRPr="00031FF6">
        <w:rPr>
          <w:rFonts w:asciiTheme="minorEastAsia" w:eastAsiaTheme="minorEastAsia" w:hAnsiTheme="minorEastAsia"/>
        </w:rPr>
        <w:t>「そうだな。今日アドレスを交換しておかないとな」</w:t>
      </w:r>
    </w:p>
    <w:p w14:paraId="46EC2B09" w14:textId="77777777" w:rsidR="007F1FF1"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朝の話し合いはそれで終わり、２人は朝食を食べて学校に向かった。昼休みになり優希と共に、柴田がいる教室に向かった。前と同じで柴田は机で勉強しており、呼び出しには問題なく応じてくれた。</w:t>
      </w:r>
    </w:p>
    <w:p w14:paraId="013B4D15" w14:textId="77777777" w:rsidR="00310AAB"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空き教室に行く予定だったが、動画を録画しているＵＳＢを持っていたため、パソコン教室を借りた。</w:t>
      </w:r>
      <w:r w:rsidR="00310AAB">
        <w:rPr>
          <w:rFonts w:asciiTheme="minorEastAsia" w:eastAsiaTheme="minorEastAsia" w:hAnsiTheme="minorEastAsia" w:hint="eastAsia"/>
        </w:rPr>
        <w:t>蒼空は</w:t>
      </w:r>
      <w:r w:rsidRPr="00031FF6">
        <w:rPr>
          <w:rFonts w:asciiTheme="minorEastAsia" w:eastAsiaTheme="minorEastAsia" w:hAnsiTheme="minorEastAsia"/>
        </w:rPr>
        <w:t>あらかじめ午前の休み時間にパソコン教室を借りる手続きを済ませておいた。</w:t>
      </w:r>
    </w:p>
    <w:p w14:paraId="3FCE13BC" w14:textId="77777777" w:rsidR="00310AAB"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動画を見てもらう前に、柴田に正夢について話をした。柴田は話を最後まで聞いてくれ たが、とても信じられないといった様子だった。</w:t>
      </w:r>
    </w:p>
    <w:p w14:paraId="1CFA1CE6" w14:textId="77777777" w:rsidR="00310AAB" w:rsidRDefault="00310AAB" w:rsidP="007F1FF1">
      <w:pPr>
        <w:ind w:firstLineChars="100" w:firstLine="213"/>
        <w:rPr>
          <w:rFonts w:asciiTheme="minorEastAsia" w:eastAsiaTheme="minorEastAsia" w:hAnsiTheme="minorEastAsia"/>
        </w:rPr>
      </w:pPr>
      <w:r>
        <w:rPr>
          <w:rFonts w:asciiTheme="minorEastAsia" w:eastAsiaTheme="minorEastAsia" w:hAnsiTheme="minorEastAsia" w:hint="eastAsia"/>
        </w:rPr>
        <w:t>し</w:t>
      </w:r>
      <w:r w:rsidR="004D5675" w:rsidRPr="00031FF6">
        <w:rPr>
          <w:rFonts w:asciiTheme="minorEastAsia" w:eastAsiaTheme="minorEastAsia" w:hAnsiTheme="minorEastAsia"/>
        </w:rPr>
        <w:t>かし、昨日公園で襲われたことは柴田しか知り得ないことだった。そのため蒼空の正 夢について強く否定できていない。柴田のその様子に満足した蒼空はパソコンにＵＳＢを接続して昨日の喧嘩のシーンの動画を見せた。その動画を黙って見ていた柴田だったが、 動画が終わるとその内容にショックを受けたのか片手で目を押さえ沈黙していた。</w:t>
      </w:r>
    </w:p>
    <w:p w14:paraId="225A02A7" w14:textId="77777777" w:rsidR="00310AAB" w:rsidRDefault="004D5675" w:rsidP="007F1FF1">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蒼空と優希はその柴田の様子を黙って見守っていた。３分が経過した頃、柴田が口を開いた。</w:t>
      </w:r>
    </w:p>
    <w:p w14:paraId="7B4C23D3" w14:textId="77777777" w:rsidR="00310AAB" w:rsidRDefault="004D5675" w:rsidP="00310AAB">
      <w:pPr>
        <w:rPr>
          <w:rFonts w:asciiTheme="minorEastAsia" w:eastAsiaTheme="minorEastAsia" w:hAnsiTheme="minorEastAsia"/>
        </w:rPr>
      </w:pPr>
      <w:r w:rsidRPr="00031FF6">
        <w:rPr>
          <w:rFonts w:asciiTheme="minorEastAsia" w:eastAsiaTheme="minorEastAsia" w:hAnsiTheme="minorEastAsia"/>
        </w:rPr>
        <w:t xml:space="preserve">「この動画はどうやって撮ったんだ？」 </w:t>
      </w:r>
    </w:p>
    <w:p w14:paraId="3DA0FA0A" w14:textId="77777777" w:rsidR="00310AAB" w:rsidRDefault="004D5675" w:rsidP="00310AAB">
      <w:pPr>
        <w:ind w:firstLineChars="100" w:firstLine="213"/>
        <w:rPr>
          <w:rFonts w:asciiTheme="minorEastAsia" w:eastAsiaTheme="minorEastAsia" w:hAnsiTheme="minorEastAsia"/>
        </w:rPr>
      </w:pPr>
      <w:r w:rsidRPr="00031FF6">
        <w:rPr>
          <w:rFonts w:asciiTheme="minorEastAsia" w:eastAsiaTheme="minorEastAsia" w:hAnsiTheme="minorEastAsia"/>
        </w:rPr>
        <w:t>その質問</w:t>
      </w:r>
      <w:r w:rsidR="00310AAB">
        <w:rPr>
          <w:rFonts w:asciiTheme="minorEastAsia" w:eastAsiaTheme="minorEastAsia" w:hAnsiTheme="minorEastAsia" w:hint="eastAsia"/>
        </w:rPr>
        <w:t>に</w:t>
      </w:r>
      <w:r w:rsidRPr="00031FF6">
        <w:rPr>
          <w:rFonts w:asciiTheme="minorEastAsia" w:eastAsiaTheme="minorEastAsia" w:hAnsiTheme="minorEastAsia"/>
        </w:rPr>
        <w:t>対し蒼空が答えた。</w:t>
      </w:r>
    </w:p>
    <w:p w14:paraId="3F33529C" w14:textId="77777777" w:rsidR="00310AAB" w:rsidRDefault="004D5675" w:rsidP="00310AAB">
      <w:pPr>
        <w:rPr>
          <w:rFonts w:asciiTheme="minorEastAsia" w:eastAsiaTheme="minorEastAsia" w:hAnsiTheme="minorEastAsia"/>
        </w:rPr>
      </w:pPr>
      <w:r w:rsidRPr="00031FF6">
        <w:rPr>
          <w:rFonts w:asciiTheme="minorEastAsia" w:eastAsiaTheme="minorEastAsia" w:hAnsiTheme="minorEastAsia"/>
        </w:rPr>
        <w:t>「それはうちの執事の坂本に頼んだんだ。正夢で喧嘩をする場所はわかっていたからな。 セットするのは比較的簡単だったよ」</w:t>
      </w:r>
    </w:p>
    <w:p w14:paraId="709B0D29" w14:textId="77777777" w:rsidR="00310AAB" w:rsidRDefault="00310AAB" w:rsidP="00310AAB">
      <w:pPr>
        <w:rPr>
          <w:rFonts w:asciiTheme="minorEastAsia" w:eastAsiaTheme="minorEastAsia" w:hAnsiTheme="minorEastAsia"/>
        </w:rPr>
      </w:pPr>
      <w:r>
        <w:rPr>
          <w:rFonts w:asciiTheme="minorEastAsia" w:eastAsiaTheme="minorEastAsia" w:hAnsiTheme="minorEastAsia" w:hint="eastAsia"/>
        </w:rPr>
        <w:t>悪い笑みを</w:t>
      </w:r>
      <w:r w:rsidR="004D5675" w:rsidRPr="00031FF6">
        <w:rPr>
          <w:rFonts w:asciiTheme="minorEastAsia" w:eastAsiaTheme="minorEastAsia" w:hAnsiTheme="minorEastAsia"/>
        </w:rPr>
        <w:t>浮かべて</w:t>
      </w:r>
      <w:r>
        <w:rPr>
          <w:rFonts w:asciiTheme="minorEastAsia" w:eastAsiaTheme="minorEastAsia" w:hAnsiTheme="minorEastAsia" w:hint="eastAsia"/>
        </w:rPr>
        <w:t>蒼空が</w:t>
      </w:r>
      <w:r w:rsidR="004D5675" w:rsidRPr="00031FF6">
        <w:rPr>
          <w:rFonts w:asciiTheme="minorEastAsia" w:eastAsiaTheme="minorEastAsia" w:hAnsiTheme="minorEastAsia"/>
        </w:rPr>
        <w:t>言った。</w:t>
      </w:r>
    </w:p>
    <w:p w14:paraId="29077437" w14:textId="77777777" w:rsidR="00310AAB" w:rsidRDefault="004D5675" w:rsidP="00310AAB">
      <w:pPr>
        <w:rPr>
          <w:rFonts w:asciiTheme="minorEastAsia" w:eastAsiaTheme="minorEastAsia" w:hAnsiTheme="minorEastAsia"/>
        </w:rPr>
      </w:pPr>
      <w:r w:rsidRPr="00031FF6">
        <w:rPr>
          <w:rFonts w:asciiTheme="minorEastAsia" w:eastAsiaTheme="minorEastAsia" w:hAnsiTheme="minorEastAsia"/>
        </w:rPr>
        <w:t>「よく言うよ。ビデオカメラを公園にセットしたのは全部坂本さんなのに」と２人に聞こ えないように小声で</w:t>
      </w:r>
      <w:r w:rsidR="00310AAB">
        <w:rPr>
          <w:rFonts w:asciiTheme="minorEastAsia" w:eastAsiaTheme="minorEastAsia" w:hAnsiTheme="minorEastAsia" w:hint="eastAsia"/>
        </w:rPr>
        <w:t>優希が</w:t>
      </w:r>
      <w:r w:rsidRPr="00031FF6">
        <w:rPr>
          <w:rFonts w:asciiTheme="minorEastAsia" w:eastAsiaTheme="minorEastAsia" w:hAnsiTheme="minorEastAsia"/>
        </w:rPr>
        <w:t>言った。</w:t>
      </w:r>
    </w:p>
    <w:p w14:paraId="0C63BBCF" w14:textId="77777777" w:rsidR="00310AAB" w:rsidRDefault="00310AAB" w:rsidP="00310AAB">
      <w:pPr>
        <w:ind w:firstLineChars="100" w:firstLine="213"/>
        <w:rPr>
          <w:rFonts w:asciiTheme="minorEastAsia" w:eastAsiaTheme="minorEastAsia" w:hAnsiTheme="minorEastAsia"/>
        </w:rPr>
      </w:pPr>
      <w:r>
        <w:rPr>
          <w:rFonts w:asciiTheme="minorEastAsia" w:eastAsiaTheme="minorEastAsia" w:hAnsiTheme="minorEastAsia" w:hint="eastAsia"/>
        </w:rPr>
        <w:t>その</w:t>
      </w:r>
      <w:r w:rsidR="004D5675" w:rsidRPr="00031FF6">
        <w:rPr>
          <w:rFonts w:asciiTheme="minorEastAsia" w:eastAsiaTheme="minorEastAsia" w:hAnsiTheme="minorEastAsia"/>
        </w:rPr>
        <w:t>声が少し聞こえたのか蒼空が「何か言ったか？」</w:t>
      </w:r>
      <w:r>
        <w:rPr>
          <w:rFonts w:asciiTheme="minorEastAsia" w:eastAsiaTheme="minorEastAsia" w:hAnsiTheme="minorEastAsia" w:hint="eastAsia"/>
        </w:rPr>
        <w:t>と</w:t>
      </w:r>
      <w:r w:rsidR="004D5675" w:rsidRPr="00031FF6">
        <w:rPr>
          <w:rFonts w:asciiTheme="minorEastAsia" w:eastAsiaTheme="minorEastAsia" w:hAnsiTheme="minorEastAsia"/>
        </w:rPr>
        <w:t>優希の方に向いて言ったが「何も言ってませーん」と優希が答えた。</w:t>
      </w:r>
    </w:p>
    <w:p w14:paraId="35D06813" w14:textId="77777777" w:rsidR="00310AAB" w:rsidRDefault="004D5675" w:rsidP="00310AAB">
      <w:pPr>
        <w:ind w:firstLineChars="100" w:firstLine="213"/>
        <w:rPr>
          <w:rFonts w:asciiTheme="minorEastAsia" w:eastAsiaTheme="minorEastAsia" w:hAnsiTheme="minorEastAsia"/>
        </w:rPr>
      </w:pPr>
      <w:r w:rsidRPr="00031FF6">
        <w:rPr>
          <w:rFonts w:asciiTheme="minorEastAsia" w:eastAsiaTheme="minorEastAsia" w:hAnsiTheme="minorEastAsia"/>
        </w:rPr>
        <w:t>柴田は少し驚いた様子で「執事がいるのか。福田って金持ちなんだな」と言った。蒼空は「まぁね」と少し嬉しそうに答えた。</w:t>
      </w:r>
      <w:r w:rsidR="00310AAB">
        <w:rPr>
          <w:rFonts w:asciiTheme="minorEastAsia" w:eastAsiaTheme="minorEastAsia" w:hAnsiTheme="minorEastAsia" w:hint="eastAsia"/>
        </w:rPr>
        <w:t>その笑みにつられて</w:t>
      </w:r>
      <w:r w:rsidRPr="00031FF6">
        <w:rPr>
          <w:rFonts w:asciiTheme="minorEastAsia" w:eastAsiaTheme="minorEastAsia" w:hAnsiTheme="minorEastAsia"/>
        </w:rPr>
        <w:t>少し笑みを浮かべた柴田は真剣な表情をして「それでどうするんだ？」と今後について蒼空に聞いた。</w:t>
      </w:r>
    </w:p>
    <w:p w14:paraId="69CB436F" w14:textId="77777777" w:rsidR="00310AAB" w:rsidRDefault="004D5675" w:rsidP="00310AAB">
      <w:pPr>
        <w:ind w:firstLineChars="100" w:firstLine="213"/>
        <w:rPr>
          <w:rFonts w:asciiTheme="minorEastAsia" w:eastAsiaTheme="minorEastAsia" w:hAnsiTheme="minorEastAsia"/>
        </w:rPr>
      </w:pPr>
      <w:r w:rsidRPr="00031FF6">
        <w:rPr>
          <w:rFonts w:asciiTheme="minorEastAsia" w:eastAsiaTheme="minorEastAsia" w:hAnsiTheme="minorEastAsia"/>
        </w:rPr>
        <w:t>蒼空も真剣な表情を</w:t>
      </w:r>
      <w:r w:rsidR="00310AAB">
        <w:rPr>
          <w:rFonts w:asciiTheme="minorEastAsia" w:eastAsiaTheme="minorEastAsia" w:hAnsiTheme="minorEastAsia" w:hint="eastAsia"/>
        </w:rPr>
        <w:t>浮かべて</w:t>
      </w:r>
      <w:r w:rsidRPr="00031FF6">
        <w:rPr>
          <w:rFonts w:asciiTheme="minorEastAsia" w:eastAsiaTheme="minorEastAsia" w:hAnsiTheme="minorEastAsia"/>
        </w:rPr>
        <w:t>「この喧嘩を仕組んだ主犯格である村田を脅そうと思う」と言った。</w:t>
      </w:r>
    </w:p>
    <w:p w14:paraId="3416A9F3" w14:textId="77777777" w:rsidR="00310AAB" w:rsidRDefault="004D5675" w:rsidP="00310AAB">
      <w:pPr>
        <w:rPr>
          <w:rFonts w:asciiTheme="minorEastAsia" w:eastAsiaTheme="minorEastAsia" w:hAnsiTheme="minorEastAsia"/>
        </w:rPr>
      </w:pPr>
      <w:r w:rsidRPr="00031FF6">
        <w:rPr>
          <w:rFonts w:asciiTheme="minorEastAsia" w:eastAsiaTheme="minorEastAsia" w:hAnsiTheme="minorEastAsia"/>
        </w:rPr>
        <w:t>「村田を知っているのか」と驚いた様子で柴田が言った。</w:t>
      </w:r>
    </w:p>
    <w:p w14:paraId="2586598A" w14:textId="77777777" w:rsidR="00310AAB" w:rsidRDefault="004D5675" w:rsidP="00310AAB">
      <w:pPr>
        <w:rPr>
          <w:rFonts w:asciiTheme="minorEastAsia" w:eastAsiaTheme="minorEastAsia" w:hAnsiTheme="minorEastAsia"/>
        </w:rPr>
      </w:pPr>
      <w:r w:rsidRPr="00031FF6">
        <w:rPr>
          <w:rFonts w:asciiTheme="minorEastAsia" w:eastAsiaTheme="minorEastAsia" w:hAnsiTheme="minorEastAsia"/>
        </w:rPr>
        <w:lastRenderedPageBreak/>
        <w:t>「ああ、名前は正夢で見たからな。その時に覚えておいた。あとはどうやって村田に接近 するかだな」</w:t>
      </w:r>
    </w:p>
    <w:p w14:paraId="69331520" w14:textId="77777777" w:rsidR="00310AAB" w:rsidRDefault="004D5675" w:rsidP="00310AAB">
      <w:pPr>
        <w:ind w:firstLineChars="100" w:firstLine="213"/>
        <w:rPr>
          <w:rFonts w:asciiTheme="minorEastAsia" w:eastAsiaTheme="minorEastAsia" w:hAnsiTheme="minorEastAsia"/>
        </w:rPr>
      </w:pPr>
      <w:r w:rsidRPr="00031FF6">
        <w:rPr>
          <w:rFonts w:asciiTheme="minorEastAsia" w:eastAsiaTheme="minorEastAsia" w:hAnsiTheme="minorEastAsia"/>
        </w:rPr>
        <w:t>そう言って蒼空は両腕を組んで考えるそぶりを見せる。</w:t>
      </w:r>
    </w:p>
    <w:p w14:paraId="7C181747" w14:textId="77777777" w:rsidR="00310AAB" w:rsidRDefault="004D5675" w:rsidP="00310AAB">
      <w:pPr>
        <w:ind w:firstLineChars="100" w:firstLine="213"/>
        <w:rPr>
          <w:rFonts w:asciiTheme="minorEastAsia" w:eastAsiaTheme="minorEastAsia" w:hAnsiTheme="minorEastAsia"/>
        </w:rPr>
      </w:pPr>
      <w:r w:rsidRPr="00031FF6">
        <w:rPr>
          <w:rFonts w:asciiTheme="minorEastAsia" w:eastAsiaTheme="minorEastAsia" w:hAnsiTheme="minorEastAsia"/>
        </w:rPr>
        <w:t>優希も顎に小指を当てて考えるそぶりを見せている。</w:t>
      </w:r>
    </w:p>
    <w:p w14:paraId="6C36456B" w14:textId="77777777" w:rsidR="00310AAB" w:rsidRDefault="004D5675" w:rsidP="00310AAB">
      <w:pPr>
        <w:rPr>
          <w:rFonts w:asciiTheme="minorEastAsia" w:eastAsiaTheme="minorEastAsia" w:hAnsiTheme="minorEastAsia"/>
        </w:rPr>
      </w:pPr>
      <w:r w:rsidRPr="00031FF6">
        <w:rPr>
          <w:rFonts w:asciiTheme="minorEastAsia" w:eastAsiaTheme="minorEastAsia" w:hAnsiTheme="minorEastAsia"/>
        </w:rPr>
        <w:t>「遼の連絡先なら知っているぞ。あ、遼ってのは村田のことな」と平然と柴田が答えた。</w:t>
      </w:r>
    </w:p>
    <w:p w14:paraId="288412A4" w14:textId="77777777" w:rsidR="00310AAB" w:rsidRDefault="004D5675" w:rsidP="00310AAB">
      <w:pPr>
        <w:ind w:firstLineChars="100" w:firstLine="213"/>
        <w:rPr>
          <w:rFonts w:asciiTheme="minorEastAsia" w:eastAsiaTheme="minorEastAsia" w:hAnsiTheme="minorEastAsia"/>
        </w:rPr>
      </w:pPr>
      <w:r w:rsidRPr="00031FF6">
        <w:rPr>
          <w:rFonts w:asciiTheme="minorEastAsia" w:eastAsiaTheme="minorEastAsia" w:hAnsiTheme="minorEastAsia"/>
        </w:rPr>
        <w:t>それに驚いて「なんで知って</w:t>
      </w:r>
      <w:r w:rsidR="00310AAB">
        <w:rPr>
          <w:rFonts w:asciiTheme="minorEastAsia" w:eastAsiaTheme="minorEastAsia" w:hAnsiTheme="minorEastAsia" w:hint="eastAsia"/>
        </w:rPr>
        <w:t>い</w:t>
      </w:r>
      <w:r w:rsidRPr="00031FF6">
        <w:rPr>
          <w:rFonts w:asciiTheme="minorEastAsia" w:eastAsiaTheme="minorEastAsia" w:hAnsiTheme="minorEastAsia"/>
        </w:rPr>
        <w:t xml:space="preserve">るんだ？」と蒼空が聞いた。 </w:t>
      </w:r>
    </w:p>
    <w:p w14:paraId="269FC52F" w14:textId="5A5C5D69" w:rsidR="00B6451A" w:rsidRDefault="004D5675" w:rsidP="00310AAB">
      <w:pPr>
        <w:rPr>
          <w:rFonts w:asciiTheme="minorEastAsia" w:eastAsiaTheme="minorEastAsia" w:hAnsiTheme="minorEastAsia"/>
        </w:rPr>
      </w:pPr>
      <w:r w:rsidRPr="00031FF6">
        <w:rPr>
          <w:rFonts w:asciiTheme="minorEastAsia" w:eastAsiaTheme="minorEastAsia" w:hAnsiTheme="minorEastAsia"/>
        </w:rPr>
        <w:t>「だって俺、遼とは同じ時期に空手を習った仲だからな。確か幼稚園の時に一緒に習って ずっと続けてんだよね。あいつのお父さん日本でも有名な空手家で最初は２人で一緒に教 わっていたよ」</w:t>
      </w:r>
    </w:p>
    <w:p w14:paraId="24786DF9" w14:textId="686966B8" w:rsidR="00B6451A" w:rsidRDefault="00B6451A" w:rsidP="00310AAB">
      <w:pPr>
        <w:rPr>
          <w:rFonts w:asciiTheme="minorEastAsia" w:eastAsiaTheme="minorEastAsia" w:hAnsiTheme="minorEastAsia"/>
        </w:rPr>
      </w:pPr>
      <w:r>
        <w:rPr>
          <w:rFonts w:asciiTheme="minorEastAsia" w:eastAsiaTheme="minorEastAsia" w:hAnsiTheme="minorEastAsia" w:hint="eastAsia"/>
        </w:rPr>
        <w:t>柴田は過去を思い出すように眼を細めた。</w:t>
      </w:r>
    </w:p>
    <w:p w14:paraId="4A078B44" w14:textId="77777777" w:rsidR="00B6451A" w:rsidRDefault="004D5675" w:rsidP="00B6451A">
      <w:pPr>
        <w:rPr>
          <w:rFonts w:asciiTheme="minorEastAsia" w:eastAsiaTheme="minorEastAsia" w:hAnsiTheme="minorEastAsia"/>
        </w:rPr>
      </w:pPr>
      <w:r w:rsidRPr="00031FF6">
        <w:rPr>
          <w:rFonts w:asciiTheme="minorEastAsia" w:eastAsiaTheme="minorEastAsia" w:hAnsiTheme="minorEastAsia"/>
        </w:rPr>
        <w:t>「そうなのか。それだと脅すのは気が引けるか？」と気になったことを蒼空は聞いた。</w:t>
      </w:r>
    </w:p>
    <w:p w14:paraId="5E2709D7" w14:textId="77777777" w:rsidR="00B6451A" w:rsidRDefault="004D5675" w:rsidP="00B6451A">
      <w:pPr>
        <w:ind w:firstLineChars="100" w:firstLine="213"/>
        <w:rPr>
          <w:rFonts w:asciiTheme="minorEastAsia" w:eastAsiaTheme="minorEastAsia" w:hAnsiTheme="minorEastAsia"/>
        </w:rPr>
      </w:pPr>
      <w:r w:rsidRPr="00031FF6">
        <w:rPr>
          <w:rFonts w:asciiTheme="minorEastAsia" w:eastAsiaTheme="minorEastAsia" w:hAnsiTheme="minorEastAsia"/>
        </w:rPr>
        <w:t>柴田は上を向き考えがまとまったのか、口を開いた。</w:t>
      </w:r>
    </w:p>
    <w:p w14:paraId="26E1B871" w14:textId="77777777" w:rsidR="00B6451A" w:rsidRDefault="004D5675" w:rsidP="00B6451A">
      <w:pPr>
        <w:rPr>
          <w:rFonts w:asciiTheme="minorEastAsia" w:eastAsiaTheme="minorEastAsia" w:hAnsiTheme="minorEastAsia"/>
        </w:rPr>
      </w:pPr>
      <w:r w:rsidRPr="00031FF6">
        <w:rPr>
          <w:rFonts w:asciiTheme="minorEastAsia" w:eastAsiaTheme="minorEastAsia" w:hAnsiTheme="minorEastAsia"/>
        </w:rPr>
        <w:t>「気が引けないと言えば嘘になるが、かといって黙って</w:t>
      </w:r>
      <w:r w:rsidR="00B6451A">
        <w:rPr>
          <w:rFonts w:asciiTheme="minorEastAsia" w:eastAsiaTheme="minorEastAsia" w:hAnsiTheme="minorEastAsia" w:hint="eastAsia"/>
        </w:rPr>
        <w:t>大会を</w:t>
      </w:r>
      <w:r w:rsidRPr="00031FF6">
        <w:rPr>
          <w:rFonts w:asciiTheme="minorEastAsia" w:eastAsiaTheme="minorEastAsia" w:hAnsiTheme="minorEastAsia"/>
        </w:rPr>
        <w:t>失格になるのは絶対にしたくない。だから、きっちりと問い詰めようと思う」</w:t>
      </w:r>
    </w:p>
    <w:p w14:paraId="3564E47A" w14:textId="77777777" w:rsidR="00B6451A" w:rsidRDefault="004D5675" w:rsidP="00B6451A">
      <w:pPr>
        <w:ind w:firstLineChars="100" w:firstLine="213"/>
        <w:rPr>
          <w:rFonts w:asciiTheme="minorEastAsia" w:eastAsiaTheme="minorEastAsia" w:hAnsiTheme="minorEastAsia"/>
        </w:rPr>
      </w:pPr>
      <w:r w:rsidRPr="00031FF6">
        <w:rPr>
          <w:rFonts w:asciiTheme="minorEastAsia" w:eastAsiaTheme="minorEastAsia" w:hAnsiTheme="minorEastAsia"/>
        </w:rPr>
        <w:t>その覚悟が嬉しかったのか蒼空は笑顔になり「そうか。わかった。じゃあ村田との話し 合いのセッティングは任せた」と言った。</w:t>
      </w:r>
    </w:p>
    <w:p w14:paraId="08AEE9A9" w14:textId="77777777" w:rsidR="00B6451A" w:rsidRDefault="004D5675" w:rsidP="00B6451A">
      <w:pPr>
        <w:ind w:firstLineChars="100" w:firstLine="213"/>
        <w:rPr>
          <w:rFonts w:asciiTheme="minorEastAsia" w:eastAsiaTheme="minorEastAsia" w:hAnsiTheme="minorEastAsia"/>
        </w:rPr>
      </w:pPr>
      <w:r w:rsidRPr="00031FF6">
        <w:rPr>
          <w:rFonts w:asciiTheme="minorEastAsia" w:eastAsiaTheme="minorEastAsia" w:hAnsiTheme="minorEastAsia"/>
        </w:rPr>
        <w:t>柴田も親指を立てて「おう」と返事をした。</w:t>
      </w:r>
    </w:p>
    <w:p w14:paraId="72AD1A41" w14:textId="42A81574" w:rsidR="00B6451A" w:rsidRDefault="004D5675" w:rsidP="00B6451A">
      <w:pPr>
        <w:rPr>
          <w:rFonts w:asciiTheme="minorEastAsia" w:eastAsiaTheme="minorEastAsia" w:hAnsiTheme="minorEastAsia"/>
        </w:rPr>
      </w:pPr>
      <w:r w:rsidRPr="00031FF6">
        <w:rPr>
          <w:rFonts w:asciiTheme="minorEastAsia" w:eastAsiaTheme="minorEastAsia" w:hAnsiTheme="minorEastAsia"/>
        </w:rPr>
        <w:t>「それじゃ昼休みの話し合いはこれで終わりだな」と蒼空が言ったが、「メールアドレス の交換忘れて</w:t>
      </w:r>
      <w:r w:rsidR="00B6451A">
        <w:rPr>
          <w:rFonts w:asciiTheme="minorEastAsia" w:eastAsiaTheme="minorEastAsia" w:hAnsiTheme="minorEastAsia" w:hint="eastAsia"/>
        </w:rPr>
        <w:t>い</w:t>
      </w:r>
      <w:r w:rsidRPr="00031FF6">
        <w:rPr>
          <w:rFonts w:asciiTheme="minorEastAsia" w:eastAsiaTheme="minorEastAsia" w:hAnsiTheme="minorEastAsia"/>
        </w:rPr>
        <w:t>るんじゃない</w:t>
      </w:r>
      <w:r w:rsidR="00B6451A">
        <w:rPr>
          <w:rFonts w:asciiTheme="minorEastAsia" w:eastAsiaTheme="minorEastAsia" w:hAnsiTheme="minorEastAsia" w:hint="eastAsia"/>
        </w:rPr>
        <w:t>？</w:t>
      </w:r>
      <w:r w:rsidRPr="00031FF6">
        <w:rPr>
          <w:rFonts w:asciiTheme="minorEastAsia" w:eastAsiaTheme="minorEastAsia" w:hAnsiTheme="minorEastAsia"/>
        </w:rPr>
        <w:t>」と優希が言った。</w:t>
      </w:r>
    </w:p>
    <w:p w14:paraId="3F429E0F" w14:textId="77777777" w:rsidR="00B6451A" w:rsidRDefault="004D5675" w:rsidP="00B6451A">
      <w:pPr>
        <w:ind w:firstLineChars="100" w:firstLine="213"/>
        <w:rPr>
          <w:rFonts w:asciiTheme="minorEastAsia" w:eastAsiaTheme="minorEastAsia" w:hAnsiTheme="minorEastAsia"/>
        </w:rPr>
      </w:pPr>
      <w:r w:rsidRPr="00031FF6">
        <w:rPr>
          <w:rFonts w:asciiTheme="minorEastAsia" w:eastAsiaTheme="minorEastAsia" w:hAnsiTheme="minorEastAsia"/>
        </w:rPr>
        <w:t>蒼空は完全に忘れていたと言った様子だったが切り替えて携帯を取り出した。柴田も携 帯を取り出し３人はメールアドレスの交換をした。</w:t>
      </w:r>
    </w:p>
    <w:p w14:paraId="779C2A2E" w14:textId="35C1586F" w:rsidR="002D073A" w:rsidRDefault="004D5675" w:rsidP="00B6451A">
      <w:pPr>
        <w:rPr>
          <w:rFonts w:asciiTheme="minorEastAsia" w:eastAsiaTheme="minorEastAsia" w:hAnsiTheme="minorEastAsia"/>
        </w:rPr>
      </w:pPr>
      <w:r w:rsidRPr="00031FF6">
        <w:rPr>
          <w:rFonts w:asciiTheme="minorEastAsia" w:eastAsiaTheme="minorEastAsia" w:hAnsiTheme="minorEastAsia"/>
        </w:rPr>
        <w:t>「放課後は校門前に集合にしよう」と蒼空が言った。そのセリフに思い出したように柴田 が「そっか。放課後になるのか。じゃあ今日の部活は休むことを連絡しないとな」と残念 そうに</w:t>
      </w:r>
      <w:r w:rsidR="002D073A">
        <w:rPr>
          <w:rFonts w:asciiTheme="minorEastAsia" w:eastAsiaTheme="minorEastAsia" w:hAnsiTheme="minorEastAsia" w:hint="eastAsia"/>
        </w:rPr>
        <w:t>、</w:t>
      </w:r>
      <w:r w:rsidRPr="00031FF6">
        <w:rPr>
          <w:rFonts w:asciiTheme="minorEastAsia" w:eastAsiaTheme="minorEastAsia" w:hAnsiTheme="minorEastAsia"/>
        </w:rPr>
        <w:t>呟いた。</w:t>
      </w:r>
    </w:p>
    <w:p w14:paraId="36A506A5" w14:textId="77777777" w:rsidR="002D073A" w:rsidRDefault="004D5675" w:rsidP="002D073A">
      <w:pPr>
        <w:ind w:firstLineChars="100" w:firstLine="213"/>
        <w:rPr>
          <w:rFonts w:asciiTheme="minorEastAsia" w:eastAsiaTheme="minorEastAsia" w:hAnsiTheme="minorEastAsia"/>
        </w:rPr>
      </w:pPr>
      <w:r w:rsidRPr="00031FF6">
        <w:rPr>
          <w:rFonts w:asciiTheme="minorEastAsia" w:eastAsiaTheme="minorEastAsia" w:hAnsiTheme="minorEastAsia"/>
        </w:rPr>
        <w:t>その呟きを聞こえた蒼空と優希が何か声をかけようとしたが「まぁ、大会に出れるかど うかの瀬戸際だから仕方ないか」と</w:t>
      </w:r>
      <w:r w:rsidR="002D073A">
        <w:rPr>
          <w:rFonts w:asciiTheme="minorEastAsia" w:eastAsiaTheme="minorEastAsia" w:hAnsiTheme="minorEastAsia" w:hint="eastAsia"/>
        </w:rPr>
        <w:t>柴田が</w:t>
      </w:r>
      <w:r w:rsidRPr="00031FF6">
        <w:rPr>
          <w:rFonts w:asciiTheme="minorEastAsia" w:eastAsiaTheme="minorEastAsia" w:hAnsiTheme="minorEastAsia"/>
        </w:rPr>
        <w:t>呟いたのを聞いて特に何も言わなかった。</w:t>
      </w:r>
    </w:p>
    <w:p w14:paraId="694836F4" w14:textId="77777777" w:rsidR="002D073A" w:rsidRDefault="004D5675" w:rsidP="002D073A">
      <w:pPr>
        <w:ind w:firstLineChars="100" w:firstLine="213"/>
        <w:rPr>
          <w:rFonts w:asciiTheme="minorEastAsia" w:eastAsiaTheme="minorEastAsia" w:hAnsiTheme="minorEastAsia"/>
        </w:rPr>
      </w:pPr>
      <w:r w:rsidRPr="00031FF6">
        <w:rPr>
          <w:rFonts w:asciiTheme="minorEastAsia" w:eastAsiaTheme="minorEastAsia" w:hAnsiTheme="minorEastAsia"/>
        </w:rPr>
        <w:t>そして昼休みの話し合いはそれで終わった。</w:t>
      </w:r>
    </w:p>
    <w:p w14:paraId="059C032C" w14:textId="77777777" w:rsidR="002D073A" w:rsidRDefault="004D5675" w:rsidP="002D073A">
      <w:pPr>
        <w:ind w:firstLineChars="100" w:firstLine="213"/>
        <w:rPr>
          <w:rFonts w:asciiTheme="minorEastAsia" w:eastAsiaTheme="minorEastAsia" w:hAnsiTheme="minorEastAsia"/>
        </w:rPr>
      </w:pPr>
      <w:r w:rsidRPr="00031FF6">
        <w:rPr>
          <w:rFonts w:asciiTheme="minorEastAsia" w:eastAsiaTheme="minorEastAsia" w:hAnsiTheme="minorEastAsia"/>
        </w:rPr>
        <w:t>放課後になり校門前で集合していた。</w:t>
      </w:r>
    </w:p>
    <w:p w14:paraId="142DB600" w14:textId="77777777" w:rsidR="002D073A" w:rsidRDefault="004D5675" w:rsidP="002D073A">
      <w:pPr>
        <w:rPr>
          <w:rFonts w:asciiTheme="minorEastAsia" w:eastAsiaTheme="minorEastAsia" w:hAnsiTheme="minorEastAsia"/>
        </w:rPr>
      </w:pPr>
      <w:r w:rsidRPr="00031FF6">
        <w:rPr>
          <w:rFonts w:asciiTheme="minorEastAsia" w:eastAsiaTheme="minorEastAsia" w:hAnsiTheme="minorEastAsia"/>
        </w:rPr>
        <w:t>「村田との話し合いの場は用意できたか？」</w:t>
      </w:r>
    </w:p>
    <w:p w14:paraId="7F26962A" w14:textId="77777777" w:rsidR="002D073A" w:rsidRDefault="004D5675" w:rsidP="002D073A">
      <w:pPr>
        <w:ind w:firstLineChars="100" w:firstLine="213"/>
        <w:rPr>
          <w:rFonts w:asciiTheme="minorEastAsia" w:eastAsiaTheme="minorEastAsia" w:hAnsiTheme="minorEastAsia"/>
        </w:rPr>
      </w:pPr>
      <w:r w:rsidRPr="00031FF6">
        <w:rPr>
          <w:rFonts w:asciiTheme="minorEastAsia" w:eastAsiaTheme="minorEastAsia" w:hAnsiTheme="minorEastAsia"/>
        </w:rPr>
        <w:t>集まってすぐに蒼空が口を開いた。その質問に対して「おう、バッチリだ」と笑顔で柴田が答えた。</w:t>
      </w:r>
    </w:p>
    <w:p w14:paraId="5AD3D82B" w14:textId="77777777" w:rsidR="00A35835" w:rsidRDefault="004D5675" w:rsidP="002D073A">
      <w:pPr>
        <w:ind w:firstLineChars="100" w:firstLine="213"/>
        <w:rPr>
          <w:rFonts w:asciiTheme="minorEastAsia" w:eastAsiaTheme="minorEastAsia" w:hAnsiTheme="minorEastAsia"/>
        </w:rPr>
      </w:pPr>
      <w:r w:rsidRPr="00031FF6">
        <w:rPr>
          <w:rFonts w:asciiTheme="minorEastAsia" w:eastAsiaTheme="minorEastAsia" w:hAnsiTheme="minorEastAsia"/>
        </w:rPr>
        <w:t>そして携帯のメール画面を見せて「集合時間は１７時で集合場所は俺の家になった」と 柴田が言った。そして蒼空達３人は柴田の家に向かった。集合時間より早めに家に着いた。</w:t>
      </w:r>
      <w:r w:rsidR="00A35835">
        <w:rPr>
          <w:rFonts w:asciiTheme="minorEastAsia" w:eastAsiaTheme="minorEastAsia" w:hAnsiTheme="minorEastAsia" w:hint="eastAsia"/>
        </w:rPr>
        <w:t xml:space="preserve">　</w:t>
      </w:r>
    </w:p>
    <w:p w14:paraId="7C7E6180" w14:textId="77777777" w:rsidR="00A35835" w:rsidRDefault="004D5675" w:rsidP="002D073A">
      <w:pPr>
        <w:ind w:firstLineChars="100" w:firstLine="213"/>
        <w:rPr>
          <w:rFonts w:asciiTheme="minorEastAsia" w:eastAsiaTheme="minorEastAsia" w:hAnsiTheme="minorEastAsia"/>
        </w:rPr>
      </w:pPr>
      <w:r w:rsidRPr="00031FF6">
        <w:rPr>
          <w:rFonts w:asciiTheme="minorEastAsia" w:eastAsiaTheme="minorEastAsia" w:hAnsiTheme="minorEastAsia"/>
        </w:rPr>
        <w:t>柴田の家は オートロックがついている立派なマンションの一室だった。家に上げても</w:t>
      </w:r>
      <w:r w:rsidRPr="00031FF6">
        <w:rPr>
          <w:rFonts w:asciiTheme="minorEastAsia" w:eastAsiaTheme="minorEastAsia" w:hAnsiTheme="minorEastAsia"/>
        </w:rPr>
        <w:lastRenderedPageBreak/>
        <w:t>らったが玄関に両親の靴は見当たらなかった。</w:t>
      </w:r>
    </w:p>
    <w:p w14:paraId="6047FF59" w14:textId="77777777" w:rsidR="00A35835" w:rsidRDefault="004D5675" w:rsidP="00A35835">
      <w:pPr>
        <w:rPr>
          <w:rFonts w:asciiTheme="minorEastAsia" w:eastAsiaTheme="minorEastAsia" w:hAnsiTheme="minorEastAsia"/>
        </w:rPr>
      </w:pPr>
      <w:r w:rsidRPr="00031FF6">
        <w:rPr>
          <w:rFonts w:asciiTheme="minorEastAsia" w:eastAsiaTheme="minorEastAsia" w:hAnsiTheme="minorEastAsia"/>
        </w:rPr>
        <w:t>「母親は買い物？」と優希が聞いた。</w:t>
      </w:r>
    </w:p>
    <w:p w14:paraId="41A3D08E" w14:textId="77777777" w:rsidR="00A35835" w:rsidRDefault="004D5675" w:rsidP="00A35835">
      <w:pPr>
        <w:rPr>
          <w:rFonts w:asciiTheme="minorEastAsia" w:eastAsiaTheme="minorEastAsia" w:hAnsiTheme="minorEastAsia"/>
        </w:rPr>
      </w:pPr>
      <w:r w:rsidRPr="00031FF6">
        <w:rPr>
          <w:rFonts w:asciiTheme="minorEastAsia" w:eastAsiaTheme="minorEastAsia" w:hAnsiTheme="minorEastAsia"/>
        </w:rPr>
        <w:t>「いや、働いているよ。生活自体は厳しくないんだが、母親は仕事が好きなのか働いてる んだよね。好きなことをやるのはいいことだよな」と笑顔で柴田は言った。</w:t>
      </w:r>
    </w:p>
    <w:p w14:paraId="67F62C11" w14:textId="77777777" w:rsidR="00A35835" w:rsidRDefault="004D5675" w:rsidP="00A35835">
      <w:pPr>
        <w:rPr>
          <w:rFonts w:asciiTheme="minorEastAsia" w:eastAsiaTheme="minorEastAsia" w:hAnsiTheme="minorEastAsia"/>
        </w:rPr>
      </w:pPr>
      <w:r w:rsidRPr="00031FF6">
        <w:rPr>
          <w:rFonts w:asciiTheme="minorEastAsia" w:eastAsiaTheme="minorEastAsia" w:hAnsiTheme="minorEastAsia"/>
        </w:rPr>
        <w:t>「今日の話し合いについては両親がいないのは好都合だな」と冷静な口調で蒼空は言った。 「ああ、それについてはその通りだ」と真剣な表情を浮かべて柴田が言った。</w:t>
      </w:r>
    </w:p>
    <w:p w14:paraId="082113E8" w14:textId="77777777"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しかしまだ集合時間までは時間があったのでリビングで話し合うためのセッティングをしていた。１０分くらい経つとモニターから音が鳴り映像が映し出された。そのモニターには村田が映し出されていた。オートロックを開け村田をマンションに招き入れる。</w:t>
      </w:r>
    </w:p>
    <w:p w14:paraId="2E01C454" w14:textId="77777777"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村田がマンション入口から家に来るまでに柴田は深呼吸して落ち着こうとしている。 </w:t>
      </w:r>
    </w:p>
    <w:p w14:paraId="346D0BCD" w14:textId="540C8396"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その様子から緊張していることがわかる。無理もないかと蒼空は思った。そして村田が家にやってきた。４人掛けテーブルがあるリビング</w:t>
      </w:r>
      <w:r w:rsidR="00A35835">
        <w:rPr>
          <w:rFonts w:asciiTheme="minorEastAsia" w:eastAsiaTheme="minorEastAsia" w:hAnsiTheme="minorEastAsia" w:hint="eastAsia"/>
        </w:rPr>
        <w:t>に柴田が村田を出迎えて</w:t>
      </w:r>
      <w:r w:rsidRPr="00031FF6">
        <w:rPr>
          <w:rFonts w:asciiTheme="minorEastAsia" w:eastAsiaTheme="minorEastAsia" w:hAnsiTheme="minorEastAsia"/>
        </w:rPr>
        <w:t>話し合うことになった。</w:t>
      </w:r>
    </w:p>
    <w:p w14:paraId="3E809314" w14:textId="77777777"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リビングに入ってきた村田の表情を見たが、蒼空と優希の２人の顔を見て誰だこいつらとなっているだけで、なぜ呼ばれたのかわかっていなさそうだった。</w:t>
      </w:r>
    </w:p>
    <w:p w14:paraId="0379237C" w14:textId="77777777"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それぞれ椅子に腰掛けた。ちなみに席は柴田と村田が正面を向くように座り、柴田の隣 に優希が座り、村田の隣に蒼空が座った。</w:t>
      </w:r>
    </w:p>
    <w:p w14:paraId="4F433CEC" w14:textId="77777777"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その直後村田が「この２人は誰だ？」と聞いてきた。柴田は「この２人は俺の友達だ。男の方が福田で、女の方が石川だ。村田にこの２人を会わせたくなって呼んだんだ」と言った。</w:t>
      </w:r>
    </w:p>
    <w:p w14:paraId="1CBCD2FD" w14:textId="77777777"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そう言うと、村田は眉を顰めてこちらを警戒するそぶりを見せるが特に何も言わずに柴 田の方を向き直す。蒼空と優希も柴田の方を向く。柴田は両手を叩き「さてと、前置きはここまでにしとくか。本題に入ろう」と真剣な表情で村田を睨んだ。</w:t>
      </w:r>
    </w:p>
    <w:p w14:paraId="2CAE2106" w14:textId="3FB1DCCF" w:rsidR="00A35835" w:rsidRDefault="004D5675" w:rsidP="00A35835">
      <w:pPr>
        <w:ind w:firstLineChars="100" w:firstLine="213"/>
        <w:rPr>
          <w:rFonts w:asciiTheme="minorEastAsia" w:eastAsiaTheme="minorEastAsia" w:hAnsiTheme="minorEastAsia"/>
        </w:rPr>
      </w:pPr>
      <w:r w:rsidRPr="00031FF6">
        <w:rPr>
          <w:rFonts w:asciiTheme="minorEastAsia" w:eastAsiaTheme="minorEastAsia" w:hAnsiTheme="minorEastAsia"/>
        </w:rPr>
        <w:t>村田も柴田を睨み返した。敵対心をあからさまにしている柴田を見て、村田もなぜ呼ばれたのか理解したらしい。</w:t>
      </w:r>
    </w:p>
    <w:p w14:paraId="3A934B47" w14:textId="77777777" w:rsidR="00465656" w:rsidRDefault="004D5675" w:rsidP="00A35835">
      <w:pPr>
        <w:rPr>
          <w:rFonts w:asciiTheme="minorEastAsia" w:eastAsiaTheme="minorEastAsia" w:hAnsiTheme="minorEastAsia"/>
        </w:rPr>
      </w:pPr>
      <w:r w:rsidRPr="00031FF6">
        <w:rPr>
          <w:rFonts w:asciiTheme="minorEastAsia" w:eastAsiaTheme="minorEastAsia" w:hAnsiTheme="minorEastAsia"/>
        </w:rPr>
        <w:t>「遼、昨日俺は公園でお前の学校の生徒３人組に喧嘩を吹っ掛けられた。お前の差金なの か？」</w:t>
      </w:r>
    </w:p>
    <w:p w14:paraId="79DE17A4"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あまりに直球な質問に蒼空は驚き、何か言いたくなったが我慢しておくことにした。 「何の話だ？大会前にお前、喧嘩なんてしてんのか。失格になっても知らねぇぞ」</w:t>
      </w:r>
    </w:p>
    <w:p w14:paraId="07C4BB4D"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村田は何を言っているのかわからないと言った表情で知らないふりをした。まぁ知らないふりをするよなと思った蒼空は柴田の方に顔を向けた。柴田も蒼空の方を向き頷いた。</w:t>
      </w:r>
    </w:p>
    <w:p w14:paraId="151EB913"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その様子が気になったのか村田は蒼空の方に顔を向けた。蒼空はＵＳＢを取り出して柴 田のノートパソコンを借り、ＵＳＢに保存している動画を再生した。黙って見ていた村田だったが、喧嘩が終わって自分が現れたことに「何だこれは</w:t>
      </w:r>
      <w:r w:rsidRPr="00031FF6">
        <w:rPr>
          <w:rFonts w:asciiTheme="minorEastAsia" w:eastAsiaTheme="minorEastAsia" w:hAnsiTheme="minorEastAsia" w:cs="ＭＳ 明朝" w:hint="eastAsia"/>
        </w:rPr>
        <w:t>⁉</w:t>
      </w:r>
      <w:r w:rsidRPr="00031FF6">
        <w:rPr>
          <w:rFonts w:asciiTheme="minorEastAsia" w:eastAsiaTheme="minorEastAsia" w:hAnsiTheme="minorEastAsia"/>
        </w:rPr>
        <w:t xml:space="preserve">」と憤った様子を見せた。 </w:t>
      </w:r>
    </w:p>
    <w:p w14:paraId="7F0972F8"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そんな村田に対し柴田は冷静に「で、この喧嘩はお前の差金なのか？」と改めて同じ質 問をした。</w:t>
      </w:r>
    </w:p>
    <w:p w14:paraId="1E0388AD"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その質問に対し村田は今度は黙っていた。</w:t>
      </w:r>
    </w:p>
    <w:p w14:paraId="5AC43BF8" w14:textId="77777777" w:rsidR="00465656" w:rsidRDefault="004D5675" w:rsidP="00465656">
      <w:pPr>
        <w:rPr>
          <w:rFonts w:asciiTheme="minorEastAsia" w:eastAsiaTheme="minorEastAsia" w:hAnsiTheme="minorEastAsia"/>
        </w:rPr>
      </w:pPr>
      <w:r w:rsidRPr="00031FF6">
        <w:rPr>
          <w:rFonts w:asciiTheme="minorEastAsia" w:eastAsiaTheme="minorEastAsia" w:hAnsiTheme="minorEastAsia"/>
        </w:rPr>
        <w:t>「何でこんな真似をしたんだ？」と柴田は怒りを抑えながら聞いた。</w:t>
      </w:r>
    </w:p>
    <w:p w14:paraId="0F31EE37"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村田はそれには答えずに「どうやってこの動画を撮ったんだ？」と聞いた。それに対し 柴田は蒼空と優希の方を振り向いた。</w:t>
      </w:r>
    </w:p>
    <w:p w14:paraId="0FB8D9A1"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その柴田の行動だけで察したのか「お前ら２人がこの動画を撮ったのか？」と聞いてき た。</w:t>
      </w:r>
    </w:p>
    <w:p w14:paraId="5334B9EB" w14:textId="77777777" w:rsidR="00465656" w:rsidRDefault="004D5675" w:rsidP="00465656">
      <w:pPr>
        <w:rPr>
          <w:rFonts w:asciiTheme="minorEastAsia" w:eastAsiaTheme="minorEastAsia" w:hAnsiTheme="minorEastAsia"/>
        </w:rPr>
      </w:pPr>
      <w:r w:rsidRPr="00031FF6">
        <w:rPr>
          <w:rFonts w:asciiTheme="minorEastAsia" w:eastAsiaTheme="minorEastAsia" w:hAnsiTheme="minorEastAsia"/>
        </w:rPr>
        <w:t>「ああ、厳密には俺ら２人で撮った訳ではないが、この喧嘩を撮影しているお前ごと撮影 すると決めたのは俺だよ」</w:t>
      </w:r>
    </w:p>
    <w:p w14:paraId="1DBDCC35"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その蒼空のセリフに苛ついたように「なぜそんなことをしたんだ？」と言った。</w:t>
      </w:r>
    </w:p>
    <w:p w14:paraId="6FB9FDC7"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蒼空は当たり前のように「友達が痛い目に遭うってわかっていたら助けるのはごく自然 のことだろ」と言った。</w:t>
      </w:r>
    </w:p>
    <w:p w14:paraId="6EA4C52F"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そのセリフに村田は苛ついたのか「ちっ」 と舌打ちをした。</w:t>
      </w:r>
    </w:p>
    <w:p w14:paraId="41D8D990" w14:textId="62B8E77D" w:rsidR="00465656" w:rsidRDefault="004D5675" w:rsidP="00465656">
      <w:pPr>
        <w:rPr>
          <w:rFonts w:asciiTheme="minorEastAsia" w:eastAsiaTheme="minorEastAsia" w:hAnsiTheme="minorEastAsia"/>
        </w:rPr>
      </w:pPr>
      <w:r w:rsidRPr="00031FF6">
        <w:rPr>
          <w:rFonts w:asciiTheme="minorEastAsia" w:eastAsiaTheme="minorEastAsia" w:hAnsiTheme="minorEastAsia"/>
        </w:rPr>
        <w:t>「なぜこの場所で喧嘩が起こることを知っていた？俺と３人以外は知り得ないはずだ。誰</w:t>
      </w:r>
      <w:r w:rsidR="00465656">
        <w:rPr>
          <w:rFonts w:asciiTheme="minorEastAsia" w:eastAsiaTheme="minorEastAsia" w:hAnsiTheme="minorEastAsia" w:hint="eastAsia"/>
        </w:rPr>
        <w:t>か</w:t>
      </w:r>
      <w:r w:rsidRPr="00031FF6">
        <w:rPr>
          <w:rFonts w:asciiTheme="minorEastAsia" w:eastAsiaTheme="minorEastAsia" w:hAnsiTheme="minorEastAsia"/>
        </w:rPr>
        <w:t>一人を懐柔したとしても喧嘩が起こることを事前に知っていないとそんな行動はできな い」</w:t>
      </w:r>
    </w:p>
    <w:p w14:paraId="044C3038" w14:textId="77777777" w:rsidR="00465656" w:rsidRDefault="004D5675" w:rsidP="00465656">
      <w:pPr>
        <w:rPr>
          <w:rFonts w:asciiTheme="minorEastAsia" w:eastAsiaTheme="minorEastAsia" w:hAnsiTheme="minorEastAsia"/>
        </w:rPr>
      </w:pPr>
      <w:r w:rsidRPr="00031FF6">
        <w:rPr>
          <w:rFonts w:asciiTheme="minorEastAsia" w:eastAsiaTheme="minorEastAsia" w:hAnsiTheme="minorEastAsia"/>
        </w:rPr>
        <w:t>「その情報についてお前に言うつもりはない。それに喧嘩のシーンはお前が撮影している姿ごと撮っている。お前にとってはそれが重要なことだろ？」と蒼空は不敵な笑みを浮かべて言った。</w:t>
      </w:r>
    </w:p>
    <w:p w14:paraId="481950A5"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村田は忌々しげに「そうかよ」と言った。</w:t>
      </w:r>
    </w:p>
    <w:p w14:paraId="5A18D55D" w14:textId="77777777" w:rsidR="00465656" w:rsidRDefault="004D5675" w:rsidP="00465656">
      <w:pPr>
        <w:rPr>
          <w:rFonts w:asciiTheme="minorEastAsia" w:eastAsiaTheme="minorEastAsia" w:hAnsiTheme="minorEastAsia"/>
        </w:rPr>
      </w:pPr>
      <w:r w:rsidRPr="00031FF6">
        <w:rPr>
          <w:rFonts w:asciiTheme="minorEastAsia" w:eastAsiaTheme="minorEastAsia" w:hAnsiTheme="minorEastAsia"/>
        </w:rPr>
        <w:t>「で、福田つったか？俺にこの動画を見せて何をさせたいんだ？」</w:t>
      </w:r>
    </w:p>
    <w:p w14:paraId="4073926C" w14:textId="76AC2C27" w:rsidR="00465656" w:rsidRDefault="004D5675" w:rsidP="00465656">
      <w:pPr>
        <w:rPr>
          <w:rFonts w:asciiTheme="minorEastAsia" w:eastAsiaTheme="minorEastAsia" w:hAnsiTheme="minorEastAsia"/>
        </w:rPr>
      </w:pPr>
      <w:r w:rsidRPr="00031FF6">
        <w:rPr>
          <w:rFonts w:asciiTheme="minorEastAsia" w:eastAsiaTheme="minorEastAsia" w:hAnsiTheme="minorEastAsia"/>
        </w:rPr>
        <w:t>「村田、</w:t>
      </w:r>
      <w:r w:rsidR="00465656">
        <w:rPr>
          <w:rFonts w:asciiTheme="minorEastAsia" w:eastAsiaTheme="minorEastAsia" w:hAnsiTheme="minorEastAsia" w:hint="eastAsia"/>
        </w:rPr>
        <w:t>あんた</w:t>
      </w:r>
      <w:r w:rsidRPr="00031FF6">
        <w:rPr>
          <w:rFonts w:asciiTheme="minorEastAsia" w:eastAsiaTheme="minorEastAsia" w:hAnsiTheme="minorEastAsia"/>
        </w:rPr>
        <w:t>が明日、もしくは明後日にやろうとしていることをやめてもらいたい」</w:t>
      </w:r>
    </w:p>
    <w:p w14:paraId="3B880457"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村田の表情が歪む。</w:t>
      </w:r>
    </w:p>
    <w:p w14:paraId="088F36FE" w14:textId="77777777" w:rsidR="00465656" w:rsidRDefault="004D5675" w:rsidP="00465656">
      <w:pPr>
        <w:rPr>
          <w:rFonts w:asciiTheme="minorEastAsia" w:eastAsiaTheme="minorEastAsia" w:hAnsiTheme="minorEastAsia"/>
        </w:rPr>
      </w:pPr>
      <w:r w:rsidRPr="00031FF6">
        <w:rPr>
          <w:rFonts w:asciiTheme="minorEastAsia" w:eastAsiaTheme="minorEastAsia" w:hAnsiTheme="minorEastAsia"/>
        </w:rPr>
        <w:t>「そんなことまでお見通しかよ。ふざけてやがるな。まぁビデオを録画している姿を見て 入れば察しもつくか」</w:t>
      </w:r>
    </w:p>
    <w:p w14:paraId="40602AE7" w14:textId="77777777" w:rsidR="00465656" w:rsidRDefault="004D5675" w:rsidP="00465656">
      <w:pPr>
        <w:rPr>
          <w:rFonts w:asciiTheme="minorEastAsia" w:eastAsiaTheme="minorEastAsia" w:hAnsiTheme="minorEastAsia"/>
        </w:rPr>
      </w:pPr>
      <w:r w:rsidRPr="00031FF6">
        <w:rPr>
          <w:rFonts w:asciiTheme="minorEastAsia" w:eastAsiaTheme="minorEastAsia" w:hAnsiTheme="minorEastAsia"/>
        </w:rPr>
        <w:t>「もし、やめなければこちらもこの動画を提出するまでだ。確かに仕組まれていたとはいえ路上で喧嘩をした柴田は大会を失格になるかもしれない。だがこちらの動画を提出すれば確実にお前は失格になるだろうな」</w:t>
      </w:r>
    </w:p>
    <w:p w14:paraId="45954692"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その蒼空のセリフに村田は何も言わず椅子にもたれかか</w:t>
      </w:r>
      <w:r w:rsidR="00465656">
        <w:rPr>
          <w:rFonts w:asciiTheme="minorEastAsia" w:eastAsiaTheme="minorEastAsia" w:hAnsiTheme="minorEastAsia" w:hint="eastAsia"/>
        </w:rPr>
        <w:t>り</w:t>
      </w:r>
      <w:r w:rsidRPr="00031FF6">
        <w:rPr>
          <w:rFonts w:asciiTheme="minorEastAsia" w:eastAsiaTheme="minorEastAsia" w:hAnsiTheme="minorEastAsia"/>
        </w:rPr>
        <w:t>上を見上げる。</w:t>
      </w:r>
    </w:p>
    <w:p w14:paraId="0E03C8E9" w14:textId="77777777" w:rsidR="00465656"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少しの沈黙の後、村田は口を開いた。</w:t>
      </w:r>
    </w:p>
    <w:p w14:paraId="43CF9993" w14:textId="77777777" w:rsidR="00465656" w:rsidRDefault="004D5675" w:rsidP="00465656">
      <w:pPr>
        <w:rPr>
          <w:rFonts w:asciiTheme="minorEastAsia" w:eastAsiaTheme="minorEastAsia" w:hAnsiTheme="minorEastAsia"/>
        </w:rPr>
      </w:pPr>
      <w:r w:rsidRPr="00031FF6">
        <w:rPr>
          <w:rFonts w:asciiTheme="minorEastAsia" w:eastAsiaTheme="minorEastAsia" w:hAnsiTheme="minorEastAsia"/>
        </w:rPr>
        <w:t>「直充が失格になっても俺が出られないんじゃ意味がないな。……はぁ、わかった。要求 を飲む。大会の事務所に俺が撮った動画は提出しない」</w:t>
      </w:r>
    </w:p>
    <w:p w14:paraId="65833608" w14:textId="77777777" w:rsidR="00391DE3" w:rsidRDefault="004D5675" w:rsidP="00465656">
      <w:pPr>
        <w:ind w:firstLineChars="100" w:firstLine="213"/>
        <w:rPr>
          <w:rFonts w:asciiTheme="minorEastAsia" w:eastAsiaTheme="minorEastAsia" w:hAnsiTheme="minorEastAsia"/>
        </w:rPr>
      </w:pPr>
      <w:r w:rsidRPr="00031FF6">
        <w:rPr>
          <w:rFonts w:asciiTheme="minorEastAsia" w:eastAsiaTheme="minorEastAsia" w:hAnsiTheme="minorEastAsia"/>
        </w:rPr>
        <w:t>村田はポケットから財布を取り出し、メモリ</w:t>
      </w:r>
      <w:r w:rsidR="00391DE3">
        <w:rPr>
          <w:rFonts w:asciiTheme="minorEastAsia" w:eastAsiaTheme="minorEastAsia" w:hAnsiTheme="minorEastAsia" w:hint="eastAsia"/>
        </w:rPr>
        <w:t>ー</w:t>
      </w:r>
      <w:r w:rsidRPr="00031FF6">
        <w:rPr>
          <w:rFonts w:asciiTheme="minorEastAsia" w:eastAsiaTheme="minorEastAsia" w:hAnsiTheme="minorEastAsia"/>
        </w:rPr>
        <w:t>カードを柴田に差し出した。村田の行動</w:t>
      </w:r>
      <w:r w:rsidRPr="00031FF6">
        <w:rPr>
          <w:rFonts w:asciiTheme="minorEastAsia" w:eastAsiaTheme="minorEastAsia" w:hAnsiTheme="minorEastAsia"/>
        </w:rPr>
        <w:lastRenderedPageBreak/>
        <w:t>が理解できなかったのか「何の真似だ？」と柴田が聞いた。</w:t>
      </w:r>
    </w:p>
    <w:p w14:paraId="399250ED" w14:textId="77777777" w:rsidR="00391DE3" w:rsidRDefault="004D5675" w:rsidP="00391DE3">
      <w:pPr>
        <w:rPr>
          <w:rFonts w:asciiTheme="minorEastAsia" w:eastAsiaTheme="minorEastAsia" w:hAnsiTheme="minorEastAsia"/>
        </w:rPr>
      </w:pPr>
      <w:r w:rsidRPr="00031FF6">
        <w:rPr>
          <w:rFonts w:asciiTheme="minorEastAsia" w:eastAsiaTheme="minorEastAsia" w:hAnsiTheme="minorEastAsia"/>
        </w:rPr>
        <w:t>「こっちの作戦は全部バレているんだ。その録画データはもう俺には必要ない」と村田は 諦めたようにセリフを吐いた。</w:t>
      </w:r>
    </w:p>
    <w:p w14:paraId="2A5533B2" w14:textId="77777777" w:rsidR="00391DE3" w:rsidRDefault="004D5675" w:rsidP="00391DE3">
      <w:pPr>
        <w:rPr>
          <w:rFonts w:asciiTheme="minorEastAsia" w:eastAsiaTheme="minorEastAsia" w:hAnsiTheme="minorEastAsia"/>
        </w:rPr>
      </w:pPr>
      <w:r w:rsidRPr="00031FF6">
        <w:rPr>
          <w:rFonts w:asciiTheme="minorEastAsia" w:eastAsiaTheme="minorEastAsia" w:hAnsiTheme="minorEastAsia"/>
        </w:rPr>
        <w:t>「なぜこんなことをしたんだよ？俺はお前とこの大会で戦えるのを楽しみにしているんだ ぞ」</w:t>
      </w:r>
    </w:p>
    <w:p w14:paraId="73D305B4" w14:textId="77777777" w:rsidR="00391DE3" w:rsidRDefault="00391DE3" w:rsidP="00391DE3">
      <w:pPr>
        <w:ind w:firstLineChars="100" w:firstLine="213"/>
        <w:rPr>
          <w:rFonts w:asciiTheme="minorEastAsia" w:eastAsiaTheme="minorEastAsia" w:hAnsiTheme="minorEastAsia"/>
        </w:rPr>
      </w:pPr>
      <w:r>
        <w:rPr>
          <w:rFonts w:asciiTheme="minorEastAsia" w:eastAsiaTheme="minorEastAsia" w:hAnsiTheme="minorEastAsia" w:hint="eastAsia"/>
        </w:rPr>
        <w:t>怒</w:t>
      </w:r>
      <w:r w:rsidR="004D5675" w:rsidRPr="00031FF6">
        <w:rPr>
          <w:rFonts w:asciiTheme="minorEastAsia" w:eastAsiaTheme="minorEastAsia" w:hAnsiTheme="minorEastAsia"/>
        </w:rPr>
        <w:t>ったように、しかしどこか表情は悲しそうに柴田は言った。その柴田のセリフに村田は怒りを露わにして「楽しみだと？ふざけるなよ。俺はお前が目障りなんだよ。何の血筋もないお前がどんどん強くなるお前が心底目障りだった」と捲し立てるように言った。 「……そうだったのか」とどこか寂しそうに柴田は言った。</w:t>
      </w:r>
    </w:p>
    <w:p w14:paraId="202AEDB5" w14:textId="77777777" w:rsidR="00391DE3" w:rsidRDefault="004D5675" w:rsidP="00391DE3">
      <w:pPr>
        <w:rPr>
          <w:rFonts w:asciiTheme="minorEastAsia" w:eastAsiaTheme="minorEastAsia" w:hAnsiTheme="minorEastAsia"/>
        </w:rPr>
      </w:pPr>
      <w:r w:rsidRPr="00031FF6">
        <w:rPr>
          <w:rFonts w:asciiTheme="minorEastAsia" w:eastAsiaTheme="minorEastAsia" w:hAnsiTheme="minorEastAsia"/>
        </w:rPr>
        <w:t>「ああ、そうだよ。遼、お前にわかるか？親が凄いからと言って子どもにもそれを押し付けてくる周りの連中どもが。優勝しても親が優秀だからと当然といい、負ければ呆れられ てしまう。俺は優勝したのならその結果を喜んで欲しかっただけなのに……」</w:t>
      </w:r>
    </w:p>
    <w:p w14:paraId="25266CCE" w14:textId="77777777" w:rsidR="00391DE3" w:rsidRDefault="004D5675" w:rsidP="00391DE3">
      <w:pPr>
        <w:ind w:firstLineChars="100" w:firstLine="213"/>
        <w:rPr>
          <w:rFonts w:asciiTheme="minorEastAsia" w:eastAsiaTheme="minorEastAsia" w:hAnsiTheme="minorEastAsia"/>
        </w:rPr>
      </w:pPr>
      <w:r w:rsidRPr="00031FF6">
        <w:rPr>
          <w:rFonts w:asciiTheme="minorEastAsia" w:eastAsiaTheme="minorEastAsia" w:hAnsiTheme="minorEastAsia"/>
        </w:rPr>
        <w:t>柴田は何も言えずに黙り込んでしまう。優希の方を見ると何も言わずに村田の話を聞い ていた。誰もいいそうになかったので、蒼空は口を開いた。</w:t>
      </w:r>
    </w:p>
    <w:p w14:paraId="5A396819" w14:textId="77777777" w:rsidR="00391DE3" w:rsidRDefault="004D5675" w:rsidP="00391DE3">
      <w:pPr>
        <w:rPr>
          <w:rFonts w:asciiTheme="minorEastAsia" w:eastAsiaTheme="minorEastAsia" w:hAnsiTheme="minorEastAsia"/>
        </w:rPr>
      </w:pPr>
      <w:r w:rsidRPr="00031FF6">
        <w:rPr>
          <w:rFonts w:asciiTheme="minorEastAsia" w:eastAsiaTheme="minorEastAsia" w:hAnsiTheme="minorEastAsia"/>
        </w:rPr>
        <w:t>「お前の親が空手の世界</w:t>
      </w:r>
      <w:r w:rsidR="00391DE3">
        <w:rPr>
          <w:rFonts w:asciiTheme="minorEastAsia" w:eastAsiaTheme="minorEastAsia" w:hAnsiTheme="minorEastAsia" w:hint="eastAsia"/>
        </w:rPr>
        <w:t>の</w:t>
      </w:r>
      <w:r w:rsidRPr="00031FF6">
        <w:rPr>
          <w:rFonts w:asciiTheme="minorEastAsia" w:eastAsiaTheme="minorEastAsia" w:hAnsiTheme="minorEastAsia"/>
        </w:rPr>
        <w:t xml:space="preserve">有名人で、周りがお前に期待しているのはわかった。だが、そ のことと柴田を今回の大会で失格にさせるのは結びつかないと思うんだが」 </w:t>
      </w:r>
    </w:p>
    <w:p w14:paraId="6E4592EB" w14:textId="77777777" w:rsidR="00391DE3" w:rsidRDefault="004D5675" w:rsidP="00391DE3">
      <w:pPr>
        <w:ind w:firstLineChars="100" w:firstLine="213"/>
        <w:rPr>
          <w:rFonts w:asciiTheme="minorEastAsia" w:eastAsiaTheme="minorEastAsia" w:hAnsiTheme="minorEastAsia"/>
        </w:rPr>
      </w:pPr>
      <w:r w:rsidRPr="00031FF6">
        <w:rPr>
          <w:rFonts w:asciiTheme="minorEastAsia" w:eastAsiaTheme="minorEastAsia" w:hAnsiTheme="minorEastAsia"/>
        </w:rPr>
        <w:t>そう言うと村田は蒼空を睨みつけ自嘲するように笑った。</w:t>
      </w:r>
    </w:p>
    <w:p w14:paraId="55794A6A" w14:textId="77777777" w:rsidR="00391DE3" w:rsidRDefault="004D5675" w:rsidP="00391DE3">
      <w:pPr>
        <w:rPr>
          <w:rFonts w:asciiTheme="minorEastAsia" w:eastAsiaTheme="minorEastAsia" w:hAnsiTheme="minorEastAsia"/>
        </w:rPr>
      </w:pPr>
      <w:r w:rsidRPr="00031FF6">
        <w:rPr>
          <w:rFonts w:asciiTheme="minorEastAsia" w:eastAsiaTheme="minorEastAsia" w:hAnsiTheme="minorEastAsia"/>
        </w:rPr>
        <w:t>「確かに関係はないかもしれない。けどな中３の頃に直充に大会の決勝で負けた時に周り の連中は直充を褒め称え、そして俺にはガッカリした様子を見せた。そのことが、凄くむ かついたんだ。中２の頃の同じ大会では俺が勝ったのに、その時は誰も何も言わなかった。 こんなの不公平だろ」</w:t>
      </w:r>
    </w:p>
    <w:p w14:paraId="53E6D5C4" w14:textId="77777777" w:rsidR="00391DE3" w:rsidRDefault="004D5675" w:rsidP="00391DE3">
      <w:pPr>
        <w:ind w:firstLineChars="100" w:firstLine="213"/>
        <w:rPr>
          <w:rFonts w:asciiTheme="minorEastAsia" w:eastAsiaTheme="minorEastAsia" w:hAnsiTheme="minorEastAsia"/>
        </w:rPr>
      </w:pPr>
      <w:r w:rsidRPr="00031FF6">
        <w:rPr>
          <w:rFonts w:asciiTheme="minorEastAsia" w:eastAsiaTheme="minorEastAsia" w:hAnsiTheme="minorEastAsia"/>
        </w:rPr>
        <w:t>村田は目を潤ませ言った。</w:t>
      </w:r>
    </w:p>
    <w:p w14:paraId="77C5898B" w14:textId="77777777" w:rsidR="00391DE3" w:rsidRDefault="004D5675" w:rsidP="00391DE3">
      <w:pPr>
        <w:rPr>
          <w:rFonts w:asciiTheme="minorEastAsia" w:eastAsiaTheme="minorEastAsia" w:hAnsiTheme="minorEastAsia"/>
        </w:rPr>
      </w:pPr>
      <w:r w:rsidRPr="00031FF6">
        <w:rPr>
          <w:rFonts w:asciiTheme="minorEastAsia" w:eastAsiaTheme="minorEastAsia" w:hAnsiTheme="minorEastAsia"/>
        </w:rPr>
        <w:t>「それが理由か」と蒼空は言った。</w:t>
      </w:r>
    </w:p>
    <w:p w14:paraId="2145C2E4" w14:textId="77777777" w:rsidR="00391DE3" w:rsidRDefault="004D5675" w:rsidP="00391DE3">
      <w:pPr>
        <w:rPr>
          <w:rFonts w:asciiTheme="minorEastAsia" w:eastAsiaTheme="minorEastAsia" w:hAnsiTheme="minorEastAsia"/>
        </w:rPr>
      </w:pPr>
      <w:r w:rsidRPr="00031FF6">
        <w:rPr>
          <w:rFonts w:asciiTheme="minorEastAsia" w:eastAsiaTheme="minorEastAsia" w:hAnsiTheme="minorEastAsia"/>
        </w:rPr>
        <w:t>「ああ、そうだよ。そして俺はその中３の大会から練習では体がちゃんと動くのに、試合 になると思うように体が動かなくなった。おかげで高１の大会では都内ベスト４にすら残ることができなかった。だから、全てがうまく行っている遼に痛い目にあって欲しかった。 そんな下らない理由で今回のことをしたんだよ」</w:t>
      </w:r>
    </w:p>
    <w:p w14:paraId="45510F9A" w14:textId="77777777" w:rsidR="0040243E" w:rsidRDefault="00391DE3" w:rsidP="00391DE3">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れを聞いた柴田は席を立ち上がり、村田の前に行きその胸</w:t>
      </w:r>
      <w:r w:rsidR="0040243E">
        <w:rPr>
          <w:rFonts w:asciiTheme="minorEastAsia" w:eastAsiaTheme="minorEastAsia" w:hAnsiTheme="minorEastAsia" w:hint="eastAsia"/>
        </w:rPr>
        <w:t>ぐら</w:t>
      </w:r>
      <w:r w:rsidR="004D5675" w:rsidRPr="00031FF6">
        <w:rPr>
          <w:rFonts w:asciiTheme="minorEastAsia" w:eastAsiaTheme="minorEastAsia" w:hAnsiTheme="minorEastAsia"/>
        </w:rPr>
        <w:t xml:space="preserve">を掴み立ち上がらせた。 「なぜそのことを俺に言わなかった」 </w:t>
      </w:r>
    </w:p>
    <w:p w14:paraId="26AD8A7C" w14:textId="77777777" w:rsidR="0040243E" w:rsidRDefault="004D5675" w:rsidP="00391DE3">
      <w:pPr>
        <w:ind w:firstLineChars="100" w:firstLine="213"/>
        <w:rPr>
          <w:rFonts w:asciiTheme="minorEastAsia" w:eastAsiaTheme="minorEastAsia" w:hAnsiTheme="minorEastAsia"/>
        </w:rPr>
      </w:pPr>
      <w:r w:rsidRPr="00031FF6">
        <w:rPr>
          <w:rFonts w:asciiTheme="minorEastAsia" w:eastAsiaTheme="minorEastAsia" w:hAnsiTheme="minorEastAsia"/>
        </w:rPr>
        <w:t>怒気を含んだ声で柴田は言った。</w:t>
      </w:r>
    </w:p>
    <w:p w14:paraId="2BC0F9CE"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「お前が活躍するのが目障りだから今回の大会に出ないでくださいと正面切っていえと。 はっ、言えるわけないだろ」</w:t>
      </w:r>
    </w:p>
    <w:p w14:paraId="77437B32"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どこか諦めたように村田は言った。</w:t>
      </w:r>
    </w:p>
    <w:p w14:paraId="188BCB6A"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「そんなことじゃねぇよ。周りの期待が重かったとなぜ俺に相談してくれなかった」</w:t>
      </w:r>
    </w:p>
    <w:p w14:paraId="7F360D96"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その言葉に村田はイラッとし「お前に相談しても俺の気持ちはわからねぇだろ。俺とお前の境遇は違うんだ」と言った。</w:t>
      </w:r>
    </w:p>
    <w:p w14:paraId="0F01F013"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「ああ、俺とお前の境遇は違う。けどな、俺はお前が凄いやつだって認めて</w:t>
      </w:r>
      <w:r w:rsidR="0040243E">
        <w:rPr>
          <w:rFonts w:asciiTheme="minorEastAsia" w:eastAsiaTheme="minorEastAsia" w:hAnsiTheme="minorEastAsia" w:hint="eastAsia"/>
        </w:rPr>
        <w:t>いる</w:t>
      </w:r>
      <w:r w:rsidRPr="00031FF6">
        <w:rPr>
          <w:rFonts w:asciiTheme="minorEastAsia" w:eastAsiaTheme="minorEastAsia" w:hAnsiTheme="minorEastAsia"/>
        </w:rPr>
        <w:t>んだよ。周りの評価とかどうでもいいじゃねぇか。お前のライバルである俺が、お前を凄いやつだって認めて</w:t>
      </w:r>
      <w:r w:rsidR="0040243E">
        <w:rPr>
          <w:rFonts w:asciiTheme="minorEastAsia" w:eastAsiaTheme="minorEastAsia" w:hAnsiTheme="minorEastAsia" w:hint="eastAsia"/>
        </w:rPr>
        <w:t>いる</w:t>
      </w:r>
      <w:r w:rsidRPr="00031FF6">
        <w:rPr>
          <w:rFonts w:asciiTheme="minorEastAsia" w:eastAsiaTheme="minorEastAsia" w:hAnsiTheme="minorEastAsia"/>
        </w:rPr>
        <w:t>んだ。それだけで十分だろ」</w:t>
      </w:r>
    </w:p>
    <w:p w14:paraId="073DCEBF"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その傲岸不遜な言葉に村田は絶句した。蒼空と優希も黙り込んで柴田の方を向いていた。 </w:t>
      </w:r>
    </w:p>
    <w:p w14:paraId="4DBD67C9"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村田は胸ぐらを掴まれていた柴田の手を払い除け「何だよそれ」と呟いた。</w:t>
      </w:r>
    </w:p>
    <w:p w14:paraId="02FF4387"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村田は力が抜けたように床に座り込んだ。</w:t>
      </w:r>
    </w:p>
    <w:p w14:paraId="3B03C46B"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「……何でそんなことで俺は嬉しく思っちまうんだ。俺は何がやりたかったんだろうな。 ほんと馬鹿だわ」</w:t>
      </w:r>
    </w:p>
    <w:p w14:paraId="18C4D977"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そう言い村田は立ち上がった。そして頭を下げて「すまなかった。俺は大会に出場しな い。今回のことについてちゃんと責任を取らないとな」と言った。</w:t>
      </w:r>
    </w:p>
    <w:p w14:paraId="0BEA4935"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頭を下げている村田に対し、柴田はその頭にチョップをした。</w:t>
      </w:r>
    </w:p>
    <w:p w14:paraId="4E3FE0EE"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「急に何するんだ？」</w:t>
      </w:r>
    </w:p>
    <w:p w14:paraId="0238D91C"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村田はチョップをされた頭を触って柴田の方を見た。</w:t>
      </w:r>
    </w:p>
    <w:p w14:paraId="07DD2306"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「責任を取るって言うなら大会にでろ。寮が出ていない大会なんてつまらん」</w:t>
      </w:r>
    </w:p>
    <w:p w14:paraId="1AB5EA8C"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その柴田の言葉に村田は目を大きく見開きそして下を向いた。</w:t>
      </w:r>
    </w:p>
    <w:p w14:paraId="2D7623F0"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「……いいのか。大会に出ても。俺はお前を失格にさせようとしていたんだぞ</w:t>
      </w:r>
      <w:r w:rsidR="0040243E">
        <w:rPr>
          <w:rFonts w:asciiTheme="minorEastAsia" w:eastAsiaTheme="minorEastAsia" w:hAnsiTheme="minorEastAsia" w:hint="eastAsia"/>
        </w:rPr>
        <w:t>？</w:t>
      </w:r>
      <w:r w:rsidRPr="00031FF6">
        <w:rPr>
          <w:rFonts w:asciiTheme="minorEastAsia" w:eastAsiaTheme="minorEastAsia" w:hAnsiTheme="minorEastAsia"/>
        </w:rPr>
        <w:t>」</w:t>
      </w:r>
    </w:p>
    <w:p w14:paraId="16A1E064"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柴田は今度は村田の肩を叩いて「ああ。済んだことはもういい。だから、大会で俺を楽 しませろ。それが今回の出来事の許す条件だ。」と言った。</w:t>
      </w:r>
    </w:p>
    <w:p w14:paraId="35B383AD"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「俺が出場したせいで優勝できなくても知らないぞ」</w:t>
      </w:r>
    </w:p>
    <w:p w14:paraId="508E4E5D"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「やってみろ。お前が俺に勝てるならな」</w:t>
      </w:r>
    </w:p>
    <w:p w14:paraId="040258DE"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柴田と村田はそのやりとりだけで仲直りをした。そのやりとりを見て、蒼空は優希に小声で「こんなことで仲直りってできるもんなんだな」と言った。優希は笑顔で「そうみたいだね」と言った。</w:t>
      </w:r>
    </w:p>
    <w:p w14:paraId="05C50319"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それでその日は解散となった。そして、何事もなく大会の日はきた。蒼空と優希は柴田を応援するために武道館にやってきていた。</w:t>
      </w:r>
    </w:p>
    <w:p w14:paraId="77494CD2"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柴田は順調に勝ち進んでいる。村田も順調に勝ち進み現在３回戦をしている。村田の３回戦の試合が始まる前に蒼空と優希の席の近くの人がボソボソと話をしているのが聞こえる。</w:t>
      </w:r>
    </w:p>
    <w:p w14:paraId="43B49DFB"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t>「あの村田ってやつ父親が有名なのに、高校になってから動きが固くなって３回戦止まり なんだぜ」</w:t>
      </w:r>
    </w:p>
    <w:p w14:paraId="6DAF5621"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優希はそう言ったやつにムッとした表情を向けたが、柴田が近づいてきて「無視しとけ ばいいんだよ。ああいった連中は」と言った。</w:t>
      </w:r>
    </w:p>
    <w:p w14:paraId="3E0CC850" w14:textId="77777777" w:rsidR="0040243E" w:rsidRDefault="004D5675" w:rsidP="0040243E">
      <w:pPr>
        <w:rPr>
          <w:rFonts w:asciiTheme="minorEastAsia" w:eastAsiaTheme="minorEastAsia" w:hAnsiTheme="minorEastAsia"/>
        </w:rPr>
      </w:pPr>
      <w:r w:rsidRPr="00031FF6">
        <w:rPr>
          <w:rFonts w:asciiTheme="minorEastAsia" w:eastAsiaTheme="minorEastAsia" w:hAnsiTheme="minorEastAsia"/>
        </w:rPr>
        <w:lastRenderedPageBreak/>
        <w:t>「けど</w:t>
      </w:r>
      <w:r w:rsidR="0040243E">
        <w:rPr>
          <w:rFonts w:asciiTheme="minorEastAsia" w:eastAsiaTheme="minorEastAsia" w:hAnsiTheme="minorEastAsia" w:hint="eastAsia"/>
        </w:rPr>
        <w:t>さ</w:t>
      </w:r>
      <w:r w:rsidRPr="00031FF6">
        <w:rPr>
          <w:rFonts w:asciiTheme="minorEastAsia" w:eastAsiaTheme="minorEastAsia" w:hAnsiTheme="minorEastAsia"/>
        </w:rPr>
        <w:t>」と優希が言いかけたのを遮って「どうせこの試合を見たら黙ることになる」と柴田は言った。</w:t>
      </w:r>
    </w:p>
    <w:p w14:paraId="00CE7037"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結果、村田は３回戦の相手に圧勝した。先ほどボソボソと話していた連中が唖然とした 表情をしていた。</w:t>
      </w:r>
    </w:p>
    <w:p w14:paraId="7F6E853C"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柴田は当然と言わんばかりに「１回戦、２回戦のあいつの試合を見たが去年の時のよう な固さが完全に抜けていた。まぁ、当然の結果だな」と言った。その言葉に、優希は悪戯な笑みを浮かべて「柴田くんは村田くんに勝てるの？」と聞いた。</w:t>
      </w:r>
    </w:p>
    <w:p w14:paraId="53D5578C"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柴田は少し笑みを浮かべて「どうだろうな。ただ、決勝戦が凄く楽しみだ」と言って客席上から去っていった。</w:t>
      </w:r>
    </w:p>
    <w:p w14:paraId="2A8454BE"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そして大会が終わり、その帰りにお疲れ会ということで、蒼空と優希と柴田の３人は外 食をしている。柴田は店に入ってから試合で負けた愚痴を言っていた。優希は「そうだね」などと適当に相槌を打ち、蒼空は注文したミートスパゲティを黙々と食べていた。</w:t>
      </w:r>
    </w:p>
    <w:p w14:paraId="29483D88" w14:textId="77777777" w:rsidR="0040243E"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一通り愚痴を言い終えた柴田は大会で疲れているのか、蒼空の倍以上の料理を僅か１０ 分ばかりで平らげた。</w:t>
      </w:r>
    </w:p>
    <w:p w14:paraId="54987F51" w14:textId="77777777" w:rsidR="000B07C1" w:rsidRDefault="004D5675" w:rsidP="0040243E">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蒼空と優希は柴田が愚痴を言っている間に食べ終えていたので、柴田の食事を見ていた がその食べっぷりに唖然としていた。</w:t>
      </w:r>
    </w:p>
    <w:p w14:paraId="63B11071"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「食べた食べた」と満足そうに柴田は言った。</w:t>
      </w:r>
    </w:p>
    <w:p w14:paraId="2EDBA929"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「ありがとな」と突然柴田が呟いた。蒼空と優希は柴田の方を向いて「どうした？」と聞 いた。</w:t>
      </w:r>
    </w:p>
    <w:p w14:paraId="2AB9455A"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柴田は少しばかり真面目な表情をして「今回の件だよ。助けてくれてありがとう」</w:t>
      </w:r>
    </w:p>
    <w:p w14:paraId="1226A737"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蒼空と優希は互いに顔を見合わし優しく微笑んだ。</w:t>
      </w:r>
    </w:p>
    <w:p w14:paraId="40C15AD3"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「「どういたしまして」」</w:t>
      </w:r>
    </w:p>
    <w:p w14:paraId="27F6627B"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その後</w:t>
      </w:r>
      <w:r w:rsidR="000B07C1">
        <w:rPr>
          <w:rFonts w:asciiTheme="minorEastAsia" w:eastAsiaTheme="minorEastAsia" w:hAnsiTheme="minorEastAsia" w:hint="eastAsia"/>
        </w:rPr>
        <w:t>、</w:t>
      </w:r>
      <w:r w:rsidRPr="00031FF6">
        <w:rPr>
          <w:rFonts w:asciiTheme="minorEastAsia" w:eastAsiaTheme="minorEastAsia" w:hAnsiTheme="minorEastAsia"/>
        </w:rPr>
        <w:t>他愛もない話をして時間を潰し店を後にした。帰り道に柴田が「それにしても正夢って凄いな」と言った。</w:t>
      </w:r>
    </w:p>
    <w:p w14:paraId="6BD4D1C4"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「ああ、見ている本人である俺も凄いと思っている」</w:t>
      </w:r>
    </w:p>
    <w:p w14:paraId="3811704F"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「ところで石川は何で福田の正夢を知っているんだ？」と疑問に思った柴田は優希に質問 した。</w:t>
      </w:r>
    </w:p>
    <w:p w14:paraId="2A047085"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 xml:space="preserve">「柴田くんと同じだよ。過去に正夢を見た蒼空に助けられたからだよ。それ以来仲良くな って、蒼空が正夢を見たら手伝ったりしているんだよね」と優希は穏やかな笑顔で答えた。 </w:t>
      </w:r>
      <w:r w:rsidR="000B07C1">
        <w:rPr>
          <w:rFonts w:asciiTheme="minorEastAsia" w:eastAsiaTheme="minorEastAsia" w:hAnsiTheme="minorEastAsia" w:hint="eastAsia"/>
        </w:rPr>
        <w:t xml:space="preserve">　</w:t>
      </w:r>
    </w:p>
    <w:p w14:paraId="71A1A9FE"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それをきき柴田は少し考え込んだ。そして蒼空の方を向いて「なぁ福田、俺もお前が正 夢を見た時に手伝いをしていいか</w:t>
      </w:r>
      <w:r w:rsidR="000B07C1">
        <w:rPr>
          <w:rFonts w:asciiTheme="minorEastAsia" w:eastAsiaTheme="minorEastAsia" w:hAnsiTheme="minorEastAsia" w:hint="eastAsia"/>
        </w:rPr>
        <w:t>？</w:t>
      </w:r>
      <w:r w:rsidRPr="00031FF6">
        <w:rPr>
          <w:rFonts w:asciiTheme="minorEastAsia" w:eastAsiaTheme="minorEastAsia" w:hAnsiTheme="minorEastAsia"/>
        </w:rPr>
        <w:t>」と真剣な顔で言った。</w:t>
      </w:r>
    </w:p>
    <w:p w14:paraId="5A327340"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少しだけ驚いた蒼空は優希の方を向いた。優希は穏やかな笑みを浮かべている。それを見て蒼空も笑みを浮かべて「ああ、もしまた正夢を見た時はよろしく頼む」と言い手を差し出した。</w:t>
      </w:r>
    </w:p>
    <w:p w14:paraId="23D143EB" w14:textId="77777777" w:rsidR="000B07C1" w:rsidRDefault="000B07C1" w:rsidP="000B07C1">
      <w:pPr>
        <w:ind w:firstLineChars="100" w:firstLine="213"/>
        <w:rPr>
          <w:rFonts w:asciiTheme="minorEastAsia" w:eastAsiaTheme="minorEastAsia" w:hAnsiTheme="minorEastAsia"/>
        </w:rPr>
      </w:pPr>
    </w:p>
    <w:p w14:paraId="36322FAE" w14:textId="77777777" w:rsidR="000B07C1" w:rsidRDefault="000B07C1" w:rsidP="000B07C1">
      <w:pPr>
        <w:ind w:firstLineChars="100" w:firstLine="213"/>
        <w:rPr>
          <w:rFonts w:asciiTheme="minorEastAsia" w:eastAsiaTheme="minorEastAsia" w:hAnsiTheme="minorEastAsia"/>
        </w:rPr>
      </w:pPr>
    </w:p>
    <w:p w14:paraId="1C3FEBE6"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「４度目の正夢の出来事はこんな感じでした。如何でしたでしょうか</w:t>
      </w:r>
      <w:r w:rsidR="000B07C1">
        <w:rPr>
          <w:rFonts w:asciiTheme="minorEastAsia" w:eastAsiaTheme="minorEastAsia" w:hAnsiTheme="minorEastAsia" w:hint="eastAsia"/>
        </w:rPr>
        <w:t>？</w:t>
      </w:r>
      <w:r w:rsidRPr="00031FF6">
        <w:rPr>
          <w:rFonts w:asciiTheme="minorEastAsia" w:eastAsiaTheme="minorEastAsia" w:hAnsiTheme="minorEastAsia"/>
        </w:rPr>
        <w:t>」</w:t>
      </w:r>
    </w:p>
    <w:p w14:paraId="78CF88FB"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俺は、小西と横山の２人を交互に見た。</w:t>
      </w:r>
    </w:p>
    <w:p w14:paraId="0C6325F1"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「たく話が長いな。まだもう１つ正夢の出来事はあるんだろ？ちゃっちゃっと終わらせて くれ」と興味なさげに小西が言った。まぁ小西は俺の話を信じていないのでこの反応は仕 方ない。</w:t>
      </w:r>
    </w:p>
    <w:p w14:paraId="31C53A6D" w14:textId="77777777" w:rsidR="000B07C1" w:rsidRDefault="004D5675" w:rsidP="000B07C1">
      <w:pPr>
        <w:rPr>
          <w:rFonts w:asciiTheme="minorEastAsia" w:eastAsiaTheme="minorEastAsia" w:hAnsiTheme="minorEastAsia"/>
        </w:rPr>
      </w:pPr>
      <w:r w:rsidRPr="00031FF6">
        <w:rPr>
          <w:rFonts w:asciiTheme="minorEastAsia" w:eastAsiaTheme="minorEastAsia" w:hAnsiTheme="minorEastAsia"/>
        </w:rPr>
        <w:t>「４度目の正夢も実に面白い話</w:t>
      </w:r>
      <w:r w:rsidR="000B07C1">
        <w:rPr>
          <w:rFonts w:asciiTheme="minorEastAsia" w:eastAsiaTheme="minorEastAsia" w:hAnsiTheme="minorEastAsia" w:hint="eastAsia"/>
        </w:rPr>
        <w:t>だっ</w:t>
      </w:r>
      <w:r w:rsidRPr="00031FF6">
        <w:rPr>
          <w:rFonts w:asciiTheme="minorEastAsia" w:eastAsiaTheme="minorEastAsia" w:hAnsiTheme="minorEastAsia"/>
        </w:rPr>
        <w:t>た。家に帰ってビデオを見直すのが楽しみ</w:t>
      </w:r>
      <w:r w:rsidR="000B07C1">
        <w:rPr>
          <w:rFonts w:asciiTheme="minorEastAsia" w:eastAsiaTheme="minorEastAsia" w:hAnsiTheme="minorEastAsia" w:hint="eastAsia"/>
        </w:rPr>
        <w:t>だ</w:t>
      </w:r>
      <w:r w:rsidRPr="00031FF6">
        <w:rPr>
          <w:rFonts w:asciiTheme="minorEastAsia" w:eastAsiaTheme="minorEastAsia" w:hAnsiTheme="minorEastAsia"/>
        </w:rPr>
        <w:t>。それにしても次の正夢で最後か。少しばかり残念</w:t>
      </w:r>
      <w:r w:rsidR="000B07C1">
        <w:rPr>
          <w:rFonts w:asciiTheme="minorEastAsia" w:eastAsiaTheme="minorEastAsia" w:hAnsiTheme="minorEastAsia" w:hint="eastAsia"/>
        </w:rPr>
        <w:t>だ</w:t>
      </w:r>
      <w:r w:rsidRPr="00031FF6">
        <w:rPr>
          <w:rFonts w:asciiTheme="minorEastAsia" w:eastAsiaTheme="minorEastAsia" w:hAnsiTheme="minorEastAsia"/>
        </w:rPr>
        <w:t>」と横山は言った。正直横山は結構不気味だと思っている。俺のこの荒唐無稽な話を信じているように見えるからだ。</w:t>
      </w:r>
    </w:p>
    <w:p w14:paraId="28E0DF34"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横山が俺を信じる理由は何かあるのだろうと思ったが、今はどうでもいいことなので頭 を切り替える。</w:t>
      </w:r>
    </w:p>
    <w:p w14:paraId="7158EBAD" w14:textId="77777777" w:rsidR="000B07C1"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そして俺は尋問室に置いてある時計を見た。時刻は１４時５５分だった。それを確認し 俺は「最後の正夢の出来事について話す前にトイレに行ってきていいですか？」と言った。 </w:t>
      </w:r>
    </w:p>
    <w:p w14:paraId="38F9F498" w14:textId="77777777" w:rsidR="00EF61D9" w:rsidRDefault="004D5675" w:rsidP="000B07C1">
      <w:pPr>
        <w:ind w:firstLineChars="100" w:firstLine="213"/>
        <w:rPr>
          <w:rFonts w:asciiTheme="minorEastAsia" w:eastAsiaTheme="minorEastAsia" w:hAnsiTheme="minorEastAsia"/>
        </w:rPr>
      </w:pPr>
      <w:r w:rsidRPr="00031FF6">
        <w:rPr>
          <w:rFonts w:asciiTheme="minorEastAsia" w:eastAsiaTheme="minorEastAsia" w:hAnsiTheme="minorEastAsia"/>
        </w:rPr>
        <w:t>小西は「はぁー」とため息をつき「仕方ないな。柴田トイレの付き添いを頼んでいいか」と言った。</w:t>
      </w:r>
    </w:p>
    <w:p w14:paraId="678A3B58" w14:textId="7FB70DBD" w:rsidR="00EF61D9" w:rsidRDefault="004D5675" w:rsidP="00EF61D9">
      <w:pPr>
        <w:rPr>
          <w:rFonts w:asciiTheme="minorEastAsia" w:eastAsiaTheme="minorEastAsia" w:hAnsiTheme="minorEastAsia"/>
        </w:rPr>
      </w:pPr>
      <w:r w:rsidRPr="00031FF6">
        <w:rPr>
          <w:rFonts w:asciiTheme="minorEastAsia" w:eastAsiaTheme="minorEastAsia" w:hAnsiTheme="minorEastAsia"/>
        </w:rPr>
        <w:t>「これから皆さんの分の飲み物を買いに行こうと思っているんですが……」と直充は言った。</w:t>
      </w:r>
      <w:r w:rsidR="00EF61D9">
        <w:rPr>
          <w:rFonts w:asciiTheme="minorEastAsia" w:eastAsiaTheme="minorEastAsia" w:hAnsiTheme="minorEastAsia" w:hint="eastAsia"/>
        </w:rPr>
        <w:t>そ</w:t>
      </w:r>
      <w:r w:rsidRPr="00031FF6">
        <w:rPr>
          <w:rFonts w:asciiTheme="minorEastAsia" w:eastAsiaTheme="minorEastAsia" w:hAnsiTheme="minorEastAsia"/>
        </w:rPr>
        <w:t>の言葉に困った表情を見せた小西だが「仕方ない。付き添いは俺が行くとしよう」 と言った。</w:t>
      </w:r>
    </w:p>
    <w:p w14:paraId="74CBEEA0" w14:textId="77777777" w:rsidR="00EF61D9" w:rsidRDefault="004D5675" w:rsidP="00EF61D9">
      <w:pPr>
        <w:ind w:firstLineChars="100" w:firstLine="213"/>
        <w:rPr>
          <w:rFonts w:asciiTheme="minorEastAsia" w:eastAsiaTheme="minorEastAsia" w:hAnsiTheme="minorEastAsia"/>
        </w:rPr>
      </w:pPr>
      <w:r w:rsidRPr="00031FF6">
        <w:rPr>
          <w:rFonts w:asciiTheme="minorEastAsia" w:eastAsiaTheme="minorEastAsia" w:hAnsiTheme="minorEastAsia"/>
        </w:rPr>
        <w:t>先に直充は尋問部屋を出て行った。出て行く際にこちらを向いてきたので、目を合わせるだけしておいた。そして俺が尋問部屋を出る際に小西は「横山さんたちも休憩してくれていいですよ」と言った。</w:t>
      </w:r>
    </w:p>
    <w:p w14:paraId="4B72CF08"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「いえ、私たちはこのままここで待ってい</w:t>
      </w:r>
      <w:r w:rsidR="00EF61D9">
        <w:rPr>
          <w:rFonts w:asciiTheme="minorEastAsia" w:eastAsiaTheme="minorEastAsia" w:hAnsiTheme="minorEastAsia" w:hint="eastAsia"/>
        </w:rPr>
        <w:t>るよ</w:t>
      </w:r>
      <w:r w:rsidRPr="00031FF6">
        <w:rPr>
          <w:rFonts w:asciiTheme="minorEastAsia" w:eastAsiaTheme="minorEastAsia" w:hAnsiTheme="minorEastAsia"/>
        </w:rPr>
        <w:t xml:space="preserve"> 」</w:t>
      </w:r>
    </w:p>
    <w:p w14:paraId="0708211D" w14:textId="77777777" w:rsidR="00EF61D9" w:rsidRDefault="00EF61D9" w:rsidP="00EF61D9">
      <w:pPr>
        <w:ind w:firstLineChars="100" w:firstLine="213"/>
        <w:rPr>
          <w:rFonts w:asciiTheme="minorEastAsia" w:eastAsiaTheme="minorEastAsia" w:hAnsiTheme="minorEastAsia"/>
        </w:rPr>
      </w:pPr>
      <w:r>
        <w:rPr>
          <w:rFonts w:asciiTheme="minorEastAsia" w:eastAsiaTheme="minorEastAsia" w:hAnsiTheme="minorEastAsia" w:hint="eastAsia"/>
        </w:rPr>
        <w:t>横</w:t>
      </w:r>
      <w:r w:rsidR="004D5675" w:rsidRPr="00031FF6">
        <w:rPr>
          <w:rFonts w:asciiTheme="minorEastAsia" w:eastAsiaTheme="minorEastAsia" w:hAnsiTheme="minorEastAsia"/>
        </w:rPr>
        <w:t>山たちはこの尋問部屋から離れる気はないようだ。ずっとビデオを撮影している田中さんを休憩させればいいのにと俺は思ったが、田中さん自身も移動する気はないようだ。</w:t>
      </w:r>
    </w:p>
    <w:p w14:paraId="1268499C" w14:textId="09CFE16F" w:rsidR="00EF61D9" w:rsidRDefault="004D5675" w:rsidP="00EF61D9">
      <w:pPr>
        <w:ind w:firstLineChars="100" w:firstLine="213"/>
        <w:rPr>
          <w:rFonts w:asciiTheme="minorEastAsia" w:eastAsiaTheme="minorEastAsia" w:hAnsiTheme="minorEastAsia"/>
        </w:rPr>
      </w:pPr>
      <w:r w:rsidRPr="00031FF6">
        <w:rPr>
          <w:rFonts w:asciiTheme="minorEastAsia" w:eastAsiaTheme="minorEastAsia" w:hAnsiTheme="minorEastAsia"/>
        </w:rPr>
        <w:t>そして俺と小西はそのままトイレに向かった</w:t>
      </w:r>
      <w:r w:rsidR="00EF61D9">
        <w:rPr>
          <w:rFonts w:asciiTheme="minorEastAsia" w:eastAsiaTheme="minorEastAsia" w:hAnsiTheme="minorEastAsia" w:hint="eastAsia"/>
        </w:rPr>
        <w:t>。</w:t>
      </w:r>
    </w:p>
    <w:p w14:paraId="1F88A9F3" w14:textId="77777777" w:rsidR="00EF61D9" w:rsidRDefault="00EF61D9" w:rsidP="00EF61D9">
      <w:pPr>
        <w:ind w:firstLineChars="100" w:firstLine="213"/>
        <w:rPr>
          <w:rFonts w:asciiTheme="minorEastAsia" w:eastAsiaTheme="minorEastAsia" w:hAnsiTheme="minorEastAsia"/>
        </w:rPr>
      </w:pPr>
    </w:p>
    <w:p w14:paraId="079CD28B" w14:textId="77777777" w:rsidR="00EF61D9" w:rsidRDefault="00EF61D9" w:rsidP="00EF61D9">
      <w:pPr>
        <w:ind w:firstLineChars="100" w:firstLine="213"/>
        <w:rPr>
          <w:rFonts w:asciiTheme="minorEastAsia" w:eastAsiaTheme="minorEastAsia" w:hAnsiTheme="minorEastAsia"/>
        </w:rPr>
      </w:pPr>
    </w:p>
    <w:p w14:paraId="5CD30017" w14:textId="77777777" w:rsidR="00EF61D9" w:rsidRDefault="004D5675" w:rsidP="00EF61D9">
      <w:pPr>
        <w:ind w:firstLineChars="100" w:firstLine="213"/>
        <w:rPr>
          <w:rFonts w:asciiTheme="minorEastAsia" w:eastAsiaTheme="minorEastAsia" w:hAnsiTheme="minorEastAsia"/>
        </w:rPr>
      </w:pPr>
      <w:r w:rsidRPr="00031FF6">
        <w:rPr>
          <w:rFonts w:asciiTheme="minorEastAsia" w:eastAsiaTheme="minorEastAsia" w:hAnsiTheme="minorEastAsia"/>
        </w:rPr>
        <w:t>尋問部屋からでた直充は自販機があるところには向かわず、警察署の外に出た。警察署を出てすぐの木のところにニット帽を被った２０代くらいの女性がいた。女性はこちらを向いて穏やかな笑みを浮かべた。</w:t>
      </w:r>
    </w:p>
    <w:p w14:paraId="091E40C5"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「お疲れ、直充」</w:t>
      </w:r>
    </w:p>
    <w:p w14:paraId="7CAAD996"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「ああ、お疲れ優希」</w:t>
      </w:r>
    </w:p>
    <w:p w14:paraId="6F9291AE" w14:textId="77777777" w:rsidR="00EF61D9" w:rsidRDefault="004D5675" w:rsidP="00EF61D9">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２人は軽く挨拶し、警察署でどんなことが起きているのか気になっていたのか優希が聞 </w:t>
      </w:r>
      <w:r w:rsidRPr="00031FF6">
        <w:rPr>
          <w:rFonts w:asciiTheme="minorEastAsia" w:eastAsiaTheme="minorEastAsia" w:hAnsiTheme="minorEastAsia"/>
        </w:rPr>
        <w:lastRenderedPageBreak/>
        <w:t>いた。</w:t>
      </w:r>
    </w:p>
    <w:p w14:paraId="54B183CC"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「警察署での蒼空の話はどんな感じ？」</w:t>
      </w:r>
    </w:p>
    <w:p w14:paraId="08EE082B" w14:textId="77777777" w:rsidR="00EF61D9" w:rsidRDefault="004D5675" w:rsidP="00EF61D9">
      <w:pPr>
        <w:ind w:firstLineChars="100" w:firstLine="213"/>
        <w:rPr>
          <w:rFonts w:asciiTheme="minorEastAsia" w:eastAsiaTheme="minorEastAsia" w:hAnsiTheme="minorEastAsia"/>
        </w:rPr>
      </w:pPr>
      <w:r w:rsidRPr="00031FF6">
        <w:rPr>
          <w:rFonts w:asciiTheme="minorEastAsia" w:eastAsiaTheme="minorEastAsia" w:hAnsiTheme="minorEastAsia"/>
        </w:rPr>
        <w:t>直充は笑顔で「結構楽しいぜ」と言った。</w:t>
      </w:r>
    </w:p>
    <w:p w14:paraId="7838A8C3"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「楽しい？」と優希は</w:t>
      </w:r>
      <w:r w:rsidR="00EF61D9">
        <w:rPr>
          <w:rFonts w:asciiTheme="minorEastAsia" w:eastAsiaTheme="minorEastAsia" w:hAnsiTheme="minorEastAsia" w:hint="eastAsia"/>
        </w:rPr>
        <w:t>怪訝</w:t>
      </w:r>
      <w:r w:rsidRPr="00031FF6">
        <w:rPr>
          <w:rFonts w:asciiTheme="minorEastAsia" w:eastAsiaTheme="minorEastAsia" w:hAnsiTheme="minorEastAsia" w:cs="ＭＳ 明朝" w:hint="eastAsia"/>
        </w:rPr>
        <w:t>な表情を</w:t>
      </w:r>
      <w:r w:rsidR="00EF61D9">
        <w:rPr>
          <w:rFonts w:asciiTheme="minorEastAsia" w:eastAsiaTheme="minorEastAsia" w:hAnsiTheme="minorEastAsia" w:cs="ＭＳ 明朝" w:hint="eastAsia"/>
        </w:rPr>
        <w:t>浮かべる</w:t>
      </w:r>
      <w:r w:rsidRPr="00031FF6">
        <w:rPr>
          <w:rFonts w:asciiTheme="minorEastAsia" w:eastAsiaTheme="minorEastAsia" w:hAnsiTheme="minorEastAsia" w:cs="ＭＳ 明朝" w:hint="eastAsia"/>
        </w:rPr>
        <w:t>。</w:t>
      </w:r>
    </w:p>
    <w:p w14:paraId="308E82A2"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「蒼空の正夢の話は何度聞いても飽きないってことだ」</w:t>
      </w:r>
    </w:p>
    <w:p w14:paraId="099E34C4"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「……なるほどね」と優希は合点がいったのか笑顔になった。</w:t>
      </w:r>
    </w:p>
    <w:p w14:paraId="37EC53B1"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「と言うことは順調にことが運んでいるってことだね」</w:t>
      </w:r>
    </w:p>
    <w:p w14:paraId="11D7C4BC"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「順調か……」と少し含んだ物言いを直充はした。少し険しい表情をして「何か問題あっ たの？」と優希が聞いた。</w:t>
      </w:r>
    </w:p>
    <w:p w14:paraId="7D8E9AB0" w14:textId="77777777" w:rsidR="00EF61D9" w:rsidRDefault="004D5675" w:rsidP="00EF61D9">
      <w:pPr>
        <w:rPr>
          <w:rFonts w:asciiTheme="minorEastAsia" w:eastAsiaTheme="minorEastAsia" w:hAnsiTheme="minorEastAsia"/>
        </w:rPr>
      </w:pPr>
      <w:r w:rsidRPr="00031FF6">
        <w:rPr>
          <w:rFonts w:asciiTheme="minorEastAsia" w:eastAsiaTheme="minorEastAsia" w:hAnsiTheme="minorEastAsia"/>
        </w:rPr>
        <w:t xml:space="preserve">「ああ、大学時代の蒼空の正夢の話が聞けなくなりそうだ。その出来事は俺も活躍したと </w:t>
      </w:r>
      <w:r w:rsidR="00EF61D9">
        <w:rPr>
          <w:rFonts w:asciiTheme="minorEastAsia" w:eastAsiaTheme="minorEastAsia" w:hAnsiTheme="minorEastAsia" w:hint="eastAsia"/>
        </w:rPr>
        <w:t>い</w:t>
      </w:r>
      <w:r w:rsidRPr="00031FF6">
        <w:rPr>
          <w:rFonts w:asciiTheme="minorEastAsia" w:eastAsiaTheme="minorEastAsia" w:hAnsiTheme="minorEastAsia"/>
        </w:rPr>
        <w:t>うのに」とがっかりしたように直充は言った。</w:t>
      </w:r>
    </w:p>
    <w:p w14:paraId="454B19F2" w14:textId="77777777" w:rsidR="00581F2A" w:rsidRDefault="004D5675" w:rsidP="00EF61D9">
      <w:pPr>
        <w:rPr>
          <w:rFonts w:asciiTheme="minorEastAsia" w:eastAsiaTheme="minorEastAsia" w:hAnsiTheme="minorEastAsia"/>
        </w:rPr>
      </w:pPr>
      <w:r w:rsidRPr="00031FF6">
        <w:rPr>
          <w:rFonts w:asciiTheme="minorEastAsia" w:eastAsiaTheme="minorEastAsia" w:hAnsiTheme="minorEastAsia"/>
        </w:rPr>
        <w:t xml:space="preserve">「……そんな下らないことでややこしいこと言わないでよ」と呆れたように優希が言った。 </w:t>
      </w:r>
    </w:p>
    <w:p w14:paraId="63F1BA4F"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そこで話を切り替えるように優希が「目的のものは持ってきたよ」と直充にＵＳＢを手 渡した。</w:t>
      </w:r>
    </w:p>
    <w:p w14:paraId="0D29BCCC"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「おう、確かに受け取った」と直充が言った。ＵＳＢを渡した優希は滅多に言わない愚痴 を直充に言った。</w:t>
      </w:r>
    </w:p>
    <w:p w14:paraId="15BA298B"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「今朝９時ごろに蒼空からメールが届いたんだけど、今日の１５時までに動画を編集して 持ってくるようにって書いてあったんだよ。 おかげでこの６時間すごく忙しかった。いや、 昨日で全ての証拠が集まっていたから今日中には編集をやろうと思っていたんだよ。けど 徹夜で作業をしていたから眠ってからやろうと思っていたら、メールが９時に届いた時に はびっくりした</w:t>
      </w:r>
      <w:r w:rsidR="00581F2A">
        <w:rPr>
          <w:rFonts w:asciiTheme="minorEastAsia" w:eastAsiaTheme="minorEastAsia" w:hAnsiTheme="minorEastAsia" w:hint="eastAsia"/>
        </w:rPr>
        <w:t>よ</w:t>
      </w:r>
      <w:r w:rsidRPr="00031FF6">
        <w:rPr>
          <w:rFonts w:asciiTheme="minorEastAsia" w:eastAsiaTheme="minorEastAsia" w:hAnsiTheme="minorEastAsia"/>
        </w:rPr>
        <w:t>」と捲し立てるように優希が言った。</w:t>
      </w:r>
    </w:p>
    <w:p w14:paraId="073FBBF3"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直充は優希が少しばかりお冠のようだと思った。</w:t>
      </w:r>
    </w:p>
    <w:p w14:paraId="5D6CB183"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そして優希の愚痴が終わり、「徹夜なら帰って寝ろよ」と言って警察署に戻ろうとした。 「ちょっと待って」と優希が直充を引き止めた。引き止められたことに驚いた直充が振り 向いたが、優希が先に話をした。</w:t>
      </w:r>
    </w:p>
    <w:p w14:paraId="5C9C01C2"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「私も警察署の中</w:t>
      </w:r>
      <w:r w:rsidR="00581F2A">
        <w:rPr>
          <w:rFonts w:asciiTheme="minorEastAsia" w:eastAsiaTheme="minorEastAsia" w:hAnsiTheme="minorEastAsia" w:hint="eastAsia"/>
        </w:rPr>
        <w:t>に</w:t>
      </w:r>
      <w:r w:rsidRPr="00031FF6">
        <w:rPr>
          <w:rFonts w:asciiTheme="minorEastAsia" w:eastAsiaTheme="minorEastAsia" w:hAnsiTheme="minorEastAsia"/>
        </w:rPr>
        <w:t>ついて行っていいかな</w:t>
      </w:r>
      <w:r w:rsidR="00581F2A">
        <w:rPr>
          <w:rFonts w:asciiTheme="minorEastAsia" w:eastAsiaTheme="minorEastAsia" w:hAnsiTheme="minorEastAsia" w:hint="eastAsia"/>
        </w:rPr>
        <w:t>？</w:t>
      </w:r>
      <w:r w:rsidRPr="00031FF6">
        <w:rPr>
          <w:rFonts w:asciiTheme="minorEastAsia" w:eastAsiaTheme="minorEastAsia" w:hAnsiTheme="minorEastAsia"/>
        </w:rPr>
        <w:t>」</w:t>
      </w:r>
    </w:p>
    <w:p w14:paraId="22B9EACA"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直充は少し驚いたが「まぁ優希は協力者だから大丈夫だと思うが、けど捕まる可能性も ０じゃないが</w:t>
      </w:r>
      <w:r w:rsidR="00581F2A">
        <w:rPr>
          <w:rFonts w:asciiTheme="minorEastAsia" w:eastAsiaTheme="minorEastAsia" w:hAnsiTheme="minorEastAsia" w:hint="eastAsia"/>
        </w:rPr>
        <w:t>、</w:t>
      </w:r>
      <w:r w:rsidRPr="00031FF6">
        <w:rPr>
          <w:rFonts w:asciiTheme="minorEastAsia" w:eastAsiaTheme="minorEastAsia" w:hAnsiTheme="minorEastAsia"/>
        </w:rPr>
        <w:t>それでもいいのか？」と聞いた。</w:t>
      </w:r>
    </w:p>
    <w:p w14:paraId="051164E4"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優希は笑顔で「そんなこと怖くないよ」と言った。</w:t>
      </w:r>
    </w:p>
    <w:p w14:paraId="58746572"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「そうか」と直充も笑顔でいい、そして「それじゃ一緒に尋問部屋に行くとしますか」と 言った。</w:t>
      </w:r>
    </w:p>
    <w:p w14:paraId="7AB1E1A4"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そして２人は本来の目的である飲み物を買って尋問室に戻っていった。</w:t>
      </w:r>
    </w:p>
    <w:p w14:paraId="128C8470" w14:textId="77777777" w:rsidR="00581F2A" w:rsidRDefault="00581F2A" w:rsidP="00581F2A">
      <w:pPr>
        <w:ind w:firstLineChars="100" w:firstLine="213"/>
        <w:rPr>
          <w:rFonts w:asciiTheme="minorEastAsia" w:eastAsiaTheme="minorEastAsia" w:hAnsiTheme="minorEastAsia"/>
        </w:rPr>
      </w:pPr>
    </w:p>
    <w:p w14:paraId="228DC3AD" w14:textId="77777777" w:rsidR="00581F2A" w:rsidRDefault="00581F2A" w:rsidP="00581F2A">
      <w:pPr>
        <w:ind w:firstLineChars="100" w:firstLine="213"/>
        <w:rPr>
          <w:rFonts w:asciiTheme="minorEastAsia" w:eastAsiaTheme="minorEastAsia" w:hAnsiTheme="minorEastAsia"/>
        </w:rPr>
      </w:pPr>
    </w:p>
    <w:p w14:paraId="018C4D5E"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尋問室に優希が入ってきて俺は驚いた。まぁこうなるかもなと心のどこかで思っていた ので優希にだけ見えるようにやれやれ仕方ないと言った感じで笑った。</w:t>
      </w:r>
    </w:p>
    <w:p w14:paraId="36B5C35F"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女性に気づいたのか小西が「その女性は誰だ？」と直充に聞いた。</w:t>
      </w:r>
    </w:p>
    <w:p w14:paraId="7B438909"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「その女性なら俺の協力者ですよ」と直充が答える前に俺は言った。</w:t>
      </w:r>
    </w:p>
    <w:p w14:paraId="427987FA"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「協力者？」と</w:t>
      </w:r>
      <w:r w:rsidR="00581F2A">
        <w:rPr>
          <w:rFonts w:asciiTheme="minorEastAsia" w:eastAsiaTheme="minorEastAsia" w:hAnsiTheme="minorEastAsia" w:hint="eastAsia"/>
        </w:rPr>
        <w:t>怪訝な</w:t>
      </w:r>
      <w:r w:rsidRPr="00031FF6">
        <w:rPr>
          <w:rFonts w:asciiTheme="minorEastAsia" w:eastAsiaTheme="minorEastAsia" w:hAnsiTheme="minorEastAsia" w:cs="ＭＳ 明朝" w:hint="eastAsia"/>
        </w:rPr>
        <w:t>表情を小西がする。</w:t>
      </w:r>
    </w:p>
    <w:p w14:paraId="018198C0"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「予言の動画の再生回数を手伝ってもらった協力者ですよ」</w:t>
      </w:r>
    </w:p>
    <w:p w14:paraId="56E2CA30" w14:textId="77777777" w:rsidR="00581F2A" w:rsidRDefault="00581F2A" w:rsidP="00581F2A">
      <w:pPr>
        <w:ind w:firstLineChars="100" w:firstLine="213"/>
        <w:rPr>
          <w:rFonts w:asciiTheme="minorEastAsia" w:eastAsiaTheme="minorEastAsia" w:hAnsiTheme="minorEastAsia"/>
        </w:rPr>
      </w:pPr>
      <w:r>
        <w:rPr>
          <w:rFonts w:asciiTheme="minorEastAsia" w:eastAsiaTheme="minorEastAsia" w:hAnsiTheme="minorEastAsia" w:hint="eastAsia"/>
        </w:rPr>
        <w:t>俺がそう言うと</w:t>
      </w:r>
      <w:r w:rsidR="004D5675" w:rsidRPr="00031FF6">
        <w:rPr>
          <w:rFonts w:asciiTheme="minorEastAsia" w:eastAsiaTheme="minorEastAsia" w:hAnsiTheme="minorEastAsia"/>
        </w:rPr>
        <w:t>優希は軽くお辞儀をして「石川優希と言います。福田蒼空の協力者をしています」と言った。</w:t>
      </w:r>
    </w:p>
    <w:p w14:paraId="231AFAE7"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「……ああ、そういえばそんなことを言っていたな。ん？と言うことはわざわざ捕まるためにこんな場所に来たのか？」と疑問を浮かべた表情で小西が言った。</w:t>
      </w:r>
    </w:p>
    <w:p w14:paraId="24DD97D7" w14:textId="77777777" w:rsidR="00581F2A"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俺は「そんなわけないでしょ」と小西の言ったことを否定した。</w:t>
      </w:r>
    </w:p>
    <w:p w14:paraId="1EAC99A3"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「彼女がここに来たのは、２つの動画を持ってきてもらうためです」</w:t>
      </w:r>
    </w:p>
    <w:p w14:paraId="6B4007FC" w14:textId="77777777" w:rsidR="00581F2A" w:rsidRDefault="004D5675" w:rsidP="00581F2A">
      <w:pPr>
        <w:rPr>
          <w:rFonts w:asciiTheme="minorEastAsia" w:eastAsiaTheme="minorEastAsia" w:hAnsiTheme="minorEastAsia"/>
        </w:rPr>
      </w:pPr>
      <w:r w:rsidRPr="00031FF6">
        <w:rPr>
          <w:rFonts w:asciiTheme="minorEastAsia" w:eastAsiaTheme="minorEastAsia" w:hAnsiTheme="minorEastAsia"/>
        </w:rPr>
        <w:t>「２つの動画？」と小西が眉を顰める。小西と対照的に横山が目を怪しく光らせて「その動画というのは正夢で見た出来事についてなのか？」と言った。</w:t>
      </w:r>
    </w:p>
    <w:p w14:paraId="45637CCE" w14:textId="77777777" w:rsidR="00D9395D"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俺はそれに頷き「はい。今までの正夢の話だけでは流石に信じてもらえないと思っていました。</w:t>
      </w:r>
      <w:r w:rsidR="00D9395D">
        <w:rPr>
          <w:rFonts w:asciiTheme="minorEastAsia" w:eastAsiaTheme="minorEastAsia" w:hAnsiTheme="minorEastAsia" w:hint="eastAsia"/>
        </w:rPr>
        <w:t>だから、</w:t>
      </w:r>
      <w:r w:rsidRPr="00031FF6">
        <w:rPr>
          <w:rFonts w:asciiTheme="minorEastAsia" w:eastAsiaTheme="minorEastAsia" w:hAnsiTheme="minorEastAsia"/>
        </w:rPr>
        <w:t>今までの話はこの動画を持ってきてもらうまでのただの前座です」と言 った。</w:t>
      </w:r>
    </w:p>
    <w:p w14:paraId="50C8387D" w14:textId="77777777" w:rsidR="00D9395D"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横山が残念そうに「ということは５つ目の正夢の話はしないのか。少し残念だ」と言っていた。</w:t>
      </w:r>
    </w:p>
    <w:p w14:paraId="642E5FEE" w14:textId="430EDA74" w:rsidR="00D9395D" w:rsidRDefault="004D5675" w:rsidP="00581F2A">
      <w:pPr>
        <w:ind w:firstLineChars="100" w:firstLine="213"/>
        <w:rPr>
          <w:rFonts w:asciiTheme="minorEastAsia" w:eastAsiaTheme="minorEastAsia" w:hAnsiTheme="minorEastAsia"/>
        </w:rPr>
      </w:pPr>
      <w:r w:rsidRPr="00031FF6">
        <w:rPr>
          <w:rFonts w:asciiTheme="minorEastAsia" w:eastAsiaTheme="minorEastAsia" w:hAnsiTheme="minorEastAsia"/>
        </w:rPr>
        <w:t>横山は最初から真剣に話を聞いていたので少しだけ申し訳ない気持ちになった。小西は状況が飲み込めていないのか、少し怒ったように「２つの動画とはなんだ」と言った。俺は冷静に「今までの正夢の話だと、小西さんが信じてくれませんよね</w:t>
      </w:r>
      <w:r w:rsidR="00D9395D">
        <w:rPr>
          <w:rFonts w:asciiTheme="minorEastAsia" w:eastAsiaTheme="minorEastAsia" w:hAnsiTheme="minorEastAsia" w:hint="eastAsia"/>
        </w:rPr>
        <w:t>？</w:t>
      </w:r>
      <w:r w:rsidRPr="00031FF6">
        <w:rPr>
          <w:rFonts w:asciiTheme="minorEastAsia" w:eastAsiaTheme="minorEastAsia" w:hAnsiTheme="minorEastAsia"/>
        </w:rPr>
        <w:t>」と言った。</w:t>
      </w:r>
    </w:p>
    <w:p w14:paraId="60056DA7" w14:textId="77777777" w:rsidR="00D9395D" w:rsidRDefault="004D5675" w:rsidP="00D9395D">
      <w:pPr>
        <w:rPr>
          <w:rFonts w:asciiTheme="minorEastAsia" w:eastAsiaTheme="minorEastAsia" w:hAnsiTheme="minorEastAsia"/>
        </w:rPr>
      </w:pPr>
      <w:r w:rsidRPr="00031FF6">
        <w:rPr>
          <w:rFonts w:asciiTheme="minorEastAsia" w:eastAsiaTheme="minorEastAsia" w:hAnsiTheme="minorEastAsia"/>
        </w:rPr>
        <w:t>「当然だ」</w:t>
      </w:r>
    </w:p>
    <w:p w14:paraId="37CA1143" w14:textId="77777777" w:rsidR="00D9395D" w:rsidRDefault="004D5675" w:rsidP="00D9395D">
      <w:pPr>
        <w:rPr>
          <w:rFonts w:asciiTheme="minorEastAsia" w:eastAsiaTheme="minorEastAsia" w:hAnsiTheme="minorEastAsia"/>
        </w:rPr>
      </w:pPr>
      <w:r w:rsidRPr="00031FF6">
        <w:rPr>
          <w:rFonts w:asciiTheme="minorEastAsia" w:eastAsiaTheme="minorEastAsia" w:hAnsiTheme="minorEastAsia"/>
        </w:rPr>
        <w:t>「だから信じてもらうためにこの２つの動画が必要なんです」</w:t>
      </w:r>
    </w:p>
    <w:p w14:paraId="3016810C"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どういう意味かわからなかった小西だが、横山は俺の言っている意味に慌てた様子を見 せなかったので何となくだが気づいているようだった。</w:t>
      </w:r>
    </w:p>
    <w:p w14:paraId="34FE65F5" w14:textId="77777777" w:rsidR="00D9395D" w:rsidRDefault="004D5675" w:rsidP="00D9395D">
      <w:pPr>
        <w:rPr>
          <w:rFonts w:asciiTheme="minorEastAsia" w:eastAsiaTheme="minorEastAsia" w:hAnsiTheme="minorEastAsia"/>
        </w:rPr>
      </w:pPr>
      <w:r w:rsidRPr="00031FF6">
        <w:rPr>
          <w:rFonts w:asciiTheme="minorEastAsia" w:eastAsiaTheme="minorEastAsia" w:hAnsiTheme="minorEastAsia"/>
        </w:rPr>
        <w:t>「ま、説明するよりも動画を見てもらった方が早いですね」</w:t>
      </w:r>
    </w:p>
    <w:p w14:paraId="487B9203"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そう俺が言うと直充がパソコンにＵＳＢをつけて１つ目の動画を再生した。その動画はある事件について俺が話している内容だった。そのある事件とは、すでに解決しているものだったが、まだ世間に公表されておらず、警察しか知らない情報だった。</w:t>
      </w:r>
    </w:p>
    <w:p w14:paraId="07466E96"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その動画を見て横山が「ほう」と興味ありげに呟いた。しかし、小西の方はワナワナと 体を震わせ怒っているそぶりを見せる。</w:t>
      </w:r>
    </w:p>
    <w:p w14:paraId="11CC48D7" w14:textId="77777777" w:rsidR="00D9395D" w:rsidRDefault="004D5675" w:rsidP="00D9395D">
      <w:pPr>
        <w:rPr>
          <w:rFonts w:asciiTheme="minorEastAsia" w:eastAsiaTheme="minorEastAsia" w:hAnsiTheme="minorEastAsia"/>
        </w:rPr>
      </w:pPr>
      <w:r w:rsidRPr="00031FF6">
        <w:rPr>
          <w:rFonts w:asciiTheme="minorEastAsia" w:eastAsiaTheme="minorEastAsia" w:hAnsiTheme="minorEastAsia"/>
        </w:rPr>
        <w:t>「何が正夢だ。こんな情報はそこのパソコンの得意な女が、警察署にハッキングして手に 入れたものなんだろ」</w:t>
      </w:r>
    </w:p>
    <w:p w14:paraId="32CCCBDA"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まだ小西は正夢について信じ</w:t>
      </w:r>
      <w:r w:rsidR="00D9395D">
        <w:rPr>
          <w:rFonts w:asciiTheme="minorEastAsia" w:eastAsiaTheme="minorEastAsia" w:hAnsiTheme="minorEastAsia" w:hint="eastAsia"/>
        </w:rPr>
        <w:t>ら</w:t>
      </w:r>
      <w:r w:rsidRPr="00031FF6">
        <w:rPr>
          <w:rFonts w:asciiTheme="minorEastAsia" w:eastAsiaTheme="minorEastAsia" w:hAnsiTheme="minorEastAsia"/>
        </w:rPr>
        <w:t>れない様子だった。俺</w:t>
      </w:r>
      <w:r w:rsidR="00D9395D">
        <w:rPr>
          <w:rFonts w:asciiTheme="minorEastAsia" w:eastAsiaTheme="minorEastAsia" w:hAnsiTheme="minorEastAsia" w:hint="eastAsia"/>
        </w:rPr>
        <w:t>自身</w:t>
      </w:r>
      <w:r w:rsidRPr="00031FF6">
        <w:rPr>
          <w:rFonts w:asciiTheme="minorEastAsia" w:eastAsiaTheme="minorEastAsia" w:hAnsiTheme="minorEastAsia"/>
        </w:rPr>
        <w:t>この正夢では信じてもらうにはまだ弱いなと思っていたので問題ない。</w:t>
      </w:r>
    </w:p>
    <w:p w14:paraId="4206C681"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そして２つ目の動画を再生した。その動画は警察官の１人が痴漢冤罪の手伝いをしていると言う内容だ。警察官を侮辱したその動画に小西は動画の停止ボタンを押して蒼空に怒りの表情を向けて立ち上がった。</w:t>
      </w:r>
    </w:p>
    <w:p w14:paraId="5E62184B"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しかし</w:t>
      </w:r>
      <w:r w:rsidR="00D9395D">
        <w:rPr>
          <w:rFonts w:asciiTheme="minorEastAsia" w:eastAsiaTheme="minorEastAsia" w:hAnsiTheme="minorEastAsia" w:hint="eastAsia"/>
        </w:rPr>
        <w:t>、</w:t>
      </w:r>
      <w:r w:rsidRPr="00031FF6">
        <w:rPr>
          <w:rFonts w:asciiTheme="minorEastAsia" w:eastAsiaTheme="minorEastAsia" w:hAnsiTheme="minorEastAsia"/>
        </w:rPr>
        <w:t>直充が素早く動き小西に落ち着くようにと宥めた。</w:t>
      </w:r>
    </w:p>
    <w:p w14:paraId="3116B08B"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小西は少し落ち着いたのか席に座り動画を再生した。動画の内容に怒りの表情をしていた小西の顔はみるみるうちに青ざめていった。</w:t>
      </w:r>
    </w:p>
    <w:p w14:paraId="642F2EFA"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その動画の内容には証拠がいくつもあったからだ。例えば、痴漢冤罪を手伝っている警 察官の名前が瀬戸康二だと判明していること。そして、瀬戸康二が「痴漢冤罪なんて楽な 稼ぎはないな」と言っているところをバッチリとビデオカメラで録画できていること。他にもあるが、小西はその動画の内容に頭が痛くなったのか頭を手で押さえ少しばかり沈黙していた。</w:t>
      </w:r>
    </w:p>
    <w:p w14:paraId="6248EF47" w14:textId="77777777" w:rsidR="00D9395D" w:rsidRDefault="004D5675" w:rsidP="00D9395D">
      <w:pPr>
        <w:ind w:firstLineChars="100" w:firstLine="213"/>
        <w:rPr>
          <w:rFonts w:asciiTheme="minorEastAsia" w:eastAsiaTheme="minorEastAsia" w:hAnsiTheme="minorEastAsia"/>
        </w:rPr>
      </w:pPr>
      <w:r w:rsidRPr="00031FF6">
        <w:rPr>
          <w:rFonts w:asciiTheme="minorEastAsia" w:eastAsiaTheme="minorEastAsia" w:hAnsiTheme="minorEastAsia"/>
        </w:rPr>
        <w:t>尋問部屋にいる全員は小西が何か発するのを待っていた。十分が過ぎた頃、小西がようやく口を開いた。</w:t>
      </w:r>
    </w:p>
    <w:p w14:paraId="4439C769" w14:textId="43283707" w:rsidR="008C4046" w:rsidRDefault="004D5675" w:rsidP="00D9395D">
      <w:pPr>
        <w:rPr>
          <w:rFonts w:asciiTheme="minorEastAsia" w:eastAsiaTheme="minorEastAsia" w:hAnsiTheme="minorEastAsia"/>
        </w:rPr>
      </w:pPr>
      <w:r w:rsidRPr="00031FF6">
        <w:rPr>
          <w:rFonts w:asciiTheme="minorEastAsia" w:eastAsiaTheme="minorEastAsia" w:hAnsiTheme="minorEastAsia"/>
        </w:rPr>
        <w:t>「これは本当のことなのか？」それに対し</w:t>
      </w:r>
      <w:r w:rsidR="00CA1B2B">
        <w:rPr>
          <w:rFonts w:asciiTheme="minorEastAsia" w:eastAsiaTheme="minorEastAsia" w:hAnsiTheme="minorEastAsia" w:hint="eastAsia"/>
        </w:rPr>
        <w:t>俺</w:t>
      </w:r>
      <w:r w:rsidRPr="00031FF6">
        <w:rPr>
          <w:rFonts w:asciiTheme="minorEastAsia" w:eastAsiaTheme="minorEastAsia" w:hAnsiTheme="minorEastAsia"/>
        </w:rPr>
        <w:t>は真剣な表情をして「はい、本当のことです」と答えた。</w:t>
      </w:r>
    </w:p>
    <w:p w14:paraId="60A6C279"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小西は「はぁー」とため息をついて「どうやってこんな交番にいる警察官を録画できた んだ？」と気になるのか聞いてきた。</w:t>
      </w:r>
    </w:p>
    <w:p w14:paraId="1008C88A"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それに対し、俺は直充のほうを向いて「協力者がいるからですよ」と言った。下を向いていた小西は俺が向いた方向には気づかずに、「協力者というのはその女性のことか？」と 聞いてきた。俺はそれに対し手を振って否定し「いえ、俺の協力者は彼女以外にもう１人います。そこで調書を記載している柴田くんのことですよ」と笑顔で言った。</w:t>
      </w:r>
    </w:p>
    <w:p w14:paraId="30701BEB"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小西はそれを聞いて驚愕の表情を浮かべ直充のほうを見た。横山も少し驚いた表情をして直充のほうを向いた。</w:t>
      </w:r>
    </w:p>
    <w:p w14:paraId="5B0317B0"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直充は悪びれもせずに「はい、俺は蒼空の協力者ですよ。蒼空の正夢の過去話でも高校 生の男を助ける話がありましたよね。あれ、俺です」と言った。</w:t>
      </w:r>
    </w:p>
    <w:p w14:paraId="7F6434A5"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信じられないと言った様子の小西だが、数分経って落ち着いたのか「柴田、お前は後で 説教だ」と言った。</w:t>
      </w:r>
    </w:p>
    <w:p w14:paraId="745A033F"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直充は「ええー」と嫌そうにしていたが、小西はそれを無視して俺のほうを向き「お前 の、いや、福田さんの正夢のことについては今までの話も含めひとまず信じよう。……福 田さんの要求についてはわかっているつもりだが、もう１度</w:t>
      </w:r>
      <w:r w:rsidR="008C4046">
        <w:rPr>
          <w:rFonts w:asciiTheme="minorEastAsia" w:eastAsiaTheme="minorEastAsia" w:hAnsiTheme="minorEastAsia" w:hint="eastAsia"/>
        </w:rPr>
        <w:t>福田さん</w:t>
      </w:r>
      <w:r w:rsidRPr="00031FF6">
        <w:rPr>
          <w:rFonts w:asciiTheme="minorEastAsia" w:eastAsiaTheme="minorEastAsia" w:hAnsiTheme="minorEastAsia"/>
        </w:rPr>
        <w:t>の口から言ってくれ」と言った。</w:t>
      </w:r>
    </w:p>
    <w:p w14:paraId="1DDE5FA1" w14:textId="671888AB" w:rsidR="008C4046" w:rsidRDefault="00CA1B2B" w:rsidP="008C4046">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は小西が信じてくれたことに喜んだが顔には出さないようにした。</w:t>
      </w:r>
    </w:p>
    <w:p w14:paraId="076098AA" w14:textId="77777777" w:rsidR="008C4046" w:rsidRDefault="004D5675" w:rsidP="008C4046">
      <w:pPr>
        <w:rPr>
          <w:rFonts w:asciiTheme="minorEastAsia" w:eastAsiaTheme="minorEastAsia" w:hAnsiTheme="minorEastAsia"/>
        </w:rPr>
      </w:pPr>
      <w:r w:rsidRPr="00031FF6">
        <w:rPr>
          <w:rFonts w:asciiTheme="minorEastAsia" w:eastAsiaTheme="minorEastAsia" w:hAnsiTheme="minorEastAsia"/>
        </w:rPr>
        <w:lastRenderedPageBreak/>
        <w:t>「信じてくれてありがとうございます。俺の要求は１つです。１２月５日の９時までに東 京から全員が道府県に移動していることです」</w:t>
      </w:r>
    </w:p>
    <w:p w14:paraId="0EE10B4A" w14:textId="77777777" w:rsidR="008C4046" w:rsidRDefault="008C4046" w:rsidP="008C4046">
      <w:pPr>
        <w:ind w:firstLineChars="100" w:firstLine="213"/>
        <w:rPr>
          <w:rFonts w:asciiTheme="minorEastAsia" w:eastAsiaTheme="minorEastAsia" w:hAnsiTheme="minorEastAsia"/>
        </w:rPr>
      </w:pPr>
      <w:r>
        <w:rPr>
          <w:rFonts w:asciiTheme="minorEastAsia" w:eastAsiaTheme="minorEastAsia" w:hAnsiTheme="minorEastAsia" w:hint="eastAsia"/>
        </w:rPr>
        <w:t>小</w:t>
      </w:r>
      <w:r w:rsidR="004D5675" w:rsidRPr="00031FF6">
        <w:rPr>
          <w:rFonts w:asciiTheme="minorEastAsia" w:eastAsiaTheme="minorEastAsia" w:hAnsiTheme="minorEastAsia"/>
        </w:rPr>
        <w:t>西はその要求に対して諦めたような表情を見せる。</w:t>
      </w:r>
    </w:p>
    <w:p w14:paraId="4E7C8C70" w14:textId="77777777" w:rsidR="008C4046" w:rsidRDefault="004D5675" w:rsidP="008C4046">
      <w:pPr>
        <w:rPr>
          <w:rFonts w:asciiTheme="minorEastAsia" w:eastAsiaTheme="minorEastAsia" w:hAnsiTheme="minorEastAsia"/>
        </w:rPr>
      </w:pPr>
      <w:r w:rsidRPr="00031FF6">
        <w:rPr>
          <w:rFonts w:asciiTheme="minorEastAsia" w:eastAsiaTheme="minorEastAsia" w:hAnsiTheme="minorEastAsia"/>
        </w:rPr>
        <w:t>「……はっきり言ってそんなことは無理だ。俺が福田さんの言うことを信じていてもできることとできないことがある。東京の人たち全員を他の県に移動させるなんてそんな大それたことなんてできるわけがない」</w:t>
      </w:r>
    </w:p>
    <w:p w14:paraId="1ACE1138"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その場にいる２人を残して、</w:t>
      </w:r>
      <w:r w:rsidR="008C4046">
        <w:rPr>
          <w:rFonts w:asciiTheme="minorEastAsia" w:eastAsiaTheme="minorEastAsia" w:hAnsiTheme="minorEastAsia" w:hint="eastAsia"/>
        </w:rPr>
        <w:t>全員が</w:t>
      </w:r>
      <w:r w:rsidRPr="00031FF6">
        <w:rPr>
          <w:rFonts w:asciiTheme="minorEastAsia" w:eastAsiaTheme="minorEastAsia" w:hAnsiTheme="minorEastAsia"/>
        </w:rPr>
        <w:t>下に顔を背け沈黙する。俺は警察の協力があれば、なんとか可能かと思っていたが小西の見積もりではダメらしい。少し落ち込むが、まだ地震が起 きる日までには２週間以上の期間がある。諦めるにはまだ早い。</w:t>
      </w:r>
    </w:p>
    <w:p w14:paraId="587FD8B2"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そんなことを考えていたがその沈黙を打ち破るように１人の男が「東京全員を移動させ ることなら可能</w:t>
      </w:r>
      <w:r w:rsidR="008C4046">
        <w:rPr>
          <w:rFonts w:asciiTheme="minorEastAsia" w:eastAsiaTheme="minorEastAsia" w:hAnsiTheme="minorEastAsia" w:hint="eastAsia"/>
        </w:rPr>
        <w:t>だ</w:t>
      </w:r>
      <w:r w:rsidRPr="00031FF6">
        <w:rPr>
          <w:rFonts w:asciiTheme="minorEastAsia" w:eastAsiaTheme="minorEastAsia" w:hAnsiTheme="minorEastAsia"/>
        </w:rPr>
        <w:t>」と言った。その声を発した人物に全員が顔を向ける。その人物は横山だった。全員に振り向かれた横山は、特に何も言わなかった。</w:t>
      </w:r>
    </w:p>
    <w:p w14:paraId="53FF3A97" w14:textId="77777777" w:rsidR="008C404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誰も何も言わないので俺は横山に「本当に可能なのか？」と聞いた。</w:t>
      </w:r>
    </w:p>
    <w:p w14:paraId="028D5001" w14:textId="77777777" w:rsidR="00A92C5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横山は俺のほうを向いて「ここで嘘を言う理由は</w:t>
      </w:r>
      <w:r w:rsidR="008C4046">
        <w:rPr>
          <w:rFonts w:asciiTheme="minorEastAsia" w:eastAsiaTheme="minorEastAsia" w:hAnsiTheme="minorEastAsia" w:hint="eastAsia"/>
        </w:rPr>
        <w:t>ないな</w:t>
      </w:r>
      <w:r w:rsidRPr="00031FF6">
        <w:rPr>
          <w:rFonts w:asciiTheme="minorEastAsia" w:eastAsiaTheme="minorEastAsia" w:hAnsiTheme="minorEastAsia"/>
        </w:rPr>
        <w:t>。可能</w:t>
      </w:r>
      <w:r w:rsidR="008C4046">
        <w:rPr>
          <w:rFonts w:asciiTheme="minorEastAsia" w:eastAsiaTheme="minorEastAsia" w:hAnsiTheme="minorEastAsia" w:hint="eastAsia"/>
        </w:rPr>
        <w:t>だ</w:t>
      </w:r>
      <w:r w:rsidRPr="00031FF6">
        <w:rPr>
          <w:rFonts w:asciiTheme="minorEastAsia" w:eastAsiaTheme="minorEastAsia" w:hAnsiTheme="minorEastAsia"/>
        </w:rPr>
        <w:t>」と冷静に言った。「</w:t>
      </w:r>
      <w:r w:rsidR="008C4046">
        <w:rPr>
          <w:rFonts w:asciiTheme="minorEastAsia" w:eastAsiaTheme="minorEastAsia" w:hAnsiTheme="minorEastAsia" w:hint="eastAsia"/>
        </w:rPr>
        <w:t>だ</w:t>
      </w:r>
      <w:r w:rsidRPr="00031FF6">
        <w:rPr>
          <w:rFonts w:asciiTheme="minorEastAsia" w:eastAsiaTheme="minorEastAsia" w:hAnsiTheme="minorEastAsia"/>
        </w:rPr>
        <w:t>が、３日ほど時間</w:t>
      </w:r>
      <w:r w:rsidR="008C4046">
        <w:rPr>
          <w:rFonts w:asciiTheme="minorEastAsia" w:eastAsiaTheme="minorEastAsia" w:hAnsiTheme="minorEastAsia" w:hint="eastAsia"/>
        </w:rPr>
        <w:t>がほしい</w:t>
      </w:r>
      <w:r w:rsidRPr="00031FF6">
        <w:rPr>
          <w:rFonts w:asciiTheme="minorEastAsia" w:eastAsiaTheme="minorEastAsia" w:hAnsiTheme="minorEastAsia"/>
        </w:rPr>
        <w:t>。</w:t>
      </w:r>
      <w:r w:rsidR="00A92C56">
        <w:rPr>
          <w:rFonts w:asciiTheme="minorEastAsia" w:eastAsiaTheme="minorEastAsia" w:hAnsiTheme="minorEastAsia" w:hint="eastAsia"/>
        </w:rPr>
        <w:t>君の</w:t>
      </w:r>
      <w:r w:rsidRPr="00031FF6">
        <w:rPr>
          <w:rFonts w:asciiTheme="minorEastAsia" w:eastAsiaTheme="minorEastAsia" w:hAnsiTheme="minorEastAsia"/>
        </w:rPr>
        <w:t>言っていることは信じてはい</w:t>
      </w:r>
      <w:r w:rsidR="00A92C56">
        <w:rPr>
          <w:rFonts w:asciiTheme="minorEastAsia" w:eastAsiaTheme="minorEastAsia" w:hAnsiTheme="minorEastAsia" w:hint="eastAsia"/>
        </w:rPr>
        <w:t>る</w:t>
      </w:r>
      <w:r w:rsidRPr="00031FF6">
        <w:rPr>
          <w:rFonts w:asciiTheme="minorEastAsia" w:eastAsiaTheme="minorEastAsia" w:hAnsiTheme="minorEastAsia"/>
        </w:rPr>
        <w:t>が、現時点では絶対に信じているとは言え</w:t>
      </w:r>
      <w:r w:rsidR="00A92C56">
        <w:rPr>
          <w:rFonts w:asciiTheme="minorEastAsia" w:eastAsiaTheme="minorEastAsia" w:hAnsiTheme="minorEastAsia" w:hint="eastAsia"/>
        </w:rPr>
        <w:t>ないからな</w:t>
      </w:r>
      <w:r w:rsidRPr="00031FF6">
        <w:rPr>
          <w:rFonts w:asciiTheme="minorEastAsia" w:eastAsiaTheme="minorEastAsia" w:hAnsiTheme="minorEastAsia"/>
        </w:rPr>
        <w:t>」</w:t>
      </w:r>
    </w:p>
    <w:p w14:paraId="12FC3256" w14:textId="77777777" w:rsidR="00A92C56" w:rsidRDefault="00A92C56" w:rsidP="008C4046">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はその物言いに違和感を持つ。横山が言っているのは３日経てば、俺の言っていることを信じられるだけの根拠、あるいは嘘がわかると言っているようなものだった。</w:t>
      </w:r>
    </w:p>
    <w:p w14:paraId="7F3AF841" w14:textId="77777777" w:rsidR="00A92C5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しかし、横山の事情について俺が考えてもわからないので３日待つだけでいいのかと思 い「ああ、３日待つだけで行動してくれる可能性があると言うなら、俺はそれで問題ない</w:t>
      </w:r>
      <w:r w:rsidR="00A92C56">
        <w:rPr>
          <w:rFonts w:asciiTheme="minorEastAsia" w:eastAsiaTheme="minorEastAsia" w:hAnsiTheme="minorEastAsia" w:hint="eastAsia"/>
        </w:rPr>
        <w:t>ですよ</w:t>
      </w:r>
      <w:r w:rsidRPr="00031FF6">
        <w:rPr>
          <w:rFonts w:asciiTheme="minorEastAsia" w:eastAsiaTheme="minorEastAsia" w:hAnsiTheme="minorEastAsia"/>
        </w:rPr>
        <w:t>」と言った。</w:t>
      </w:r>
    </w:p>
    <w:p w14:paraId="2CBEBE3D" w14:textId="77777777" w:rsidR="00A92C56" w:rsidRDefault="004D5675" w:rsidP="008C4046">
      <w:pPr>
        <w:ind w:firstLineChars="100" w:firstLine="213"/>
        <w:rPr>
          <w:rFonts w:asciiTheme="minorEastAsia" w:eastAsiaTheme="minorEastAsia" w:hAnsiTheme="minorEastAsia"/>
        </w:rPr>
      </w:pPr>
      <w:r w:rsidRPr="00031FF6">
        <w:rPr>
          <w:rFonts w:asciiTheme="minorEastAsia" w:eastAsiaTheme="minorEastAsia" w:hAnsiTheme="minorEastAsia"/>
        </w:rPr>
        <w:t>横山は特に表情を変えずに「ありがとう。では私が３日間調べている間に」といい小西のほうを向く。</w:t>
      </w:r>
    </w:p>
    <w:p w14:paraId="74400658" w14:textId="77777777" w:rsidR="00A92C56" w:rsidRDefault="004D5675" w:rsidP="00A92C56">
      <w:pPr>
        <w:rPr>
          <w:rFonts w:asciiTheme="minorEastAsia" w:eastAsiaTheme="minorEastAsia" w:hAnsiTheme="minorEastAsia"/>
        </w:rPr>
      </w:pPr>
      <w:r w:rsidRPr="00031FF6">
        <w:rPr>
          <w:rFonts w:asciiTheme="minorEastAsia" w:eastAsiaTheme="minorEastAsia" w:hAnsiTheme="minorEastAsia"/>
        </w:rPr>
        <w:t xml:space="preserve">「ああ、その間に警察でも福田さんが言っていた瀬戸について調べておくことにしよう。 </w:t>
      </w:r>
    </w:p>
    <w:p w14:paraId="1DE5978E" w14:textId="77777777" w:rsidR="00A92C56" w:rsidRDefault="004D5675" w:rsidP="00A92C56">
      <w:pPr>
        <w:ind w:firstLineChars="100" w:firstLine="213"/>
        <w:rPr>
          <w:rFonts w:asciiTheme="minorEastAsia" w:eastAsiaTheme="minorEastAsia" w:hAnsiTheme="minorEastAsia"/>
        </w:rPr>
      </w:pPr>
      <w:r w:rsidRPr="00031FF6">
        <w:rPr>
          <w:rFonts w:asciiTheme="minorEastAsia" w:eastAsiaTheme="minorEastAsia" w:hAnsiTheme="minorEastAsia"/>
        </w:rPr>
        <w:t>まぁこれだけ証拠があるなら捕まるのは確実と思うが」と小西は言った。</w:t>
      </w:r>
    </w:p>
    <w:p w14:paraId="34FCF8F8" w14:textId="77777777" w:rsidR="00A92C56" w:rsidRDefault="004D5675" w:rsidP="00A92C56">
      <w:pPr>
        <w:ind w:firstLineChars="100" w:firstLine="213"/>
        <w:rPr>
          <w:rFonts w:asciiTheme="minorEastAsia" w:eastAsiaTheme="minorEastAsia" w:hAnsiTheme="minorEastAsia"/>
        </w:rPr>
      </w:pPr>
      <w:r w:rsidRPr="00031FF6">
        <w:rPr>
          <w:rFonts w:asciiTheme="minorEastAsia" w:eastAsiaTheme="minorEastAsia" w:hAnsiTheme="minorEastAsia"/>
        </w:rPr>
        <w:t>そして小西は俺のほうを向き「申し訳ない。あなたを捕まえたのは早とちりでした。逮捕状は取り下げておきます」と頭を下げ謝ってきた。</w:t>
      </w:r>
    </w:p>
    <w:p w14:paraId="37F070D5" w14:textId="77777777" w:rsidR="00A92C56" w:rsidRDefault="004D5675" w:rsidP="00A92C56">
      <w:pPr>
        <w:rPr>
          <w:rFonts w:asciiTheme="minorEastAsia" w:eastAsiaTheme="minorEastAsia" w:hAnsiTheme="minorEastAsia"/>
        </w:rPr>
      </w:pPr>
      <w:r w:rsidRPr="00031FF6">
        <w:rPr>
          <w:rFonts w:asciiTheme="minorEastAsia" w:eastAsiaTheme="minorEastAsia" w:hAnsiTheme="minorEastAsia"/>
        </w:rPr>
        <w:t>「いえ、もともと逮捕される予定で行動していたので問題ありません。話を聞いてくれてよかったです」と俺は笑顔で小西に言った。小西も少しだけ笑い「では今日は帰ってくれて構</w:t>
      </w:r>
      <w:r w:rsidR="00A92C56">
        <w:rPr>
          <w:rFonts w:asciiTheme="minorEastAsia" w:eastAsiaTheme="minorEastAsia" w:hAnsiTheme="minorEastAsia" w:hint="eastAsia"/>
        </w:rPr>
        <w:t>いません</w:t>
      </w:r>
      <w:r w:rsidRPr="00031FF6">
        <w:rPr>
          <w:rFonts w:asciiTheme="minorEastAsia" w:eastAsiaTheme="minorEastAsia" w:hAnsiTheme="minorEastAsia"/>
        </w:rPr>
        <w:t>。それとこれは預かっていた福田さんの持ち物</w:t>
      </w:r>
      <w:r w:rsidR="00A92C56">
        <w:rPr>
          <w:rFonts w:asciiTheme="minorEastAsia" w:eastAsiaTheme="minorEastAsia" w:hAnsiTheme="minorEastAsia" w:hint="eastAsia"/>
        </w:rPr>
        <w:t>です</w:t>
      </w:r>
      <w:r w:rsidRPr="00031FF6">
        <w:rPr>
          <w:rFonts w:asciiTheme="minorEastAsia" w:eastAsiaTheme="minorEastAsia" w:hAnsiTheme="minorEastAsia"/>
        </w:rPr>
        <w:t>」といい俺の荷物を渡してきた。その荷物の中には、携帯や財布などが入っていた。 横山が俺の携帯を見て「３日後の結果をお伝えするために連絡先を教えてください」と言い、横山は自分の携帯を出した。</w:t>
      </w:r>
    </w:p>
    <w:p w14:paraId="2397F75C" w14:textId="77777777" w:rsidR="00A92C56" w:rsidRDefault="004D5675" w:rsidP="00A92C56">
      <w:pPr>
        <w:ind w:firstLineChars="100" w:firstLine="213"/>
        <w:rPr>
          <w:rFonts w:asciiTheme="minorEastAsia" w:eastAsiaTheme="minorEastAsia" w:hAnsiTheme="minorEastAsia"/>
        </w:rPr>
      </w:pPr>
      <w:r w:rsidRPr="00031FF6">
        <w:rPr>
          <w:rFonts w:asciiTheme="minorEastAsia" w:eastAsiaTheme="minorEastAsia" w:hAnsiTheme="minorEastAsia"/>
        </w:rPr>
        <w:t>横山と連絡先を交換し、俺たちは尋問室を後にした。尋問室から出た後、小西が家まで</w:t>
      </w:r>
      <w:r w:rsidRPr="00031FF6">
        <w:rPr>
          <w:rFonts w:asciiTheme="minorEastAsia" w:eastAsiaTheme="minorEastAsia" w:hAnsiTheme="minorEastAsia"/>
        </w:rPr>
        <w:lastRenderedPageBreak/>
        <w:t>送りますと言ってきたが、それを断って電車で帰ることにした。電車で帰っている時、優希が「うまくいってよかったね」と笑顔で言った。</w:t>
      </w:r>
    </w:p>
    <w:p w14:paraId="66C0D698" w14:textId="77777777" w:rsidR="00A92C56" w:rsidRDefault="004D5675" w:rsidP="00A92C56">
      <w:pPr>
        <w:ind w:firstLineChars="100" w:firstLine="213"/>
        <w:rPr>
          <w:rFonts w:asciiTheme="minorEastAsia" w:eastAsiaTheme="minorEastAsia" w:hAnsiTheme="minorEastAsia"/>
        </w:rPr>
      </w:pPr>
      <w:r w:rsidRPr="00031FF6">
        <w:rPr>
          <w:rFonts w:asciiTheme="minorEastAsia" w:eastAsiaTheme="minorEastAsia" w:hAnsiTheme="minorEastAsia"/>
        </w:rPr>
        <w:t>俺はコクリと頷いた。そして優希が「出所祝いに、今日は蒼空の家でご飯食べよっか。あ、もちろん直充も呼んで」と言った。</w:t>
      </w:r>
    </w:p>
    <w:p w14:paraId="59A9BD3C" w14:textId="77777777" w:rsidR="00A92C56" w:rsidRDefault="004D5675" w:rsidP="00A92C56">
      <w:pPr>
        <w:rPr>
          <w:rFonts w:asciiTheme="minorEastAsia" w:eastAsiaTheme="minorEastAsia" w:hAnsiTheme="minorEastAsia"/>
        </w:rPr>
      </w:pPr>
      <w:r w:rsidRPr="00031FF6">
        <w:rPr>
          <w:rFonts w:asciiTheme="minorEastAsia" w:eastAsiaTheme="minorEastAsia" w:hAnsiTheme="minorEastAsia"/>
        </w:rPr>
        <w:t>「出所祝いと言っても１日も経ってないんだがな」</w:t>
      </w:r>
    </w:p>
    <w:p w14:paraId="6E668C88" w14:textId="77777777" w:rsidR="00A92C56" w:rsidRDefault="004D5675" w:rsidP="00A92C56">
      <w:pPr>
        <w:rPr>
          <w:rFonts w:asciiTheme="minorEastAsia" w:eastAsiaTheme="minorEastAsia" w:hAnsiTheme="minorEastAsia"/>
        </w:rPr>
      </w:pPr>
      <w:r w:rsidRPr="00031FF6">
        <w:rPr>
          <w:rFonts w:asciiTheme="minorEastAsia" w:eastAsiaTheme="minorEastAsia" w:hAnsiTheme="minorEastAsia"/>
        </w:rPr>
        <w:t>「それでもめでたいことだし、祝おうよ」</w:t>
      </w:r>
    </w:p>
    <w:p w14:paraId="213324D4" w14:textId="04B050A0" w:rsidR="00A92C56" w:rsidRDefault="004D5675" w:rsidP="00A92C56">
      <w:pPr>
        <w:ind w:firstLineChars="100" w:firstLine="213"/>
        <w:rPr>
          <w:rFonts w:asciiTheme="minorEastAsia" w:eastAsiaTheme="minorEastAsia" w:hAnsiTheme="minorEastAsia"/>
        </w:rPr>
      </w:pPr>
      <w:r w:rsidRPr="00031FF6">
        <w:rPr>
          <w:rFonts w:asciiTheme="minorEastAsia" w:eastAsiaTheme="minorEastAsia" w:hAnsiTheme="minorEastAsia"/>
        </w:rPr>
        <w:t>優希は笑顔で言った。その笑顔を見て俺は</w:t>
      </w:r>
      <w:r w:rsidR="00886E64">
        <w:rPr>
          <w:rFonts w:asciiTheme="minorEastAsia" w:eastAsiaTheme="minorEastAsia" w:hAnsiTheme="minorEastAsia" w:hint="eastAsia"/>
        </w:rPr>
        <w:t>、</w:t>
      </w:r>
      <w:r w:rsidRPr="00031FF6">
        <w:rPr>
          <w:rFonts w:asciiTheme="minorEastAsia" w:eastAsiaTheme="minorEastAsia" w:hAnsiTheme="minorEastAsia"/>
        </w:rPr>
        <w:t>これは無理矢理にでも祝いをやるんだろうなと思い「わかったよ」と返事をした。</w:t>
      </w:r>
    </w:p>
    <w:p w14:paraId="04B54C5B"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「じゃあ、仕事が終わった直充と一緒に何か食べ物買っていくからそれまで何も食べないでね」</w:t>
      </w:r>
    </w:p>
    <w:p w14:paraId="46B093C9"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 xml:space="preserve">「了解」 </w:t>
      </w:r>
    </w:p>
    <w:p w14:paraId="3865741E" w14:textId="77777777" w:rsidR="00886E64" w:rsidRDefault="004D5675" w:rsidP="00886E64">
      <w:pPr>
        <w:ind w:firstLineChars="100" w:firstLine="213"/>
        <w:rPr>
          <w:rFonts w:asciiTheme="minorEastAsia" w:eastAsiaTheme="minorEastAsia" w:hAnsiTheme="minorEastAsia"/>
        </w:rPr>
      </w:pPr>
      <w:r w:rsidRPr="00031FF6">
        <w:rPr>
          <w:rFonts w:asciiTheme="minorEastAsia" w:eastAsiaTheme="minorEastAsia" w:hAnsiTheme="minorEastAsia"/>
        </w:rPr>
        <w:t>そう話しいると優希の家の最寄駅に着いたので俺と優希はそこで一旦別れた。その日の２０時に俺の家に優希と直充がやってきた。直充は仕事から一度家に帰ったのか私服姿だった。俺は２人を招き入れた。２人ともデパートで買ってきたのか、それなりに豪華な出来合いの食事とお酒を買ってきていた。</w:t>
      </w:r>
    </w:p>
    <w:p w14:paraId="47E9C3DD" w14:textId="77777777" w:rsidR="00886E64" w:rsidRDefault="004D5675" w:rsidP="00886E64">
      <w:pPr>
        <w:ind w:firstLineChars="100" w:firstLine="213"/>
        <w:rPr>
          <w:rFonts w:asciiTheme="minorEastAsia" w:eastAsiaTheme="minorEastAsia" w:hAnsiTheme="minorEastAsia"/>
        </w:rPr>
      </w:pPr>
      <w:r w:rsidRPr="00031FF6">
        <w:rPr>
          <w:rFonts w:asciiTheme="minorEastAsia" w:eastAsiaTheme="minorEastAsia" w:hAnsiTheme="minorEastAsia"/>
        </w:rPr>
        <w:t>３人でお酒を飲んで、食事をして今日の出来事について話していた。</w:t>
      </w:r>
    </w:p>
    <w:p w14:paraId="362262D2" w14:textId="57144C6E" w:rsidR="00886E64" w:rsidRDefault="004D5675" w:rsidP="00886E64">
      <w:pPr>
        <w:rPr>
          <w:rFonts w:asciiTheme="minorEastAsia" w:eastAsiaTheme="minorEastAsia" w:hAnsiTheme="minorEastAsia"/>
        </w:rPr>
      </w:pPr>
      <w:r w:rsidRPr="00031FF6">
        <w:rPr>
          <w:rFonts w:asciiTheme="minorEastAsia" w:eastAsiaTheme="minorEastAsia" w:hAnsiTheme="minorEastAsia"/>
        </w:rPr>
        <w:t>「俺が蒼空の協力者だって言った時の小西先輩の様子は面白かったなー。まぁその後</w:t>
      </w:r>
      <w:r w:rsidR="00886E64">
        <w:rPr>
          <w:rFonts w:asciiTheme="minorEastAsia" w:eastAsiaTheme="minorEastAsia" w:hAnsiTheme="minorEastAsia" w:hint="eastAsia"/>
        </w:rPr>
        <w:t>、凄く</w:t>
      </w:r>
      <w:r w:rsidRPr="00031FF6">
        <w:rPr>
          <w:rFonts w:asciiTheme="minorEastAsia" w:eastAsiaTheme="minorEastAsia" w:hAnsiTheme="minorEastAsia"/>
        </w:rPr>
        <w:t>怒られたけど……」</w:t>
      </w:r>
    </w:p>
    <w:p w14:paraId="250995E7"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「そりゃ、怒られるよな」</w:t>
      </w:r>
    </w:p>
    <w:p w14:paraId="3D1B3886"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「そうだよねー」</w:t>
      </w:r>
    </w:p>
    <w:p w14:paraId="1FD8F31D"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「それにしても、数時間とはいえ捕まるなんてな」</w:t>
      </w:r>
    </w:p>
    <w:p w14:paraId="7A1D9AF7"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「捕まることは</w:t>
      </w:r>
      <w:r w:rsidR="00886E64">
        <w:rPr>
          <w:rFonts w:asciiTheme="minorEastAsia" w:eastAsiaTheme="minorEastAsia" w:hAnsiTheme="minorEastAsia" w:hint="eastAsia"/>
        </w:rPr>
        <w:t>ないとは思っていたが一応</w:t>
      </w:r>
      <w:r w:rsidRPr="00031FF6">
        <w:rPr>
          <w:rFonts w:asciiTheme="minorEastAsia" w:eastAsiaTheme="minorEastAsia" w:hAnsiTheme="minorEastAsia"/>
        </w:rPr>
        <w:t>予定に入れていたからな。それにしても直充、警察が</w:t>
      </w:r>
      <w:r w:rsidR="00886E64">
        <w:rPr>
          <w:rFonts w:asciiTheme="minorEastAsia" w:eastAsiaTheme="minorEastAsia" w:hAnsiTheme="minorEastAsia" w:hint="eastAsia"/>
        </w:rPr>
        <w:t>俺の家に</w:t>
      </w:r>
      <w:r w:rsidRPr="00031FF6">
        <w:rPr>
          <w:rFonts w:asciiTheme="minorEastAsia" w:eastAsiaTheme="minorEastAsia" w:hAnsiTheme="minorEastAsia"/>
        </w:rPr>
        <w:t>くるのちょっと予想していた日にちより早いんだが、なぜなんだ？」</w:t>
      </w:r>
    </w:p>
    <w:p w14:paraId="75854FDB"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「それは小西先輩がフューチャフォックスについて独自に調べていたみたいなんだ。なぜ 独自に調べていたのかは小西さんが、前に蒼空の部屋に住んでいたからなんだ」</w:t>
      </w:r>
    </w:p>
    <w:p w14:paraId="64AC465F" w14:textId="1DAC2FD0" w:rsidR="00886E64" w:rsidRDefault="004D5675" w:rsidP="00886E64">
      <w:pPr>
        <w:ind w:firstLineChars="100" w:firstLine="213"/>
        <w:rPr>
          <w:rFonts w:asciiTheme="minorEastAsia" w:eastAsiaTheme="minorEastAsia" w:hAnsiTheme="minorEastAsia"/>
        </w:rPr>
      </w:pPr>
      <w:r w:rsidRPr="00031FF6">
        <w:rPr>
          <w:rFonts w:asciiTheme="minorEastAsia" w:eastAsiaTheme="minorEastAsia" w:hAnsiTheme="minorEastAsia"/>
        </w:rPr>
        <w:t>その言葉</w:t>
      </w:r>
      <w:r w:rsidR="00C30236">
        <w:rPr>
          <w:rFonts w:asciiTheme="minorEastAsia" w:eastAsiaTheme="minorEastAsia" w:hAnsiTheme="minorEastAsia" w:hint="eastAsia"/>
        </w:rPr>
        <w:t>を</w:t>
      </w:r>
      <w:r w:rsidRPr="00031FF6">
        <w:rPr>
          <w:rFonts w:asciiTheme="minorEastAsia" w:eastAsiaTheme="minorEastAsia" w:hAnsiTheme="minorEastAsia"/>
        </w:rPr>
        <w:t>聞いて、小西に尋問されていたことを</w:t>
      </w:r>
      <w:r w:rsidR="00C30236">
        <w:rPr>
          <w:rFonts w:asciiTheme="minorEastAsia" w:eastAsiaTheme="minorEastAsia" w:hAnsiTheme="minorEastAsia" w:hint="eastAsia"/>
        </w:rPr>
        <w:t>俺</w:t>
      </w:r>
      <w:r w:rsidRPr="00031FF6">
        <w:rPr>
          <w:rFonts w:asciiTheme="minorEastAsia" w:eastAsiaTheme="minorEastAsia" w:hAnsiTheme="minorEastAsia"/>
        </w:rPr>
        <w:t>は思い出し</w:t>
      </w:r>
      <w:r w:rsidR="00C30236">
        <w:rPr>
          <w:rFonts w:asciiTheme="minorEastAsia" w:eastAsiaTheme="minorEastAsia" w:hAnsiTheme="minorEastAsia" w:hint="eastAsia"/>
        </w:rPr>
        <w:t>、疑問に思ったので</w:t>
      </w:r>
      <w:r w:rsidRPr="00031FF6">
        <w:rPr>
          <w:rFonts w:asciiTheme="minorEastAsia" w:eastAsiaTheme="minorEastAsia" w:hAnsiTheme="minorEastAsia"/>
        </w:rPr>
        <w:t>聞いた。</w:t>
      </w:r>
    </w:p>
    <w:p w14:paraId="51031515"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「え？あの人、警察署の誰かがここに住んでいたみたいなこと言ってなかったっけ？」</w:t>
      </w:r>
    </w:p>
    <w:p w14:paraId="202ADDC3"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「それは嘘だよ。自分が住んでいたなんて小西さんは言いたくなかったんだろうね」</w:t>
      </w:r>
    </w:p>
    <w:p w14:paraId="3CE71383"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「……そんな理由かよ」</w:t>
      </w:r>
    </w:p>
    <w:p w14:paraId="0D0AFDCC" w14:textId="77777777" w:rsidR="00886E64" w:rsidRDefault="004D5675" w:rsidP="00886E64">
      <w:pPr>
        <w:ind w:firstLineChars="100" w:firstLine="213"/>
        <w:rPr>
          <w:rFonts w:asciiTheme="minorEastAsia" w:eastAsiaTheme="minorEastAsia" w:hAnsiTheme="minorEastAsia"/>
        </w:rPr>
      </w:pPr>
      <w:r w:rsidRPr="00031FF6">
        <w:rPr>
          <w:rFonts w:asciiTheme="minorEastAsia" w:eastAsiaTheme="minorEastAsia" w:hAnsiTheme="minorEastAsia"/>
        </w:rPr>
        <w:t>蒼空は少しだけ呆れた気分になったが、それでも何故動画を見ただけで以前住んでいる ところだとわかったのか疑問に思った。</w:t>
      </w:r>
    </w:p>
    <w:p w14:paraId="473B7C03"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「けどなんで、俺の部屋が以前小西さんが住んでいた場所だってわかったんだ？」</w:t>
      </w:r>
    </w:p>
    <w:p w14:paraId="37243474"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「それは、そこの壁にちょっとした汚れがあるだろ？」</w:t>
      </w:r>
    </w:p>
    <w:p w14:paraId="4117B929"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lastRenderedPageBreak/>
        <w:t>「ああ。ってそれだけでわかったのか？」</w:t>
      </w:r>
    </w:p>
    <w:p w14:paraId="70B8A81D"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「わかったというよりかは警官としての勘と言っていたな」</w:t>
      </w:r>
    </w:p>
    <w:p w14:paraId="6244802F"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「……マジかよ」</w:t>
      </w:r>
    </w:p>
    <w:p w14:paraId="1C517CBC" w14:textId="6A6D5D08" w:rsidR="00886E64" w:rsidRDefault="004D5675" w:rsidP="00886E64">
      <w:pPr>
        <w:ind w:firstLineChars="100" w:firstLine="213"/>
        <w:rPr>
          <w:rFonts w:asciiTheme="minorEastAsia" w:eastAsiaTheme="minorEastAsia" w:hAnsiTheme="minorEastAsia"/>
        </w:rPr>
      </w:pPr>
      <w:r w:rsidRPr="00031FF6">
        <w:rPr>
          <w:rFonts w:asciiTheme="minorEastAsia" w:eastAsiaTheme="minorEastAsia" w:hAnsiTheme="minorEastAsia"/>
        </w:rPr>
        <w:t>尋問されているときは真面目で手堅いイメージがある人物だと思っていたが、どうやら小西さんは思い込みが激しくすぐに行動に移すタイプのようだ。けど、その思い込みが当たっているのだから怖いなと</w:t>
      </w:r>
      <w:r w:rsidR="00CA1B2B">
        <w:rPr>
          <w:rFonts w:asciiTheme="minorEastAsia" w:eastAsiaTheme="minorEastAsia" w:hAnsiTheme="minorEastAsia" w:hint="eastAsia"/>
        </w:rPr>
        <w:t>俺</w:t>
      </w:r>
      <w:r w:rsidRPr="00031FF6">
        <w:rPr>
          <w:rFonts w:asciiTheme="minorEastAsia" w:eastAsiaTheme="minorEastAsia" w:hAnsiTheme="minorEastAsia"/>
        </w:rPr>
        <w:t>は思った。</w:t>
      </w:r>
    </w:p>
    <w:p w14:paraId="01479EEA" w14:textId="77777777" w:rsidR="00886E64" w:rsidRDefault="004D5675" w:rsidP="00886E64">
      <w:pPr>
        <w:ind w:firstLineChars="100" w:firstLine="213"/>
        <w:rPr>
          <w:rFonts w:asciiTheme="minorEastAsia" w:eastAsiaTheme="minorEastAsia" w:hAnsiTheme="minorEastAsia"/>
        </w:rPr>
      </w:pPr>
      <w:r w:rsidRPr="00031FF6">
        <w:rPr>
          <w:rFonts w:asciiTheme="minorEastAsia" w:eastAsiaTheme="minorEastAsia" w:hAnsiTheme="minorEastAsia"/>
        </w:rPr>
        <w:t>そう思って尋問部屋の出来事を思い出していたら、もう１つ気になっていたことを思い 出した。</w:t>
      </w:r>
    </w:p>
    <w:p w14:paraId="01977AC1"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「横山って人が入ってきた時にお前驚いていなかったけど、俺に内緒にしてた？」</w:t>
      </w:r>
    </w:p>
    <w:p w14:paraId="20796DBE"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「ああ、別に内緒にしてた訳じゃなくて言うタイミングがなかっただけだ。蒼空が捕まってから１１時くらいに横山さんが途中から尋問部屋に参加していいかって言ってきたから な」</w:t>
      </w:r>
    </w:p>
    <w:p w14:paraId="26B7B238"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「それなら仕方ないか」</w:t>
      </w:r>
    </w:p>
    <w:p w14:paraId="765BD1C9" w14:textId="77777777" w:rsidR="00886E64" w:rsidRDefault="004D5675" w:rsidP="00886E64">
      <w:pPr>
        <w:ind w:firstLineChars="100" w:firstLine="213"/>
        <w:rPr>
          <w:rFonts w:asciiTheme="minorEastAsia" w:eastAsiaTheme="minorEastAsia" w:hAnsiTheme="minorEastAsia"/>
        </w:rPr>
      </w:pPr>
      <w:r w:rsidRPr="00031FF6">
        <w:rPr>
          <w:rFonts w:asciiTheme="minorEastAsia" w:eastAsiaTheme="minorEastAsia" w:hAnsiTheme="minorEastAsia"/>
        </w:rPr>
        <w:t>そう話していると優希が「それにしても今回の蒼空の正夢は今までで一番の大事だよ ね」と言った。</w:t>
      </w:r>
    </w:p>
    <w:p w14:paraId="73103047"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「そうだな。俺もまさか１１月１日に今回の正夢を見たことになったのは驚いた」</w:t>
      </w:r>
    </w:p>
    <w:p w14:paraId="627E6F15" w14:textId="77777777" w:rsidR="00886E64" w:rsidRDefault="004D5675" w:rsidP="00886E64">
      <w:pPr>
        <w:rPr>
          <w:rFonts w:asciiTheme="minorEastAsia" w:eastAsiaTheme="minorEastAsia" w:hAnsiTheme="minorEastAsia"/>
        </w:rPr>
      </w:pPr>
      <w:r w:rsidRPr="00031FF6">
        <w:rPr>
          <w:rFonts w:asciiTheme="minorEastAsia" w:eastAsiaTheme="minorEastAsia" w:hAnsiTheme="minorEastAsia"/>
        </w:rPr>
        <w:t>「ああ、俺もその日に蒼空からメールで呼び出されて話を聞いた時には驚いたな」</w:t>
      </w:r>
    </w:p>
    <w:p w14:paraId="7DEC966E" w14:textId="77777777" w:rsidR="00C30236" w:rsidRDefault="004D5675" w:rsidP="00886E64">
      <w:pPr>
        <w:rPr>
          <w:rFonts w:asciiTheme="minorEastAsia" w:eastAsiaTheme="minorEastAsia" w:hAnsiTheme="minorEastAsia"/>
        </w:rPr>
      </w:pPr>
      <w:r w:rsidRPr="00031FF6">
        <w:rPr>
          <w:rFonts w:asciiTheme="minorEastAsia" w:eastAsiaTheme="minorEastAsia" w:hAnsiTheme="minorEastAsia"/>
        </w:rPr>
        <w:t>「私も驚いたよ」</w:t>
      </w:r>
    </w:p>
    <w:p w14:paraId="4936C9C2"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そう言った３人は警察に捕まるまでの１８日間の出来事について思い出していた。</w:t>
      </w:r>
    </w:p>
    <w:p w14:paraId="4291E3F4" w14:textId="77777777" w:rsidR="00C30236" w:rsidRDefault="00C30236" w:rsidP="00C30236">
      <w:pPr>
        <w:rPr>
          <w:rFonts w:asciiTheme="minorEastAsia" w:eastAsiaTheme="minorEastAsia" w:hAnsiTheme="minorEastAsia"/>
        </w:rPr>
      </w:pPr>
    </w:p>
    <w:p w14:paraId="198AADAB" w14:textId="2EDBD547" w:rsidR="00C30236" w:rsidRDefault="004D5675" w:rsidP="00C30236">
      <w:pPr>
        <w:rPr>
          <w:rFonts w:asciiTheme="minorEastAsia" w:eastAsiaTheme="minorEastAsia" w:hAnsiTheme="minorEastAsia"/>
        </w:rPr>
      </w:pPr>
      <w:r w:rsidRPr="00031FF6">
        <w:rPr>
          <w:rFonts w:asciiTheme="minorEastAsia" w:eastAsiaTheme="minorEastAsia" w:hAnsiTheme="minorEastAsia"/>
        </w:rPr>
        <w:t>大地震の正夢</w:t>
      </w:r>
    </w:p>
    <w:p w14:paraId="2B13BA39" w14:textId="77777777" w:rsidR="00C30236" w:rsidRDefault="00C30236" w:rsidP="00C30236">
      <w:pPr>
        <w:rPr>
          <w:rFonts w:asciiTheme="minorEastAsia" w:eastAsiaTheme="minorEastAsia" w:hAnsiTheme="minorEastAsia"/>
        </w:rPr>
      </w:pPr>
    </w:p>
    <w:p w14:paraId="67F4643C" w14:textId="25B633F4"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目を開けると目の前には、テレビが置かれていた。そして、蒼空は椅子に座っており立つことができない。辺りは薄暗く、テレビと椅子以外には机とテレビのリモコンしか置かれていない。</w:t>
      </w:r>
    </w:p>
    <w:p w14:paraId="74FB98D3"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その光景を見て、また正夢かと蒼空は思った。前に見た時は確か大学生の時だった。あ の時の正夢は大学の学園祭の日に爆破すると言った、爆破予告があり実際に建物が爆破すると言った正夢で大変だったなと思い出していた。</w:t>
      </w:r>
    </w:p>
    <w:p w14:paraId="0DA41A24"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もしあの時と同じくらいの正夢を見たら今の仕事はどうしようと考えたが、まぁ映像を 見ないとどんなことが起こるのかわからないのでテレビの電源ボタンを押した。</w:t>
      </w:r>
    </w:p>
    <w:p w14:paraId="440D5FD2"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テレビ画面に映し出されたのはなんて事のない東京の渋谷の映像だった。相変わらずの 人の多さだと思い映像を見ている。</w:t>
      </w:r>
    </w:p>
    <w:p w14:paraId="77CBCC56" w14:textId="70D3D95A"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モニターが映し出され、日付が</w:t>
      </w:r>
      <w:r w:rsidR="009F61A5">
        <w:rPr>
          <w:rFonts w:asciiTheme="minorEastAsia" w:eastAsiaTheme="minorEastAsia" w:hAnsiTheme="minorEastAsia" w:hint="eastAsia"/>
        </w:rPr>
        <w:t>２０２５年</w:t>
      </w:r>
      <w:r w:rsidRPr="00031FF6">
        <w:rPr>
          <w:rFonts w:asciiTheme="minorEastAsia" w:eastAsiaTheme="minorEastAsia" w:hAnsiTheme="minorEastAsia"/>
        </w:rPr>
        <w:t>１２月５日の金曜日と記載されていた。時刻も映し出されており８時５９分と</w:t>
      </w:r>
      <w:r w:rsidR="00C30236">
        <w:rPr>
          <w:rFonts w:asciiTheme="minorEastAsia" w:eastAsiaTheme="minorEastAsia" w:hAnsiTheme="minorEastAsia" w:hint="eastAsia"/>
        </w:rPr>
        <w:t>表示されていて</w:t>
      </w:r>
      <w:r w:rsidRPr="00031FF6">
        <w:rPr>
          <w:rFonts w:asciiTheme="minorEastAsia" w:eastAsiaTheme="minorEastAsia" w:hAnsiTheme="minorEastAsia"/>
        </w:rPr>
        <w:t>、そして９時となった。蒼空の見ている</w:t>
      </w:r>
      <w:r w:rsidRPr="00031FF6">
        <w:rPr>
          <w:rFonts w:asciiTheme="minorEastAsia" w:eastAsiaTheme="minorEastAsia" w:hAnsiTheme="minorEastAsia"/>
        </w:rPr>
        <w:lastRenderedPageBreak/>
        <w:t>テレビが揺れた。そう思わせるほどにテレビの映像が揺れていた。渋谷を歩いている人たちは大パニックを起こしていた。</w:t>
      </w:r>
    </w:p>
    <w:p w14:paraId="0A599561"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映像が切り替わり、ニュース番組が映し出された。東京全体で大地震が起こったことと、 東京の周りの県は地震が起こっていないことを報道していた。</w:t>
      </w:r>
    </w:p>
    <w:p w14:paraId="2AC01565"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蒼空が見ている映像が東京の各地域を５秒ごとに表示していた。各地域は５秒だけしか 映されていなかったがそこにははっきりとした悲劇が映し出されており、東京全体は大パ ニックとなっていた。蒼空はその映像に驚愕していた。</w:t>
      </w:r>
    </w:p>
    <w:p w14:paraId="191BC79E" w14:textId="77777777" w:rsidR="00C30236" w:rsidRDefault="004D5675" w:rsidP="00C30236">
      <w:pPr>
        <w:rPr>
          <w:rFonts w:asciiTheme="minorEastAsia" w:eastAsiaTheme="minorEastAsia" w:hAnsiTheme="minorEastAsia"/>
        </w:rPr>
      </w:pPr>
      <w:r w:rsidRPr="00031FF6">
        <w:rPr>
          <w:rFonts w:asciiTheme="minorEastAsia" w:eastAsiaTheme="minorEastAsia" w:hAnsiTheme="minorEastAsia"/>
        </w:rPr>
        <w:t>「こんなの今までの正夢の比じゃないだろ」</w:t>
      </w:r>
    </w:p>
    <w:p w14:paraId="720FF55B"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そう呟くことしかできなかった。東京全体の地域が全部映し出されたのか、またニュース番組の映像になった。日付が１２月１２日金曜日となっており地震の日から１週間経過している。</w:t>
      </w:r>
    </w:p>
    <w:p w14:paraId="3376B618"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ニュースの内容は、今回起きた地震が観測史上最大の規模だったことと、東京での犠牲者は１００万人以上という事を報道している。</w:t>
      </w:r>
    </w:p>
    <w:p w14:paraId="5228D120"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そして東京の映像がそのニュースの報道によって映し出されるが工事中の建物や古い家が倒壊していたりとひどいものだった。</w:t>
      </w:r>
    </w:p>
    <w:p w14:paraId="623CB173" w14:textId="77777777" w:rsidR="00C30236"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そこであたりが真っ暗になり目を開けると見慣れた天井がそこにはあった。目覚ましが なっており、時刻は８時だった。</w:t>
      </w:r>
    </w:p>
    <w:p w14:paraId="35A1D4FB"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起きてからすぐに蒼空は夢で見た内容をメモに記入した。大地震が起きた日は１２月５日の金曜日だった。今日は１１月１日の土曜日なので１ヶ月以上先の話だ。</w:t>
      </w:r>
    </w:p>
    <w:p w14:paraId="48D7DBEB"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腕を組んで考えていた蒼空だが「とりあえず今働いている会社辞めるか」と決意した。 </w:t>
      </w:r>
    </w:p>
    <w:p w14:paraId="45580167"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まずはラインで優希と直充にすぐ蒼空の家に来るようにと連絡を入れておいた。ラインを送ってから腕を組んで考えていた蒼空だが「とりあえず会社辞めるか」と決意 して辞表を書いた。</w:t>
      </w:r>
    </w:p>
    <w:p w14:paraId="44EA0E82"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そして会社の上司に今すぐ会社を辞めたいことをメールで伝え辞表を添付して送った。そのメールを送る際、蒼空は少しだけ寂しい気持ちになった。蒼空は大企業の会社でサラリーマンをしており、社会人になってから賃貸マンションで１人暮らしをしている。</w:t>
      </w:r>
    </w:p>
    <w:p w14:paraId="65D7F17B"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新卒からなので約３年間その会社で働いていた。居心地も悪くなかったので辞めるのは 少しばかりもったいないと思った。しかし、大地震の正夢を見た限りでは、仕事に行きながら対策なんてとてもではないができない。</w:t>
      </w:r>
    </w:p>
    <w:p w14:paraId="680F20D8"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対策をするにしても期間は１ヶ月とちょっとしか時間はないので、会社への未練は断ち切ってこれからのことについて考え始めた。</w:t>
      </w:r>
    </w:p>
    <w:p w14:paraId="17801B09"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２時間ぐらい考えたが、特にこれといった案は出てこなかった。玄関チャイムがなり、モニターを見ると優希と直充が映っていた。</w:t>
      </w:r>
    </w:p>
    <w:p w14:paraId="566CBFE1"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玄関のドアを開けると「おはよう」と穏やかな笑顔で優希が挨拶し直充も笑顔で「おっ </w:t>
      </w:r>
      <w:r w:rsidRPr="00031FF6">
        <w:rPr>
          <w:rFonts w:asciiTheme="minorEastAsia" w:eastAsiaTheme="minorEastAsia" w:hAnsiTheme="minorEastAsia"/>
        </w:rPr>
        <w:lastRenderedPageBreak/>
        <w:t>す」と挨拶した。それに対し俺も「おはよう」と挨拶し２人を招き入れた。</w:t>
      </w:r>
    </w:p>
    <w:p w14:paraId="3DF46018" w14:textId="63175B66"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部屋に座ってからすぐに優希が「こんなに朝早くから集合をさせたのは、正夢を見たってことでいいんだよね」と落ち着いた様子で言った。</w:t>
      </w:r>
    </w:p>
    <w:p w14:paraId="6009DA6F" w14:textId="77777777" w:rsidR="009F61A5" w:rsidRDefault="004D5675" w:rsidP="00C30236">
      <w:pPr>
        <w:ind w:firstLineChars="100" w:firstLine="213"/>
        <w:rPr>
          <w:rFonts w:asciiTheme="minorEastAsia" w:eastAsiaTheme="minorEastAsia" w:hAnsiTheme="minorEastAsia"/>
        </w:rPr>
      </w:pPr>
      <w:r w:rsidRPr="00031FF6">
        <w:rPr>
          <w:rFonts w:asciiTheme="minorEastAsia" w:eastAsiaTheme="minorEastAsia" w:hAnsiTheme="minorEastAsia"/>
        </w:rPr>
        <w:t>蒼空はそれに対して２人の目を見て頷き、今朝見た正夢について話をした。話を聴き終えた優希と直充は互いに驚愕した表情を浮かべていた。</w:t>
      </w:r>
    </w:p>
    <w:p w14:paraId="4849A181" w14:textId="77777777" w:rsidR="009F61A5" w:rsidRDefault="004D5675" w:rsidP="009F61A5">
      <w:pPr>
        <w:rPr>
          <w:rFonts w:asciiTheme="minorEastAsia" w:eastAsiaTheme="minorEastAsia" w:hAnsiTheme="minorEastAsia"/>
        </w:rPr>
      </w:pPr>
      <w:r w:rsidRPr="00031FF6">
        <w:rPr>
          <w:rFonts w:asciiTheme="minorEastAsia" w:eastAsiaTheme="minorEastAsia" w:hAnsiTheme="minorEastAsia"/>
        </w:rPr>
        <w:t>「本当にそんな正夢を見たのか？」と信じられ</w:t>
      </w:r>
      <w:r w:rsidR="009F61A5">
        <w:rPr>
          <w:rFonts w:asciiTheme="minorEastAsia" w:eastAsiaTheme="minorEastAsia" w:hAnsiTheme="minorEastAsia" w:hint="eastAsia"/>
        </w:rPr>
        <w:t>ないと</w:t>
      </w:r>
      <w:r w:rsidRPr="00031FF6">
        <w:rPr>
          <w:rFonts w:asciiTheme="minorEastAsia" w:eastAsiaTheme="minorEastAsia" w:hAnsiTheme="minorEastAsia"/>
        </w:rPr>
        <w:t>いった様子で直充が言った。それに対し蒼空は真剣な表情をして「ああ、本当だ。今までに俺が正夢のことで嘘をついたことがあったか？」と言うと優希が即答で「ないね」と</w:t>
      </w:r>
      <w:r w:rsidR="009F61A5">
        <w:rPr>
          <w:rFonts w:asciiTheme="minorEastAsia" w:eastAsiaTheme="minorEastAsia" w:hAnsiTheme="minorEastAsia" w:hint="eastAsia"/>
        </w:rPr>
        <w:t>答え</w:t>
      </w:r>
      <w:r w:rsidRPr="00031FF6">
        <w:rPr>
          <w:rFonts w:asciiTheme="minorEastAsia" w:eastAsiaTheme="minorEastAsia" w:hAnsiTheme="minorEastAsia"/>
        </w:rPr>
        <w:t>た。</w:t>
      </w:r>
    </w:p>
    <w:p w14:paraId="741E814F" w14:textId="77777777" w:rsidR="00587DC4" w:rsidRDefault="004D5675" w:rsidP="009F61A5">
      <w:pPr>
        <w:ind w:firstLineChars="100" w:firstLine="213"/>
        <w:rPr>
          <w:rFonts w:asciiTheme="minorEastAsia" w:eastAsiaTheme="minorEastAsia" w:hAnsiTheme="minorEastAsia"/>
        </w:rPr>
      </w:pPr>
      <w:r w:rsidRPr="00031FF6">
        <w:rPr>
          <w:rFonts w:asciiTheme="minorEastAsia" w:eastAsiaTheme="minorEastAsia" w:hAnsiTheme="minorEastAsia"/>
        </w:rPr>
        <w:t>直充は落ち着くように「そうか。</w:t>
      </w:r>
      <w:r w:rsidR="00587DC4">
        <w:rPr>
          <w:rFonts w:asciiTheme="minorEastAsia" w:eastAsiaTheme="minorEastAsia" w:hAnsiTheme="minorEastAsia" w:hint="eastAsia"/>
        </w:rPr>
        <w:t>来月の</w:t>
      </w:r>
      <w:r w:rsidRPr="00031FF6">
        <w:rPr>
          <w:rFonts w:asciiTheme="minorEastAsia" w:eastAsiaTheme="minorEastAsia" w:hAnsiTheme="minorEastAsia"/>
        </w:rPr>
        <w:t>１２月５日の金曜日に東京で大地震が起きて犠牲者が１００万人か」と独り言を呟いた。そして直充は自分の頬を両手で叩き「これからその対策を考えるんだな」と言った。</w:t>
      </w:r>
    </w:p>
    <w:p w14:paraId="3517EBA1" w14:textId="77777777" w:rsidR="00587DC4" w:rsidRDefault="004D5675" w:rsidP="00587DC4">
      <w:pPr>
        <w:rPr>
          <w:rFonts w:asciiTheme="minorEastAsia" w:eastAsiaTheme="minorEastAsia" w:hAnsiTheme="minorEastAsia"/>
        </w:rPr>
      </w:pPr>
      <w:r w:rsidRPr="00031FF6">
        <w:rPr>
          <w:rFonts w:asciiTheme="minorEastAsia" w:eastAsiaTheme="minorEastAsia" w:hAnsiTheme="minorEastAsia"/>
        </w:rPr>
        <w:t>「ああ、これから対策を考える」</w:t>
      </w:r>
    </w:p>
    <w:p w14:paraId="250AF7D4"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そうして３時間余りが経過して、時刻は１３時になっていた。３人は話し合いをしていたが特に何も案は思い浮かばなかった。</w:t>
      </w:r>
    </w:p>
    <w:p w14:paraId="1DC7F05D"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とりあえずお昼を食べに行こうかとなったところで蒼空の携帯の着信音がなった。</w:t>
      </w:r>
    </w:p>
    <w:p w14:paraId="03043143"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誰から電話がかかったのか見ると今朝メールを送った会社の上司からだった。その名前 を見た蒼空は「会社の上司から電話が来た。２人はのんびり昼食を食べてきてくれ。電話 が終わったら連絡するから」と言ってその電話に出た。</w:t>
      </w:r>
    </w:p>
    <w:p w14:paraId="1F9728C2" w14:textId="2F39E7F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優希と直充が昼食を食べて２時間くらい外でぶらぶらしていると優希の携帯に電話がかかってきた。電話に出ると「会社の上司との電話が終わったから戻ってきて」と蒼空が言ってきた。「了解」と返事をし</w:t>
      </w:r>
      <w:r w:rsidR="00587DC4">
        <w:rPr>
          <w:rFonts w:asciiTheme="minorEastAsia" w:eastAsiaTheme="minorEastAsia" w:hAnsiTheme="minorEastAsia" w:hint="eastAsia"/>
        </w:rPr>
        <w:t>、</w:t>
      </w:r>
      <w:r w:rsidRPr="00031FF6">
        <w:rPr>
          <w:rFonts w:asciiTheme="minorEastAsia" w:eastAsiaTheme="minorEastAsia" w:hAnsiTheme="minorEastAsia"/>
        </w:rPr>
        <w:t>優希と直充の２人は蒼空の家に戻ってきた。</w:t>
      </w:r>
    </w:p>
    <w:p w14:paraId="27896669"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部屋に座ると優希は「会社の上司が休みに何の用事なの？」と疑問に思っていたのか聞 いた。蒼空は平然と「今朝に仕事を辞めたいってメールを辞表とともに送ったからな。それで電話がかかってきたんだろ」と答えた。</w:t>
      </w:r>
    </w:p>
    <w:p w14:paraId="63413FBD"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優希と直充は驚いたのか互いに顔を見合わせ「まじか」と言った。優希は「けど結構仕事気に入ってたんでしょ。辞めてよかったの？」と心配そうな表情を</w:t>
      </w:r>
      <w:r w:rsidR="00587DC4">
        <w:rPr>
          <w:rFonts w:asciiTheme="minorEastAsia" w:eastAsiaTheme="minorEastAsia" w:hAnsiTheme="minorEastAsia" w:hint="eastAsia"/>
        </w:rPr>
        <w:t>浮かべ</w:t>
      </w:r>
      <w:r w:rsidRPr="00031FF6">
        <w:rPr>
          <w:rFonts w:asciiTheme="minorEastAsia" w:eastAsiaTheme="minorEastAsia" w:hAnsiTheme="minorEastAsia"/>
        </w:rPr>
        <w:t>聞いた。蒼空は優希と直充のほうを向いて「今回の正夢は今までで一番やばい出来事だ。会社に行きながら対策を考えられるほど時間も余裕じゃない。ま、確かに仕事は気に入ってはいたんだけどね。仕方ないさ」と後悔していない様子で言った。</w:t>
      </w:r>
    </w:p>
    <w:p w14:paraId="5A2D7872"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その言葉に優希と直充は互いに顔を見合わし、仕方ないなと言った感じで笑った。そして直充が蒼空のほうを振り向き「しかし、辞表を出したと言っても会社はいつ辞めるんだ？さっきの電話もどうせ引き止められたんだろ？」と言った。</w:t>
      </w:r>
    </w:p>
    <w:p w14:paraId="032F7061" w14:textId="77777777" w:rsidR="00587DC4" w:rsidRDefault="004D5675" w:rsidP="00587DC4">
      <w:pPr>
        <w:rPr>
          <w:rFonts w:asciiTheme="minorEastAsia" w:eastAsiaTheme="minorEastAsia" w:hAnsiTheme="minorEastAsia"/>
        </w:rPr>
      </w:pPr>
      <w:r w:rsidRPr="00031FF6">
        <w:rPr>
          <w:rFonts w:asciiTheme="minorEastAsia" w:eastAsiaTheme="minorEastAsia" w:hAnsiTheme="minorEastAsia"/>
        </w:rPr>
        <w:t xml:space="preserve">「ああ、引き止められたけど、向こうが何を言ってきても辞めると一点張りしたからな。 無事に辞表を受理してくれたよ。まぁ引き継ぎとかあるからせめて２日間は来てくれと言 </w:t>
      </w:r>
      <w:r w:rsidRPr="00031FF6">
        <w:rPr>
          <w:rFonts w:asciiTheme="minorEastAsia" w:eastAsiaTheme="minorEastAsia" w:hAnsiTheme="minorEastAsia"/>
        </w:rPr>
        <w:lastRenderedPageBreak/>
        <w:t>われたから月曜日と火曜日だけ行って、それで会社を辞めることになった」</w:t>
      </w:r>
    </w:p>
    <w:p w14:paraId="4203AF04"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何でもないかのように蒼空は言った。この話についてはこれで終わり、３人は大地震についての対策について１日中話し合ったが特に何もいい案は出なかった。</w:t>
      </w:r>
    </w:p>
    <w:p w14:paraId="6E20DF99"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翌日の日曜日も１日中話し合ったが何もいい案は出なかった。</w:t>
      </w:r>
    </w:p>
    <w:p w14:paraId="2A7ACA49" w14:textId="77777777" w:rsidR="00587DC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して月曜日からはそれぞれ自分達の仕事をして、火曜日で蒼空は引き継ぎ作業を終わり無事に仕事を辞めることができた。蒼空は水曜日から仕事がないのでじっくりと対策を考えていたが金曜日が終わるまで特に何も思いつかなった。 </w:t>
      </w:r>
    </w:p>
    <w:p w14:paraId="538F4D83" w14:textId="77777777" w:rsidR="00A9781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優希と直充の２人もそれぞれ個人で対策を考えたりしていたが特にいい案は思い浮かばなかった。そして大地震の正夢を見てから１週間が経とうとしていた。１１月８日土曜日の朝に目が覚めると蒼空は驚いていた。また正夢を見たからだ。正夢自体はすぐに終わったが、いつもの正夢を見る場所にいたので間違いないと思った。</w:t>
      </w:r>
    </w:p>
    <w:p w14:paraId="7AF8F85E" w14:textId="77777777" w:rsidR="00A9781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夢の内容はまだ公表されていない解決済みの事件について、警察官達が資料を用いて話 しているところだった。ただそれだけの内容だった。いつも正夢を見るときは何かしらの悲劇があったので正夢を見た時は地震以外にも何かあると覚悟していたが、特に大した出来事は起こらなかった。</w:t>
      </w:r>
    </w:p>
    <w:p w14:paraId="14CD156F" w14:textId="77777777" w:rsidR="00A97814" w:rsidRDefault="004D5675" w:rsidP="00587DC4">
      <w:pPr>
        <w:ind w:firstLineChars="100" w:firstLine="213"/>
        <w:rPr>
          <w:rFonts w:asciiTheme="minorEastAsia" w:eastAsiaTheme="minorEastAsia" w:hAnsiTheme="minorEastAsia"/>
        </w:rPr>
      </w:pPr>
      <w:r w:rsidRPr="00031FF6">
        <w:rPr>
          <w:rFonts w:asciiTheme="minorEastAsia" w:eastAsiaTheme="minorEastAsia" w:hAnsiTheme="minorEastAsia"/>
        </w:rPr>
        <w:t>しばらくその夢のことを考えていると、突如大地震の対策について思い浮かんだ。蒼空はすぐにラインで優希と直充にすぐに家に来るようにと連絡を入れた。優希と直充は連絡を入れてから１時間もせずに来てくれた。</w:t>
      </w:r>
    </w:p>
    <w:p w14:paraId="779E1129" w14:textId="77777777" w:rsidR="00A97814" w:rsidRDefault="00A97814" w:rsidP="00587DC4">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して蒼空は今日見た正夢について話し始めた。</w:t>
      </w:r>
    </w:p>
    <w:p w14:paraId="63721DE6" w14:textId="77777777" w:rsidR="00A97814" w:rsidRDefault="004D5675" w:rsidP="00A97814">
      <w:pPr>
        <w:rPr>
          <w:rFonts w:asciiTheme="minorEastAsia" w:eastAsiaTheme="minorEastAsia" w:hAnsiTheme="minorEastAsia"/>
        </w:rPr>
      </w:pPr>
      <w:r w:rsidRPr="00031FF6">
        <w:rPr>
          <w:rFonts w:asciiTheme="minorEastAsia" w:eastAsiaTheme="minorEastAsia" w:hAnsiTheme="minorEastAsia"/>
        </w:rPr>
        <w:t>「今朝、正夢を見たんだ。警察官達がまだ公表されていない事件について資料を用いて何 か話していたよ。正夢でみる会話はノイズがかかっていて全然聞き取れなかったが、資料 が見れたので大体は把握している」</w:t>
      </w:r>
    </w:p>
    <w:p w14:paraId="5399DEBC" w14:textId="77777777" w:rsidR="00A97814"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そう言った蒼空は確認を込めて直充のほうを向き「東京での一家心中の事件なんだが、 この事件について警察はまだ世間に公表していない。その認識でいいよな」と聞いた。</w:t>
      </w:r>
    </w:p>
    <w:p w14:paraId="25A96ABD" w14:textId="77777777" w:rsidR="00A97814" w:rsidRDefault="004D5675" w:rsidP="00A97814">
      <w:pPr>
        <w:rPr>
          <w:rFonts w:asciiTheme="minorEastAsia" w:eastAsiaTheme="minorEastAsia" w:hAnsiTheme="minorEastAsia"/>
        </w:rPr>
      </w:pPr>
      <w:r w:rsidRPr="00031FF6">
        <w:rPr>
          <w:rFonts w:asciiTheme="minorEastAsia" w:eastAsiaTheme="minorEastAsia" w:hAnsiTheme="minorEastAsia"/>
        </w:rPr>
        <w:t>「そのことか。俺はその事件について担当じゃないから詳しいことはわからないが、確か にまだ世間には発表されていないな」</w:t>
      </w:r>
    </w:p>
    <w:p w14:paraId="2FCD9130" w14:textId="77777777" w:rsidR="00A97814" w:rsidRDefault="004D5675" w:rsidP="00A97814">
      <w:pPr>
        <w:rPr>
          <w:rFonts w:asciiTheme="minorEastAsia" w:eastAsiaTheme="minorEastAsia" w:hAnsiTheme="minorEastAsia"/>
        </w:rPr>
      </w:pPr>
      <w:r w:rsidRPr="00031FF6">
        <w:rPr>
          <w:rFonts w:asciiTheme="minorEastAsia" w:eastAsiaTheme="minorEastAsia" w:hAnsiTheme="minorEastAsia"/>
        </w:rPr>
        <w:t>「一家心中か。嫌な事件もあるもんだね」と悲しそうに優希が言った。</w:t>
      </w:r>
    </w:p>
    <w:p w14:paraId="766B6DD4" w14:textId="77777777" w:rsidR="00A97814"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少しの間３人は沈黙したが、切り替えるように蒼空が「今日の正夢については何故見る ことになったのかはわからないが、その正夢のおかげで大地震の対策へのヒントを得た」 と言った。</w:t>
      </w:r>
    </w:p>
    <w:p w14:paraId="64254A68" w14:textId="77777777" w:rsidR="00A97814"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その言葉に優希と直充は驚き「そのヒントというのは？」と聞いた。蒼空は直充のほうを向いてニヤリと笑い、「警察を利用するんだ」と言った。直充はよくわからないのか「俺は警察官だが、俺を利用しても大地震の対策にはならないと思うが」と不思議そうな表情をして言った。</w:t>
      </w:r>
      <w:r w:rsidR="00A97814">
        <w:rPr>
          <w:rFonts w:asciiTheme="minorEastAsia" w:eastAsiaTheme="minorEastAsia" w:hAnsiTheme="minorEastAsia" w:hint="eastAsia"/>
        </w:rPr>
        <w:t>そ</w:t>
      </w:r>
      <w:r w:rsidRPr="00031FF6">
        <w:rPr>
          <w:rFonts w:asciiTheme="minorEastAsia" w:eastAsiaTheme="minorEastAsia" w:hAnsiTheme="minorEastAsia"/>
        </w:rPr>
        <w:t>のセリフに蒼空は呆れながら「違う違う、警察である直充個人を利用す</w:t>
      </w:r>
      <w:r w:rsidRPr="00031FF6">
        <w:rPr>
          <w:rFonts w:asciiTheme="minorEastAsia" w:eastAsiaTheme="minorEastAsia" w:hAnsiTheme="minorEastAsia"/>
        </w:rPr>
        <w:lastRenderedPageBreak/>
        <w:t>るんじゃなくて、警察という組織そのものを利用するんだ」と言った。</w:t>
      </w:r>
    </w:p>
    <w:p w14:paraId="778A3845" w14:textId="3AD819F6" w:rsidR="00A97814"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優希はそれで納得がいったのか「確かに今回の規模が東京全体に及ぶことだから、どこか大きな組織を利用するというのは当然のことだったのかもね」と言った。</w:t>
      </w:r>
    </w:p>
    <w:p w14:paraId="4AB20866" w14:textId="77777777" w:rsidR="00A97814"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その優希の言葉で直充も理解したのか「なるほどな」と言った。</w:t>
      </w:r>
    </w:p>
    <w:p w14:paraId="7F4681D4" w14:textId="77777777" w:rsidR="00A97814"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そこで優希は疑問に思ったのか「ところで警察を利用するのは分かったんだけど、どう やって警察を利用するの？」と蒼空に聞いた。</w:t>
      </w:r>
    </w:p>
    <w:p w14:paraId="1408B5E5" w14:textId="77777777" w:rsidR="00A97814"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蒼空は自信ありげに「それはこれから考える」と言った。優希と直充は呆れた様子で「やっぱそう</w:t>
      </w:r>
      <w:r w:rsidR="00A97814">
        <w:rPr>
          <w:rFonts w:asciiTheme="minorEastAsia" w:eastAsiaTheme="minorEastAsia" w:hAnsiTheme="minorEastAsia" w:hint="eastAsia"/>
        </w:rPr>
        <w:t>だ</w:t>
      </w:r>
      <w:r w:rsidRPr="00031FF6">
        <w:rPr>
          <w:rFonts w:asciiTheme="minorEastAsia" w:eastAsiaTheme="minorEastAsia" w:hAnsiTheme="minorEastAsia"/>
        </w:rPr>
        <w:t>よね」と言った。</w:t>
      </w:r>
    </w:p>
    <w:p w14:paraId="1325B69F" w14:textId="77777777" w:rsidR="00A97814" w:rsidRDefault="004D5675" w:rsidP="00A97814">
      <w:pPr>
        <w:rPr>
          <w:rFonts w:asciiTheme="minorEastAsia" w:eastAsiaTheme="minorEastAsia" w:hAnsiTheme="minorEastAsia"/>
        </w:rPr>
      </w:pPr>
      <w:r w:rsidRPr="00031FF6">
        <w:rPr>
          <w:rFonts w:asciiTheme="minorEastAsia" w:eastAsiaTheme="minorEastAsia" w:hAnsiTheme="minorEastAsia"/>
        </w:rPr>
        <w:t>「とりあえずはこの正夢について警察に関心を持ってもらうことが重要だと思う。どうやったら関心を持ってもらえると思う？」</w:t>
      </w:r>
    </w:p>
    <w:p w14:paraId="3FF0BBA3" w14:textId="77777777" w:rsidR="00A6048C" w:rsidRDefault="004D5675" w:rsidP="00A97814">
      <w:pPr>
        <w:ind w:firstLineChars="100" w:firstLine="213"/>
        <w:rPr>
          <w:rFonts w:asciiTheme="minorEastAsia" w:eastAsiaTheme="minorEastAsia" w:hAnsiTheme="minorEastAsia"/>
        </w:rPr>
      </w:pPr>
      <w:r w:rsidRPr="00031FF6">
        <w:rPr>
          <w:rFonts w:asciiTheme="minorEastAsia" w:eastAsiaTheme="minorEastAsia" w:hAnsiTheme="minorEastAsia"/>
        </w:rPr>
        <w:t>優希と直充はその蒼空の質問について考える。</w:t>
      </w:r>
      <w:r w:rsidR="00A6048C">
        <w:rPr>
          <w:rFonts w:asciiTheme="minorEastAsia" w:eastAsiaTheme="minorEastAsia" w:hAnsiTheme="minorEastAsia" w:hint="eastAsia"/>
        </w:rPr>
        <w:t>優希</w:t>
      </w:r>
      <w:r w:rsidRPr="00031FF6">
        <w:rPr>
          <w:rFonts w:asciiTheme="minorEastAsia" w:eastAsiaTheme="minorEastAsia" w:hAnsiTheme="minorEastAsia"/>
        </w:rPr>
        <w:t>が何か思いついたのか手を挙げて言った。</w:t>
      </w:r>
    </w:p>
    <w:p w14:paraId="0FAFE8EB" w14:textId="77777777" w:rsidR="00A6048C" w:rsidRDefault="004D5675" w:rsidP="00A6048C">
      <w:pPr>
        <w:rPr>
          <w:rFonts w:asciiTheme="minorEastAsia" w:eastAsiaTheme="minorEastAsia" w:hAnsiTheme="minorEastAsia"/>
        </w:rPr>
      </w:pPr>
      <w:r w:rsidRPr="00031FF6">
        <w:rPr>
          <w:rFonts w:asciiTheme="minorEastAsia" w:eastAsiaTheme="minorEastAsia" w:hAnsiTheme="minorEastAsia"/>
        </w:rPr>
        <w:t>「いっそのこと大地震についてネットに動画を上げたらどう？」</w:t>
      </w:r>
    </w:p>
    <w:p w14:paraId="14CC6F1F" w14:textId="77777777" w:rsidR="00A6048C" w:rsidRDefault="004D5675" w:rsidP="00A6048C">
      <w:pPr>
        <w:rPr>
          <w:rFonts w:asciiTheme="minorEastAsia" w:eastAsiaTheme="minorEastAsia" w:hAnsiTheme="minorEastAsia"/>
        </w:rPr>
      </w:pPr>
      <w:r w:rsidRPr="00031FF6">
        <w:rPr>
          <w:rFonts w:asciiTheme="minorEastAsia" w:eastAsiaTheme="minorEastAsia" w:hAnsiTheme="minorEastAsia"/>
        </w:rPr>
        <w:t>「動画か……なるほど、ありだな。けど動画を上げてどうするんだ。正直俺たちが動画を ネットに上げたところで見る人たちはたかが知れているだろ？」</w:t>
      </w:r>
    </w:p>
    <w:p w14:paraId="2298A3EE" w14:textId="77777777" w:rsidR="00A6048C" w:rsidRDefault="004D5675" w:rsidP="00A6048C">
      <w:pPr>
        <w:ind w:firstLineChars="100" w:firstLine="213"/>
        <w:rPr>
          <w:rFonts w:asciiTheme="minorEastAsia" w:eastAsiaTheme="minorEastAsia" w:hAnsiTheme="minorEastAsia"/>
        </w:rPr>
      </w:pPr>
      <w:r w:rsidRPr="00031FF6">
        <w:rPr>
          <w:rFonts w:asciiTheme="minorEastAsia" w:eastAsiaTheme="minorEastAsia" w:hAnsiTheme="minorEastAsia"/>
        </w:rPr>
        <w:t>その蒼空の質問に対し、優希は自信ありげに「私の仕事はフリーランスのプログラマー なんだけど、その仕事の関係でインフルエンサーとは仲が結構いいんだよね。その人達に 手伝ってもらって、視聴数を増やそうと思うんだ」と言った。</w:t>
      </w:r>
    </w:p>
    <w:p w14:paraId="2590D9FC" w14:textId="77777777" w:rsidR="00A6048C" w:rsidRDefault="004D5675" w:rsidP="00A6048C">
      <w:pPr>
        <w:rPr>
          <w:rFonts w:asciiTheme="minorEastAsia" w:eastAsiaTheme="minorEastAsia" w:hAnsiTheme="minorEastAsia"/>
        </w:rPr>
      </w:pPr>
      <w:r w:rsidRPr="00031FF6">
        <w:rPr>
          <w:rFonts w:asciiTheme="minorEastAsia" w:eastAsiaTheme="minorEastAsia" w:hAnsiTheme="minorEastAsia"/>
        </w:rPr>
        <w:t>「なるほどな」と直充は納得していたが、まだ蒼空のほうは納得しておらず「なるほど。 確かにそれで視聴数は増えるかもしれないが、警察には別に興味を持ってもらえないんじゃないか？」と言った。</w:t>
      </w:r>
    </w:p>
    <w:p w14:paraId="7B3AB2F3" w14:textId="77777777" w:rsidR="00A6048C" w:rsidRDefault="004D5675" w:rsidP="00A6048C">
      <w:pPr>
        <w:ind w:firstLineChars="100" w:firstLine="213"/>
        <w:rPr>
          <w:rFonts w:asciiTheme="minorEastAsia" w:eastAsiaTheme="minorEastAsia" w:hAnsiTheme="minorEastAsia"/>
        </w:rPr>
      </w:pPr>
      <w:r w:rsidRPr="00031FF6">
        <w:rPr>
          <w:rFonts w:asciiTheme="minorEastAsia" w:eastAsiaTheme="minorEastAsia" w:hAnsiTheme="minorEastAsia"/>
        </w:rPr>
        <w:t>それに対し優希も反論できないのか「やっぱそうか」と残念そうに言った。しかし、それに対し直充は「その動画は十分に警察が興味を持つ内容だと思うぞ」と言った。</w:t>
      </w:r>
    </w:p>
    <w:p w14:paraId="2DBE6163" w14:textId="77777777" w:rsidR="00A6048C" w:rsidRDefault="004D5675" w:rsidP="00A6048C">
      <w:pPr>
        <w:ind w:firstLineChars="100" w:firstLine="213"/>
        <w:rPr>
          <w:rFonts w:asciiTheme="minorEastAsia" w:eastAsiaTheme="minorEastAsia" w:hAnsiTheme="minorEastAsia"/>
        </w:rPr>
      </w:pPr>
      <w:r w:rsidRPr="00031FF6">
        <w:rPr>
          <w:rFonts w:asciiTheme="minorEastAsia" w:eastAsiaTheme="minorEastAsia" w:hAnsiTheme="minorEastAsia"/>
        </w:rPr>
        <w:t>蒼空と優希は少し驚いた様子で直充のほうを向き「それはなぜだ？」と聞いた。</w:t>
      </w:r>
    </w:p>
    <w:p w14:paraId="4649EBFC" w14:textId="77777777" w:rsidR="00A6048C" w:rsidRDefault="004D5675" w:rsidP="00A6048C">
      <w:pPr>
        <w:ind w:firstLineChars="100" w:firstLine="213"/>
        <w:rPr>
          <w:rFonts w:asciiTheme="minorEastAsia" w:eastAsiaTheme="minorEastAsia" w:hAnsiTheme="minorEastAsia"/>
        </w:rPr>
      </w:pPr>
      <w:r w:rsidRPr="00031FF6">
        <w:rPr>
          <w:rFonts w:asciiTheme="minorEastAsia" w:eastAsiaTheme="minorEastAsia" w:hAnsiTheme="minorEastAsia"/>
        </w:rPr>
        <w:t>直充は平然と「まぁ動画の内容にもよると思うが、今回の場合はいつ、どこで、何が起 こるかといったことが分かっている。それらを全部、そうだな、仮に予言の動画という名 前にしておこう。それでその予言の動画をあげたら警察は注目すると思う。市民にとって は迷惑極まりない内容だからな。まぁ警察が注目するにはそれなりの視聴数が必要だと思 うが」と言い優希のほうを見た。</w:t>
      </w:r>
    </w:p>
    <w:p w14:paraId="5E1A4454" w14:textId="77777777" w:rsidR="00A6048C" w:rsidRDefault="004D5675" w:rsidP="00A6048C">
      <w:pPr>
        <w:rPr>
          <w:rFonts w:asciiTheme="minorEastAsia" w:eastAsiaTheme="minorEastAsia" w:hAnsiTheme="minorEastAsia"/>
        </w:rPr>
      </w:pPr>
      <w:r w:rsidRPr="00031FF6">
        <w:rPr>
          <w:rFonts w:asciiTheme="minorEastAsia" w:eastAsiaTheme="minorEastAsia" w:hAnsiTheme="minorEastAsia"/>
        </w:rPr>
        <w:t>「つまり、私がどれだけ動画の視聴数を稼げるかにかかっているってことだね」と緩やか な笑顔で言った。その表情には特に緊張した様子はない。蒼空は両手をパァンと叩き話をまとめた。</w:t>
      </w:r>
    </w:p>
    <w:p w14:paraId="04292E0B" w14:textId="77777777" w:rsidR="00A6048C" w:rsidRDefault="004D5675" w:rsidP="00A6048C">
      <w:pPr>
        <w:rPr>
          <w:rFonts w:asciiTheme="minorEastAsia" w:eastAsiaTheme="minorEastAsia" w:hAnsiTheme="minorEastAsia"/>
        </w:rPr>
      </w:pPr>
      <w:r w:rsidRPr="00031FF6">
        <w:rPr>
          <w:rFonts w:asciiTheme="minorEastAsia" w:eastAsiaTheme="minorEastAsia" w:hAnsiTheme="minorEastAsia"/>
        </w:rPr>
        <w:t xml:space="preserve">「なるほどな。確かにその予言の動画は市民には迷惑極まりないな。下手したら俺は警察 に捕まるかもしれないな。だが、今回の場合は警察の協力が必要不可欠だ。印象が悪くて </w:t>
      </w:r>
      <w:r w:rsidRPr="00031FF6">
        <w:rPr>
          <w:rFonts w:asciiTheme="minorEastAsia" w:eastAsiaTheme="minorEastAsia" w:hAnsiTheme="minorEastAsia"/>
        </w:rPr>
        <w:lastRenderedPageBreak/>
        <w:t>も俺個人に注目してもらわないといけない。 他にいい案も思い浮かばないし、やってみる 価値は十分にある。それで行こう」</w:t>
      </w:r>
    </w:p>
    <w:p w14:paraId="1AFF6374" w14:textId="77777777" w:rsidR="00A6048C" w:rsidRDefault="004D5675" w:rsidP="00A6048C">
      <w:pPr>
        <w:ind w:firstLineChars="100" w:firstLine="213"/>
        <w:rPr>
          <w:rFonts w:asciiTheme="minorEastAsia" w:eastAsiaTheme="minorEastAsia" w:hAnsiTheme="minorEastAsia"/>
        </w:rPr>
      </w:pPr>
      <w:r w:rsidRPr="00031FF6">
        <w:rPr>
          <w:rFonts w:asciiTheme="minorEastAsia" w:eastAsiaTheme="minorEastAsia" w:hAnsiTheme="minorEastAsia"/>
        </w:rPr>
        <w:t>そして３人はそれぞれ自分達のやるべきことをしていた。蒼空と直充は予言の動画</w:t>
      </w:r>
      <w:r w:rsidR="00A6048C">
        <w:rPr>
          <w:rFonts w:asciiTheme="minorEastAsia" w:eastAsiaTheme="minorEastAsia" w:hAnsiTheme="minorEastAsia" w:hint="eastAsia"/>
        </w:rPr>
        <w:t>の</w:t>
      </w:r>
      <w:r w:rsidRPr="00031FF6">
        <w:rPr>
          <w:rFonts w:asciiTheme="minorEastAsia" w:eastAsiaTheme="minorEastAsia" w:hAnsiTheme="minorEastAsia"/>
        </w:rPr>
        <w:t>作成をし、優希は基本的には動画の作成だが、仕事で知り合ったインフルエンサーに頼み込み、動画が完成したら紹介してほしいと言ったことを連絡していた。</w:t>
      </w:r>
    </w:p>
    <w:p w14:paraId="45E230F5" w14:textId="77777777" w:rsidR="00A6048C" w:rsidRDefault="004D5675" w:rsidP="00A6048C">
      <w:pPr>
        <w:ind w:firstLineChars="100" w:firstLine="213"/>
        <w:rPr>
          <w:rFonts w:asciiTheme="minorEastAsia" w:eastAsiaTheme="minorEastAsia" w:hAnsiTheme="minorEastAsia"/>
        </w:rPr>
      </w:pPr>
      <w:r w:rsidRPr="00031FF6">
        <w:rPr>
          <w:rFonts w:asciiTheme="minorEastAsia" w:eastAsiaTheme="minorEastAsia" w:hAnsiTheme="minorEastAsia"/>
        </w:rPr>
        <w:t>やることが決まったので、優希は平日でも無理に予定を空けて蒼空の家で作業をしていた。優希の場合はフリーランサーなので可能だったが、直充は流石に警察の仕事で予定を 空けられなかった。それでも仕事が終わると蒼空の家に来ていた。</w:t>
      </w:r>
    </w:p>
    <w:p w14:paraId="621F83A0" w14:textId="77777777" w:rsidR="00A6048C" w:rsidRDefault="004D5675" w:rsidP="00A6048C">
      <w:pPr>
        <w:ind w:firstLineChars="100" w:firstLine="213"/>
        <w:rPr>
          <w:rFonts w:asciiTheme="minorEastAsia" w:eastAsiaTheme="minorEastAsia" w:hAnsiTheme="minorEastAsia"/>
        </w:rPr>
      </w:pPr>
      <w:r w:rsidRPr="00031FF6">
        <w:rPr>
          <w:rFonts w:asciiTheme="minorEastAsia" w:eastAsiaTheme="minorEastAsia" w:hAnsiTheme="minorEastAsia"/>
        </w:rPr>
        <w:t>３人は</w:t>
      </w:r>
      <w:r w:rsidR="00A6048C">
        <w:rPr>
          <w:rFonts w:asciiTheme="minorEastAsia" w:eastAsiaTheme="minorEastAsia" w:hAnsiTheme="minorEastAsia" w:hint="eastAsia"/>
        </w:rPr>
        <w:t>、</w:t>
      </w:r>
      <w:r w:rsidRPr="00031FF6">
        <w:rPr>
          <w:rFonts w:asciiTheme="minorEastAsia" w:eastAsiaTheme="minorEastAsia" w:hAnsiTheme="minorEastAsia"/>
        </w:rPr>
        <w:t>動画編集は初めてで、ビデオカメラを買ったり演出を考えたりして、作成するのに時間がかかったが、１１月１１日火曜日の昼間に動画を作成することができた。蒼空と優希は徹夜明けで力なく横たわっていた。直充は平日なので仕事に行っている。優希はベッドでうつ伏せになっているが顔だけ蒼空に向けた。</w:t>
      </w:r>
    </w:p>
    <w:p w14:paraId="1AD1AD21" w14:textId="77777777" w:rsidR="00A6048C" w:rsidRDefault="004D5675" w:rsidP="00A6048C">
      <w:pPr>
        <w:rPr>
          <w:rFonts w:asciiTheme="minorEastAsia" w:eastAsiaTheme="minorEastAsia" w:hAnsiTheme="minorEastAsia"/>
        </w:rPr>
      </w:pPr>
      <w:r w:rsidRPr="00031FF6">
        <w:rPr>
          <w:rFonts w:asciiTheme="minorEastAsia" w:eastAsiaTheme="minorEastAsia" w:hAnsiTheme="minorEastAsia"/>
        </w:rPr>
        <w:t>「お疲れー」</w:t>
      </w:r>
    </w:p>
    <w:p w14:paraId="3FAE0E27" w14:textId="77777777" w:rsidR="005C6647" w:rsidRDefault="004D5675" w:rsidP="00A6048C">
      <w:pPr>
        <w:rPr>
          <w:rFonts w:asciiTheme="minorEastAsia" w:eastAsiaTheme="minorEastAsia" w:hAnsiTheme="minorEastAsia"/>
        </w:rPr>
      </w:pPr>
      <w:r w:rsidRPr="00031FF6">
        <w:rPr>
          <w:rFonts w:asciiTheme="minorEastAsia" w:eastAsiaTheme="minorEastAsia" w:hAnsiTheme="minorEastAsia"/>
        </w:rPr>
        <w:t>「ああ、お疲れ」</w:t>
      </w:r>
    </w:p>
    <w:p w14:paraId="5B83F6E3"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蒼空も床にうつ伏せになったまま優希の方に顔だけ向けていた。そのまま２人とも１時間だけ仮眠をとった。仮眠から目を覚ますと動画について２人は話しあっている。</w:t>
      </w:r>
    </w:p>
    <w:p w14:paraId="6CA92569"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「寝起きで動画を改めて確認したが、完成度は悪くないな。フューチャーフォックスという名前と狐のお面はちょっとダサい気もするが」</w:t>
      </w:r>
    </w:p>
    <w:p w14:paraId="0F556131"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「まぁ、こういうのはインパクトが必要だと思うよ。だからいいと思うよ。フューチャー フォックス、ふふっ」</w:t>
      </w:r>
    </w:p>
    <w:p w14:paraId="093AE172"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優希は笑いを堪えきれていなかった。</w:t>
      </w:r>
    </w:p>
    <w:p w14:paraId="29DB24EA"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「おいおい、やっぱダサいんじゃねぇか」</w:t>
      </w:r>
    </w:p>
    <w:p w14:paraId="5A869D2C"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やれやれと言った様子の蒼空だったが、名前や格好はなんでもいいと思っているのかその後は特に何も言わなかった。ちなみにだが、狐のお面やフューチャーフォックスというのは直充の発案で、その格好をして動画に映っているのは蒼空だった。</w:t>
      </w:r>
    </w:p>
    <w:p w14:paraId="587C1708"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のんびりと完成した動画を見ていたが、それが終わると蒼空は真剣な表情をした。</w:t>
      </w:r>
    </w:p>
    <w:p w14:paraId="7F5EDF96"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「それでこの動画はいつ投稿する？」</w:t>
      </w:r>
    </w:p>
    <w:p w14:paraId="5311F5EC" w14:textId="77777777" w:rsidR="005C6647" w:rsidRDefault="005C6647" w:rsidP="005C6647">
      <w:pPr>
        <w:ind w:firstLineChars="100" w:firstLine="213"/>
        <w:rPr>
          <w:rFonts w:asciiTheme="minorEastAsia" w:eastAsiaTheme="minorEastAsia" w:hAnsiTheme="minorEastAsia"/>
        </w:rPr>
      </w:pPr>
      <w:r>
        <w:rPr>
          <w:rFonts w:asciiTheme="minorEastAsia" w:eastAsiaTheme="minorEastAsia" w:hAnsiTheme="minorEastAsia" w:hint="eastAsia"/>
        </w:rPr>
        <w:t>その</w:t>
      </w:r>
      <w:r w:rsidR="004D5675" w:rsidRPr="00031FF6">
        <w:rPr>
          <w:rFonts w:asciiTheme="minorEastAsia" w:eastAsiaTheme="minorEastAsia" w:hAnsiTheme="minorEastAsia"/>
        </w:rPr>
        <w:t>言葉に優希も真剣な表情をした。「いつにしよっか？」</w:t>
      </w:r>
    </w:p>
    <w:p w14:paraId="07750699"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「正直この動画を上げて警察に注目されても、正夢のことを警察に信じてもらうのは難しいと思う」</w:t>
      </w:r>
    </w:p>
    <w:p w14:paraId="77437340"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優希はこの動画を上げればなんとかなると思っていたのでそう言った蒼空に疑問を感じた。</w:t>
      </w:r>
    </w:p>
    <w:p w14:paraId="266CCBDF"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「それはなんで？」</w:t>
      </w:r>
    </w:p>
    <w:p w14:paraId="22CDE2E7"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そう質問したが、蒼空はそれには答えずに「とりあえず、直充が家に来てから話をしよ </w:t>
      </w:r>
      <w:r w:rsidRPr="00031FF6">
        <w:rPr>
          <w:rFonts w:asciiTheme="minorEastAsia" w:eastAsiaTheme="minorEastAsia" w:hAnsiTheme="minorEastAsia"/>
        </w:rPr>
        <w:lastRenderedPageBreak/>
        <w:t>うか。あいつが来るまで時間があるし買い出しにでも行こうぜ」と言い立ち上がった。</w:t>
      </w:r>
    </w:p>
    <w:p w14:paraId="730E1915"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そして買い出しから帰ってきて、１９時には直充も仕事が終わり蒼空の家にやってきて いた。直充が座布団に座ると優希が昼間の話し合いについて気になっていたのか素早く質問した。</w:t>
      </w:r>
    </w:p>
    <w:p w14:paraId="28498ED9" w14:textId="31324DD3" w:rsidR="005C6647" w:rsidRDefault="004D5675" w:rsidP="005C6647">
      <w:pPr>
        <w:rPr>
          <w:rFonts w:asciiTheme="minorEastAsia" w:eastAsiaTheme="minorEastAsia" w:hAnsiTheme="minorEastAsia"/>
        </w:rPr>
      </w:pPr>
      <w:r w:rsidRPr="00031FF6">
        <w:rPr>
          <w:rFonts w:asciiTheme="minorEastAsia" w:eastAsiaTheme="minorEastAsia" w:hAnsiTheme="minorEastAsia"/>
        </w:rPr>
        <w:t>「昼間の続きなんだけど、正夢のことを警察に信じてもらうのは難しいってどういうこと？」</w:t>
      </w:r>
    </w:p>
    <w:p w14:paraId="7A060492"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昼間参加できていなかった直充もその言葉を聞いて、真剣な表情になり蒼空のほうを向 いた。蒼空は冷静な表情をして答えた。</w:t>
      </w:r>
    </w:p>
    <w:p w14:paraId="1A5FCFDA" w14:textId="68B59D6F" w:rsidR="005C6647" w:rsidRDefault="004D5675" w:rsidP="005C6647">
      <w:pPr>
        <w:rPr>
          <w:rFonts w:asciiTheme="minorEastAsia" w:eastAsiaTheme="minorEastAsia" w:hAnsiTheme="minorEastAsia"/>
        </w:rPr>
      </w:pPr>
      <w:r w:rsidRPr="00031FF6">
        <w:rPr>
          <w:rFonts w:asciiTheme="minorEastAsia" w:eastAsiaTheme="minorEastAsia" w:hAnsiTheme="minorEastAsia"/>
        </w:rPr>
        <w:t>「簡単な話だよ。今まで見た正夢のことを話したとしても出まかせだと思われて間違いなく警察に信じてもらえない」</w:t>
      </w:r>
    </w:p>
    <w:p w14:paraId="25FFDA4B"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優希と直充はそのことが盲点だったのか、そう指摘され納得した様子を示した。「……それは確かにそうだね。正夢っていうのは荒唐無稽な話だもんね」</w:t>
      </w:r>
    </w:p>
    <w:p w14:paraId="24FFE45A"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「……はぁ、俺も気づかなかった。ちょっと考えればわかることだったのにな。確かに過 去の話をしても信じてもらうには弱そうだ」</w:t>
      </w:r>
    </w:p>
    <w:p w14:paraId="1CAE9BD4"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「そうなんだよな」そこで直充が何か思いついたような表情をした。</w:t>
      </w:r>
    </w:p>
    <w:p w14:paraId="6C6FE7A8"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「前に見た正夢を警察に言っても信じてもらえないか</w:t>
      </w:r>
      <w:r w:rsidR="005C6647">
        <w:rPr>
          <w:rFonts w:asciiTheme="minorEastAsia" w:eastAsiaTheme="minorEastAsia" w:hAnsiTheme="minorEastAsia" w:hint="eastAsia"/>
        </w:rPr>
        <w:t>？</w:t>
      </w:r>
      <w:r w:rsidRPr="00031FF6">
        <w:rPr>
          <w:rFonts w:asciiTheme="minorEastAsia" w:eastAsiaTheme="minorEastAsia" w:hAnsiTheme="minorEastAsia"/>
        </w:rPr>
        <w:t>ほら、まだ警察が公表していない 解決事件について」</w:t>
      </w:r>
    </w:p>
    <w:p w14:paraId="2EAAD86B"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「それも含めて難しいんだ。解決している事件だから、警察以外にも情報が漏れている可 能性が高い。そうなってくると正夢で見たから知っているというのは信じてもらえない」 「……そっか」</w:t>
      </w:r>
    </w:p>
    <w:p w14:paraId="328AA999"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行き詰まったように沈黙が流れる。そんな沈黙を破るように蒼空は両手を叩き決心した 表情をした。</w:t>
      </w:r>
    </w:p>
    <w:p w14:paraId="188EFCEB"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「可能性は低いけど、それしか方法は思いついていないのだから、やるしかないよな」</w:t>
      </w:r>
    </w:p>
    <w:p w14:paraId="397988DC" w14:textId="77777777" w:rsidR="005C6647"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その様子を見て優希と直充は笑顔になった。</w:t>
      </w:r>
    </w:p>
    <w:p w14:paraId="174823CC"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「ああ、やるしかないな」</w:t>
      </w:r>
    </w:p>
    <w:p w14:paraId="6DB7DCA9" w14:textId="77777777" w:rsidR="005C6647" w:rsidRDefault="004D5675" w:rsidP="005C6647">
      <w:pPr>
        <w:rPr>
          <w:rFonts w:asciiTheme="minorEastAsia" w:eastAsiaTheme="minorEastAsia" w:hAnsiTheme="minorEastAsia"/>
        </w:rPr>
      </w:pPr>
      <w:r w:rsidRPr="00031FF6">
        <w:rPr>
          <w:rFonts w:asciiTheme="minorEastAsia" w:eastAsiaTheme="minorEastAsia" w:hAnsiTheme="minorEastAsia"/>
        </w:rPr>
        <w:t>「だね。やるしかないね」</w:t>
      </w:r>
    </w:p>
    <w:p w14:paraId="1033ABC2" w14:textId="77777777" w:rsidR="00C920CA"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夜も遅くなってきたので、作成した動画は明日の朝８時に優希が来てから配信すること を決め、その日は解散した。</w:t>
      </w:r>
    </w:p>
    <w:p w14:paraId="34CFFDCA" w14:textId="77777777" w:rsidR="00C920CA"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蒼空は疲れが溜まっていたのか倒れるようにベッドに寝転んだ。</w:t>
      </w:r>
    </w:p>
    <w:p w14:paraId="0DDCFF5A" w14:textId="77777777" w:rsidR="00C920CA" w:rsidRDefault="004D5675" w:rsidP="005C6647">
      <w:pPr>
        <w:ind w:firstLineChars="100" w:firstLine="213"/>
        <w:rPr>
          <w:rFonts w:asciiTheme="minorEastAsia" w:eastAsiaTheme="minorEastAsia" w:hAnsiTheme="minorEastAsia"/>
        </w:rPr>
      </w:pPr>
      <w:r w:rsidRPr="00031FF6">
        <w:rPr>
          <w:rFonts w:asciiTheme="minorEastAsia" w:eastAsiaTheme="minorEastAsia" w:hAnsiTheme="minorEastAsia"/>
        </w:rPr>
        <w:t>気づくと蒼空は椅子に座っていた。辺りを見回すと電球はないが少し明るく、テレビと机と机の上にテレビのリモコンが置かれているだけだ。</w:t>
      </w:r>
    </w:p>
    <w:p w14:paraId="23D4E2E5" w14:textId="77777777" w:rsidR="00C920CA" w:rsidRDefault="004D5675" w:rsidP="00C920CA">
      <w:pPr>
        <w:rPr>
          <w:rFonts w:asciiTheme="minorEastAsia" w:eastAsiaTheme="minorEastAsia" w:hAnsiTheme="minorEastAsia"/>
        </w:rPr>
      </w:pPr>
      <w:r w:rsidRPr="00031FF6">
        <w:rPr>
          <w:rFonts w:asciiTheme="minorEastAsia" w:eastAsiaTheme="minorEastAsia" w:hAnsiTheme="minorEastAsia"/>
        </w:rPr>
        <w:t>「また、正夢か。今度は何を見るんだ</w:t>
      </w:r>
      <w:r w:rsidR="00C920CA">
        <w:rPr>
          <w:rFonts w:asciiTheme="minorEastAsia" w:eastAsiaTheme="minorEastAsia" w:hAnsiTheme="minorEastAsia" w:hint="eastAsia"/>
        </w:rPr>
        <w:t>？</w:t>
      </w:r>
      <w:r w:rsidRPr="00031FF6">
        <w:rPr>
          <w:rFonts w:asciiTheme="minorEastAsia" w:eastAsiaTheme="minorEastAsia" w:hAnsiTheme="minorEastAsia"/>
        </w:rPr>
        <w:t>」</w:t>
      </w:r>
    </w:p>
    <w:p w14:paraId="43C17B5B"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そう思い、テレビの電源ボタンを押した。映像は電車の中の様子だった。人が多く混み合っていた。電車内の液晶ディスプレイが表示され次は新宿と表示され、新大久保から右</w:t>
      </w:r>
      <w:r w:rsidRPr="00031FF6">
        <w:rPr>
          <w:rFonts w:asciiTheme="minorEastAsia" w:eastAsiaTheme="minorEastAsia" w:hAnsiTheme="minorEastAsia"/>
        </w:rPr>
        <w:lastRenderedPageBreak/>
        <w:t>矢印で新宿となっていることから、山手線の内回りの電車だということがわかる。</w:t>
      </w:r>
    </w:p>
    <w:p w14:paraId="523ADAE3"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そして女子高生が隣の男性の手を持ち真剣な表情で何かを言っている。正夢では基本的 に言葉にノイズがかかったような音がしていて会話の内容は聞き取れない。男性は焦った 様子で何か言っていたが、結局その女性と一緒に新宿駅に着いてから降りたようだった。 </w:t>
      </w:r>
      <w:r w:rsidR="00C920CA">
        <w:rPr>
          <w:rFonts w:asciiTheme="minorEastAsia" w:eastAsiaTheme="minorEastAsia" w:hAnsiTheme="minorEastAsia" w:hint="eastAsia"/>
        </w:rPr>
        <w:t xml:space="preserve">　</w:t>
      </w:r>
    </w:p>
    <w:p w14:paraId="61645AF0"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電車から降りるシーンもしっかりと映し出されており、その風景を見て２人がいた車両 が３車両目であることがわかった。そして駅ホーム内の時計が１６時２５分とあった。どうやらその時間帯に電車が到着するようだ。電車内でのモニターを見た時は特に遅れも記載されていなかったので、その点は考慮に入れなくてもよさそうだ。そこで一旦考えるのは停止したが、このあからさまな状況だけで痴漢が起きたのだと察し、気分が悪くなる。 </w:t>
      </w:r>
      <w:r w:rsidR="00C920CA">
        <w:rPr>
          <w:rFonts w:asciiTheme="minorEastAsia" w:eastAsiaTheme="minorEastAsia" w:hAnsiTheme="minorEastAsia" w:hint="eastAsia"/>
        </w:rPr>
        <w:t xml:space="preserve">　</w:t>
      </w:r>
    </w:p>
    <w:p w14:paraId="360AD384"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そして映像が切り替わり駅長室の中にいるようだ。新宿の駅長室なのだろう。駅長室に は、デジタル時計が置かれてあり、日付と時間が見れた。日付は１１月１３日木曜日で時 刻は１６時５０分だった。その場所には警察官と思われる人物と３０代くらいのスーツを 着た男性と制服を着た女子高生と駅員の４人がいた。</w:t>
      </w:r>
    </w:p>
    <w:p w14:paraId="4F9254BD"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警察官は男性に怖い顔をして怒っているようだった。怒られていた男性はひどく怯えて いるようだった。女子高生は自分の顔を手で抑え泣いているように見えるが口元のかどが上にあがっていて笑っているように見えた。</w:t>
      </w:r>
    </w:p>
    <w:p w14:paraId="1DA54574"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映像が切り替わると女性が自分の通帳を見て笑っている様子が映し出された。それを見て確信した。同時に気分がさらに悪くなった。それにこの忙しい時に痴漢冤罪の正夢なんかを見せて何をさせたいんだと思った。</w:t>
      </w:r>
    </w:p>
    <w:p w14:paraId="496B11FF"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まぁしかし、正夢を見てしまったものは仕方ないし、日付も明後日の出来事なので十分 止められると思い、行動することを決意する。</w:t>
      </w:r>
    </w:p>
    <w:p w14:paraId="50786131" w14:textId="77777777" w:rsidR="00C920CA"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そう考えていると映像がまた切り替わり、女子高生と警察官が交番で話をしている。警 察官は駅長室に駆けつけていた人物のようだ。交番には時計が置いてあり、日付が１１月１４日金曜日で時刻が１７時だった。</w:t>
      </w:r>
    </w:p>
    <w:p w14:paraId="553A8450" w14:textId="77777777" w:rsidR="00BB6DD6"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とりあえず日付はきっちり覚えておこうと思ったが、その映像を見て気になることがあった。示談金が支払われていてもこんな風に警察官に会うものなのか。正直そんな経験は したことがないのでよくわからない。</w:t>
      </w:r>
    </w:p>
    <w:p w14:paraId="7938EAFE" w14:textId="77777777" w:rsidR="00BB6DD6"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しかし、次の瞬間女性がその警察官に１万円の札束を渡す様子が映された。多分１万円 の札束は１０枚あると思われる。</w:t>
      </w:r>
    </w:p>
    <w:p w14:paraId="699B416A" w14:textId="77777777" w:rsidR="00BB6DD6"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渡された警察官は邪悪な笑みを浮かべその札束を受け取った。警察官は札束を財布に入 れ、警察手帳を取り出し自分の写真と名前が書かれて</w:t>
      </w:r>
      <w:r w:rsidR="00BB6DD6">
        <w:rPr>
          <w:rFonts w:asciiTheme="minorEastAsia" w:eastAsiaTheme="minorEastAsia" w:hAnsiTheme="minorEastAsia" w:hint="eastAsia"/>
        </w:rPr>
        <w:t>い</w:t>
      </w:r>
      <w:r w:rsidRPr="00031FF6">
        <w:rPr>
          <w:rFonts w:asciiTheme="minorEastAsia" w:eastAsiaTheme="minorEastAsia" w:hAnsiTheme="minorEastAsia"/>
        </w:rPr>
        <w:t>るページを開いて女性に何か自慢げに話していた。</w:t>
      </w:r>
    </w:p>
    <w:p w14:paraId="70E2BE65" w14:textId="77777777" w:rsidR="00BB6DD6"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その際に瀬戸康二という名前がはっきりと映し出されたので忘れないようにしっかりと記憶に残した。</w:t>
      </w:r>
    </w:p>
    <w:p w14:paraId="2A76D197" w14:textId="77777777" w:rsidR="00BB6DD6"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とりあえずこの映像から警察官の瀬戸がグルなのだということがわかった。はっきり言 ってあり得ない。警察官がこんな真似をしていいのかと思い激しい憤りを感じた。</w:t>
      </w:r>
    </w:p>
    <w:p w14:paraId="2DCF32FC" w14:textId="77777777" w:rsidR="00BB6DD6" w:rsidRDefault="00BB6DD6" w:rsidP="00C920CA">
      <w:pPr>
        <w:ind w:firstLineChars="100" w:firstLine="213"/>
        <w:rPr>
          <w:rFonts w:asciiTheme="minorEastAsia" w:eastAsiaTheme="minorEastAsia" w:hAnsiTheme="minorEastAsia"/>
        </w:rPr>
      </w:pPr>
      <w:r>
        <w:rPr>
          <w:rFonts w:asciiTheme="minorEastAsia" w:eastAsiaTheme="minorEastAsia" w:hAnsiTheme="minorEastAsia" w:hint="eastAsia"/>
        </w:rPr>
        <w:t>そう思っていると</w:t>
      </w:r>
      <w:r w:rsidR="004D5675" w:rsidRPr="00031FF6">
        <w:rPr>
          <w:rFonts w:asciiTheme="minorEastAsia" w:eastAsiaTheme="minorEastAsia" w:hAnsiTheme="minorEastAsia"/>
        </w:rPr>
        <w:t>あたりが真っ暗になり目を開けるといつもの見慣れた天井がそこにはあった。随分寝覚が悪くなる夢</w:t>
      </w:r>
      <w:r>
        <w:rPr>
          <w:rFonts w:asciiTheme="minorEastAsia" w:eastAsiaTheme="minorEastAsia" w:hAnsiTheme="minorEastAsia" w:hint="eastAsia"/>
        </w:rPr>
        <w:t>を</w:t>
      </w:r>
      <w:r w:rsidR="004D5675" w:rsidRPr="00031FF6">
        <w:rPr>
          <w:rFonts w:asciiTheme="minorEastAsia" w:eastAsiaTheme="minorEastAsia" w:hAnsiTheme="minorEastAsia"/>
        </w:rPr>
        <w:t>見たなと思い、落ち着くため顔を洗いに</w:t>
      </w:r>
      <w:r>
        <w:rPr>
          <w:rFonts w:asciiTheme="minorEastAsia" w:eastAsiaTheme="minorEastAsia" w:hAnsiTheme="minorEastAsia" w:hint="eastAsia"/>
        </w:rPr>
        <w:t>洗面所に向かった</w:t>
      </w:r>
      <w:r w:rsidR="004D5675" w:rsidRPr="00031FF6">
        <w:rPr>
          <w:rFonts w:asciiTheme="minorEastAsia" w:eastAsiaTheme="minorEastAsia" w:hAnsiTheme="minorEastAsia"/>
        </w:rPr>
        <w:t>。</w:t>
      </w:r>
    </w:p>
    <w:p w14:paraId="5E41E7A3" w14:textId="77777777" w:rsidR="00E143A6"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時計を見ると時刻は６時半のようだ。優希が来るまでまだ１時間半もある。とりあえず 気分の悪さを落ち着けるためにぼーっと椅子に座り込んだ。そうやってぼーっとして椅子に座り込んでいると何か思いついたのか椅子から立ち上がり、悪い笑みを浮かべていた。 </w:t>
      </w:r>
    </w:p>
    <w:p w14:paraId="51ADC962" w14:textId="77777777" w:rsidR="0065718F" w:rsidRDefault="004D5675" w:rsidP="00C920CA">
      <w:pPr>
        <w:ind w:firstLineChars="100" w:firstLine="213"/>
        <w:rPr>
          <w:rFonts w:asciiTheme="minorEastAsia" w:eastAsiaTheme="minorEastAsia" w:hAnsiTheme="minorEastAsia"/>
        </w:rPr>
      </w:pPr>
      <w:r w:rsidRPr="00031FF6">
        <w:rPr>
          <w:rFonts w:asciiTheme="minorEastAsia" w:eastAsiaTheme="minorEastAsia" w:hAnsiTheme="minorEastAsia"/>
        </w:rPr>
        <w:t>携帯を取り出し直充に電話をかけた。コール３回で直充は電話に出た。</w:t>
      </w:r>
    </w:p>
    <w:p w14:paraId="16380219"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「なんだ？蒼空がこんな朝早くから電話をかけてくるなんて珍しいな」</w:t>
      </w:r>
    </w:p>
    <w:p w14:paraId="5BE88C29"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「ああ。実は頼みたいことがあって連絡した。 瀬戸康二って名前の警察官知っているか？」 「いや、知らないがその瀬戸康二って警察官がどうしたんだ？」</w:t>
      </w:r>
    </w:p>
    <w:p w14:paraId="44D25A8D"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「単刀直入に言おう。その瀬戸康二の働いている交番を調べて今日のうちにそこに監視カ メラを仕掛けて置いてほしい。そして可能なら瀬戸康二の服にも盗聴器を仕掛けておいて 欲しい」</w:t>
      </w:r>
    </w:p>
    <w:p w14:paraId="318703C9" w14:textId="77777777" w:rsidR="0065718F" w:rsidRDefault="004D5675" w:rsidP="0065718F">
      <w:pPr>
        <w:ind w:firstLineChars="100" w:firstLine="213"/>
        <w:rPr>
          <w:rFonts w:asciiTheme="minorEastAsia" w:eastAsiaTheme="minorEastAsia" w:hAnsiTheme="minorEastAsia"/>
        </w:rPr>
      </w:pPr>
      <w:r w:rsidRPr="00031FF6">
        <w:rPr>
          <w:rFonts w:asciiTheme="minorEastAsia" w:eastAsiaTheme="minorEastAsia" w:hAnsiTheme="minorEastAsia"/>
        </w:rPr>
        <w:t>その言葉に直充は驚いていた。</w:t>
      </w:r>
    </w:p>
    <w:p w14:paraId="1467F498"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「は？交番に監視カメラ？その瀬戸って警察官の制服に盗聴器？蒼空お前自分が何言って いるのかわかっているのか……」</w:t>
      </w:r>
    </w:p>
    <w:p w14:paraId="5BF710E9"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「わかっている。わかった上で直充、お前に連絡を入れている」</w:t>
      </w:r>
    </w:p>
    <w:p w14:paraId="69DD413F" w14:textId="77777777" w:rsidR="0065718F" w:rsidRDefault="004D5675" w:rsidP="0065718F">
      <w:pPr>
        <w:ind w:firstLineChars="100" w:firstLine="213"/>
        <w:rPr>
          <w:rFonts w:asciiTheme="minorEastAsia" w:eastAsiaTheme="minorEastAsia" w:hAnsiTheme="minorEastAsia"/>
        </w:rPr>
      </w:pPr>
      <w:r w:rsidRPr="00031FF6">
        <w:rPr>
          <w:rFonts w:asciiTheme="minorEastAsia" w:eastAsiaTheme="minorEastAsia" w:hAnsiTheme="minorEastAsia"/>
        </w:rPr>
        <w:t>そこで直充は、落ち着くために深呼吸をしているようだ。</w:t>
      </w:r>
    </w:p>
    <w:p w14:paraId="6FCCA5BC"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「そこまで言うってことは、もしかして正夢を見たのか？」</w:t>
      </w:r>
    </w:p>
    <w:p w14:paraId="0D285084"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「ああ」</w:t>
      </w:r>
    </w:p>
    <w:p w14:paraId="3A3C7698"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「なるほど、わかった。とりあえずその正夢の内容について教えてくれないか。じゃない と動くに動けない」</w:t>
      </w:r>
    </w:p>
    <w:p w14:paraId="5A1B50B1"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「当然だ。今から正夢で見た内容について話す」</w:t>
      </w:r>
    </w:p>
    <w:p w14:paraId="73372177" w14:textId="77777777" w:rsidR="0065718F" w:rsidRDefault="0065718F" w:rsidP="0065718F">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して蒼空は正夢で見た内容について直充に話した。</w:t>
      </w:r>
    </w:p>
    <w:p w14:paraId="376DE5CA"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「痴漢冤罪の手助けか。最低な警察官だな」</w:t>
      </w:r>
    </w:p>
    <w:p w14:paraId="4F846220" w14:textId="77777777" w:rsidR="0065718F" w:rsidRDefault="004D5675" w:rsidP="0065718F">
      <w:pPr>
        <w:ind w:firstLineChars="100" w:firstLine="213"/>
        <w:rPr>
          <w:rFonts w:asciiTheme="minorEastAsia" w:eastAsiaTheme="minorEastAsia" w:hAnsiTheme="minorEastAsia"/>
        </w:rPr>
      </w:pPr>
      <w:r w:rsidRPr="00031FF6">
        <w:rPr>
          <w:rFonts w:asciiTheme="minorEastAsia" w:eastAsiaTheme="minorEastAsia" w:hAnsiTheme="minorEastAsia"/>
        </w:rPr>
        <w:t>直充は怒りに声を震わせていた。</w:t>
      </w:r>
    </w:p>
    <w:p w14:paraId="141B28DF"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「やることはわかった。けど、監視カメラや盗聴器なんて俺は持っていないぞ」</w:t>
      </w:r>
    </w:p>
    <w:p w14:paraId="7830FB0A" w14:textId="1106CE5D" w:rsidR="0065718F" w:rsidRDefault="004D5675" w:rsidP="0065718F">
      <w:pPr>
        <w:rPr>
          <w:rFonts w:asciiTheme="minorEastAsia" w:eastAsiaTheme="minorEastAsia" w:hAnsiTheme="minorEastAsia"/>
        </w:rPr>
      </w:pPr>
      <w:r w:rsidRPr="00031FF6">
        <w:rPr>
          <w:rFonts w:asciiTheme="minorEastAsia" w:eastAsiaTheme="minorEastAsia" w:hAnsiTheme="minorEastAsia"/>
        </w:rPr>
        <w:t>「それについてはこっちで用意をしておく。昼に俺の家にこ</w:t>
      </w:r>
      <w:r w:rsidR="0065718F">
        <w:rPr>
          <w:rFonts w:asciiTheme="minorEastAsia" w:eastAsiaTheme="minorEastAsia" w:hAnsiTheme="minorEastAsia" w:hint="eastAsia"/>
        </w:rPr>
        <w:t>ら</w:t>
      </w:r>
      <w:r w:rsidRPr="00031FF6">
        <w:rPr>
          <w:rFonts w:asciiTheme="minorEastAsia" w:eastAsiaTheme="minorEastAsia" w:hAnsiTheme="minorEastAsia"/>
        </w:rPr>
        <w:t>れるか？無理なら俺が警察署 に行くが」</w:t>
      </w:r>
    </w:p>
    <w:p w14:paraId="2EFCF1EB"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「ああ、すまん。流石にそっちに行けそうにないわ。だから蒼空が警察署に持ってきてくれ」</w:t>
      </w:r>
    </w:p>
    <w:p w14:paraId="448A51CE"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「了解。１２時半ごろに持っていくよ」</w:t>
      </w:r>
    </w:p>
    <w:p w14:paraId="194FB648" w14:textId="77777777" w:rsidR="0065718F" w:rsidRDefault="004D5675" w:rsidP="0065718F">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それで要件を伝え終え、蒼空は電話を切った。朝食を食べて時間を潰していると優希が家に来た。</w:t>
      </w:r>
    </w:p>
    <w:p w14:paraId="6C9BB504" w14:textId="77777777" w:rsidR="0065718F" w:rsidRDefault="004D5675" w:rsidP="0065718F">
      <w:pPr>
        <w:rPr>
          <w:rFonts w:asciiTheme="minorEastAsia" w:eastAsiaTheme="minorEastAsia" w:hAnsiTheme="minorEastAsia"/>
        </w:rPr>
      </w:pPr>
      <w:r w:rsidRPr="00031FF6">
        <w:rPr>
          <w:rFonts w:asciiTheme="minorEastAsia" w:eastAsiaTheme="minorEastAsia" w:hAnsiTheme="minorEastAsia"/>
        </w:rPr>
        <w:t>「早速動画の配信の準備しよっか」</w:t>
      </w:r>
    </w:p>
    <w:p w14:paraId="24C711C0" w14:textId="77777777" w:rsidR="0086179D" w:rsidRDefault="004D5675" w:rsidP="0065718F">
      <w:pPr>
        <w:ind w:firstLineChars="100" w:firstLine="213"/>
        <w:rPr>
          <w:rFonts w:asciiTheme="minorEastAsia" w:eastAsiaTheme="minorEastAsia" w:hAnsiTheme="minorEastAsia"/>
        </w:rPr>
      </w:pPr>
      <w:r w:rsidRPr="00031FF6">
        <w:rPr>
          <w:rFonts w:asciiTheme="minorEastAsia" w:eastAsiaTheme="minorEastAsia" w:hAnsiTheme="minorEastAsia"/>
        </w:rPr>
        <w:t>部屋に入った優希はやる気満々の様子だった。</w:t>
      </w:r>
      <w:r w:rsidR="0065718F">
        <w:rPr>
          <w:rFonts w:asciiTheme="minorEastAsia" w:eastAsiaTheme="minorEastAsia" w:hAnsiTheme="minorEastAsia" w:hint="eastAsia"/>
        </w:rPr>
        <w:t>と</w:t>
      </w:r>
      <w:r w:rsidRPr="00031FF6">
        <w:rPr>
          <w:rFonts w:asciiTheme="minorEastAsia" w:eastAsiaTheme="minorEastAsia" w:hAnsiTheme="minorEastAsia"/>
        </w:rPr>
        <w:t>りあえず、蒼空は優希を落ち着かせるために座布団に座らした。そして今朝見た正夢についてのことと、直充に電話で頼んだことを話した。正夢の話を聞いている優希は流石に気分の悪い内容だったのか、珍しく怒った表情をしていた。</w:t>
      </w:r>
    </w:p>
    <w:p w14:paraId="0C198106" w14:textId="77777777" w:rsidR="0086179D" w:rsidRDefault="004D5675" w:rsidP="0065718F">
      <w:pPr>
        <w:ind w:firstLineChars="100" w:firstLine="213"/>
        <w:rPr>
          <w:rFonts w:asciiTheme="minorEastAsia" w:eastAsiaTheme="minorEastAsia" w:hAnsiTheme="minorEastAsia"/>
        </w:rPr>
      </w:pPr>
      <w:r w:rsidRPr="00031FF6">
        <w:rPr>
          <w:rFonts w:asciiTheme="minorEastAsia" w:eastAsiaTheme="minorEastAsia" w:hAnsiTheme="minorEastAsia"/>
        </w:rPr>
        <w:t>しかし、直充に電話で頼んだ内容を話したら、少し悪そうな笑みを浮かべていた。</w:t>
      </w:r>
    </w:p>
    <w:p w14:paraId="627BF6FB"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「その正夢、腹が立つ内容だね。けど、今の状況を考えたらありがたいかもね」</w:t>
      </w:r>
    </w:p>
    <w:p w14:paraId="0324DA30" w14:textId="77777777" w:rsidR="0086179D" w:rsidRDefault="004D5675" w:rsidP="0086179D">
      <w:pPr>
        <w:ind w:firstLineChars="100" w:firstLine="213"/>
        <w:rPr>
          <w:rFonts w:asciiTheme="minorEastAsia" w:eastAsiaTheme="minorEastAsia" w:hAnsiTheme="minorEastAsia"/>
        </w:rPr>
      </w:pPr>
      <w:r w:rsidRPr="00031FF6">
        <w:rPr>
          <w:rFonts w:asciiTheme="minorEastAsia" w:eastAsiaTheme="minorEastAsia" w:hAnsiTheme="minorEastAsia"/>
        </w:rPr>
        <w:t>蒼空も少し悪い笑みを浮かべて頷いた。</w:t>
      </w:r>
    </w:p>
    <w:p w14:paraId="2EEB5610"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「ああ、腹が立つ内容ではあるが、現状を打破するには、不謹慎だが好都合の正夢だ」</w:t>
      </w:r>
    </w:p>
    <w:p w14:paraId="23FDEF08" w14:textId="77777777" w:rsidR="0086179D" w:rsidRDefault="004D5675" w:rsidP="0086179D">
      <w:pPr>
        <w:ind w:firstLineChars="100" w:firstLine="213"/>
        <w:rPr>
          <w:rFonts w:asciiTheme="minorEastAsia" w:eastAsiaTheme="minorEastAsia" w:hAnsiTheme="minorEastAsia"/>
        </w:rPr>
      </w:pPr>
      <w:r w:rsidRPr="00031FF6">
        <w:rPr>
          <w:rFonts w:asciiTheme="minorEastAsia" w:eastAsiaTheme="minorEastAsia" w:hAnsiTheme="minorEastAsia"/>
        </w:rPr>
        <w:t>そう話し、蒼空と優希はそれぞれ自分達のやるべきことを行った。蒼空は監視カメラと盗聴器を手に入れるため、実家にいる執事の坂本に電話をした。</w:t>
      </w:r>
    </w:p>
    <w:p w14:paraId="31AD8E6A"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「もしもし、坂本か。今大丈夫か？」</w:t>
      </w:r>
    </w:p>
    <w:p w14:paraId="1BB34192"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「お久しぶりです、蒼空様。ええ、今ちょうど手が空いていますがどうかされましたか」 「それならちょうどいい。実は頼みがあるんだ。確かその家に盗聴器と監視カメラがあったと思うんだが、探し出して持ってきてくれないか？できれば見つかりにくい盗聴器が３ 台、監視カメラが５台持って来てくれると助かる。それと監視カメラの３台は交番の中で もバレないものがいい。あと残りの２台は電車の中で撮影しても周りの人にバレないもの がいい」</w:t>
      </w:r>
    </w:p>
    <w:p w14:paraId="2FC97CE5"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「はぁ、盗聴器と監視カメラですか。それに結構な数が必要な</w:t>
      </w:r>
      <w:r w:rsidR="0086179D">
        <w:rPr>
          <w:rFonts w:asciiTheme="minorEastAsia" w:eastAsiaTheme="minorEastAsia" w:hAnsiTheme="minorEastAsia" w:hint="eastAsia"/>
        </w:rPr>
        <w:t>のと</w:t>
      </w:r>
      <w:r w:rsidRPr="00031FF6">
        <w:rPr>
          <w:rFonts w:asciiTheme="minorEastAsia" w:eastAsiaTheme="minorEastAsia" w:hAnsiTheme="minorEastAsia"/>
        </w:rPr>
        <w:t>少々細かい条件もあるみたいですね。また何かしようとしているんですか？」</w:t>
      </w:r>
    </w:p>
    <w:p w14:paraId="0F4775A3"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「ああ、その通りだ。けど心配するな。悪いことに使おうってわけじゃない。東京を救う ために盗聴器と監視カメラが必要なんだ」</w:t>
      </w:r>
    </w:p>
    <w:p w14:paraId="6AF813B9" w14:textId="77777777" w:rsidR="0086179D" w:rsidRDefault="004D5675" w:rsidP="0086179D">
      <w:pPr>
        <w:ind w:firstLineChars="100" w:firstLine="213"/>
        <w:rPr>
          <w:rFonts w:asciiTheme="minorEastAsia" w:eastAsiaTheme="minorEastAsia" w:hAnsiTheme="minorEastAsia"/>
        </w:rPr>
      </w:pPr>
      <w:r w:rsidRPr="00031FF6">
        <w:rPr>
          <w:rFonts w:asciiTheme="minorEastAsia" w:eastAsiaTheme="minorEastAsia" w:hAnsiTheme="minorEastAsia"/>
        </w:rPr>
        <w:t>坂本はしばし沈黙し諦めたようなため息をした。</w:t>
      </w:r>
    </w:p>
    <w:p w14:paraId="17FA5E6D"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「はぁー、蒼空様が悪いことをしようとは思っていませんが、いつも唐突にお願いしてくるので私びっくりしてしまいます。わかりました。置いている場所はわかっていますので 今すぐ持っていきましょうか？」</w:t>
      </w:r>
    </w:p>
    <w:p w14:paraId="4ED31DA8"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ああ、頼む。ありがとう」そう話をして電話を切った。蒼空が電話をしている間、優希は予定通りネットに動画を投稿していた。投稿をしてすぐに仕事で知り合ったインフルエンサー達に、メールを送った。メールの内容は「今動画を投稿しました。動画は下記のＵＲＬから見れます。どういった方法でも構いませんので、そちらを紹介していただけると助かります」というものだ。</w:t>
      </w:r>
    </w:p>
    <w:p w14:paraId="5CC92DE6" w14:textId="77777777" w:rsidR="0086179D" w:rsidRDefault="004D5675" w:rsidP="0086179D">
      <w:pPr>
        <w:ind w:firstLineChars="100" w:firstLine="213"/>
        <w:rPr>
          <w:rFonts w:asciiTheme="minorEastAsia" w:eastAsiaTheme="minorEastAsia" w:hAnsiTheme="minorEastAsia"/>
        </w:rPr>
      </w:pPr>
      <w:r w:rsidRPr="00031FF6">
        <w:rPr>
          <w:rFonts w:asciiTheme="minorEastAsia" w:eastAsiaTheme="minorEastAsia" w:hAnsiTheme="minorEastAsia"/>
        </w:rPr>
        <w:t>それが終わり、しばらくのんびりして２人は時間を潰していた。１時間経過した頃に、</w:t>
      </w:r>
      <w:r w:rsidRPr="00031FF6">
        <w:rPr>
          <w:rFonts w:asciiTheme="minorEastAsia" w:eastAsiaTheme="minorEastAsia" w:hAnsiTheme="minorEastAsia"/>
        </w:rPr>
        <w:lastRenderedPageBreak/>
        <w:t>坂本が監視カメラと盗聴器を鞄に入れてやってきた。玄関のドアを開けると坂本は両手で鞄を持って丁寧にそれを渡してくれた。</w:t>
      </w:r>
    </w:p>
    <w:p w14:paraId="58C27006"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「こちら頼まれていたものです。数もちゃんと言われた分持ってきました。ご確認ください」</w:t>
      </w:r>
    </w:p>
    <w:p w14:paraId="4B57624A" w14:textId="77777777" w:rsidR="0086179D" w:rsidRDefault="0086179D" w:rsidP="0086179D">
      <w:pPr>
        <w:ind w:firstLineChars="100" w:firstLine="213"/>
        <w:rPr>
          <w:rFonts w:asciiTheme="minorEastAsia" w:eastAsiaTheme="minorEastAsia" w:hAnsiTheme="minorEastAsia"/>
        </w:rPr>
      </w:pPr>
      <w:r>
        <w:rPr>
          <w:rFonts w:asciiTheme="minorEastAsia" w:eastAsiaTheme="minorEastAsia" w:hAnsiTheme="minorEastAsia" w:hint="eastAsia"/>
        </w:rPr>
        <w:t>蒼</w:t>
      </w:r>
      <w:r w:rsidR="004D5675" w:rsidRPr="00031FF6">
        <w:rPr>
          <w:rFonts w:asciiTheme="minorEastAsia" w:eastAsiaTheme="minorEastAsia" w:hAnsiTheme="minorEastAsia"/>
        </w:rPr>
        <w:t>空は監視カメラと盗聴器について確認した。どちらも小さく隠しやすい代物で満足した様子で頷いた。</w:t>
      </w:r>
    </w:p>
    <w:p w14:paraId="3EAC07B3"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「ありがとう。この品で満足だよ。それにしても頼んでおいてあれなんだが、よくこの数 の盗聴器と監視カメラが実家においてあったな」</w:t>
      </w:r>
    </w:p>
    <w:p w14:paraId="3609D6BF" w14:textId="77777777" w:rsidR="0086179D" w:rsidRDefault="004D5675" w:rsidP="0086179D">
      <w:pPr>
        <w:rPr>
          <w:rFonts w:asciiTheme="minorEastAsia" w:eastAsiaTheme="minorEastAsia" w:hAnsiTheme="minorEastAsia"/>
        </w:rPr>
      </w:pPr>
      <w:r w:rsidRPr="00031FF6">
        <w:rPr>
          <w:rFonts w:asciiTheme="minorEastAsia" w:eastAsiaTheme="minorEastAsia" w:hAnsiTheme="minorEastAsia"/>
        </w:rPr>
        <w:t>「それ以外にもまだもう少しありましたね。監視カメラはセキュリティ上の予備でストッ クが多くあります。盗聴器については以前、蒼空様が遊びで買っていたものです」</w:t>
      </w:r>
    </w:p>
    <w:p w14:paraId="406110D0" w14:textId="77777777" w:rsidR="0086179D" w:rsidRDefault="004D5675" w:rsidP="0086179D">
      <w:pPr>
        <w:ind w:firstLineChars="100" w:firstLine="213"/>
        <w:rPr>
          <w:rFonts w:asciiTheme="minorEastAsia" w:eastAsiaTheme="minorEastAsia" w:hAnsiTheme="minorEastAsia"/>
        </w:rPr>
      </w:pPr>
      <w:r w:rsidRPr="00031FF6">
        <w:rPr>
          <w:rFonts w:asciiTheme="minorEastAsia" w:eastAsiaTheme="minorEastAsia" w:hAnsiTheme="minorEastAsia"/>
        </w:rPr>
        <w:t>そう言われ蒼空は思い出すようにこめかみに指をあて考え込んだ。</w:t>
      </w:r>
    </w:p>
    <w:p w14:paraId="2187DBEF" w14:textId="77777777" w:rsidR="00E90BD4" w:rsidRDefault="004D5675" w:rsidP="0086179D">
      <w:pPr>
        <w:rPr>
          <w:rFonts w:asciiTheme="minorEastAsia" w:eastAsiaTheme="minorEastAsia" w:hAnsiTheme="minorEastAsia"/>
        </w:rPr>
      </w:pPr>
      <w:r w:rsidRPr="00031FF6">
        <w:rPr>
          <w:rFonts w:asciiTheme="minorEastAsia" w:eastAsiaTheme="minorEastAsia" w:hAnsiTheme="minorEastAsia"/>
        </w:rPr>
        <w:t>「そういえばそんなこともあったな」</w:t>
      </w:r>
    </w:p>
    <w:p w14:paraId="7DAFDA41" w14:textId="77777777" w:rsidR="00E90BD4" w:rsidRDefault="004D5675" w:rsidP="0086179D">
      <w:pPr>
        <w:rPr>
          <w:rFonts w:asciiTheme="minorEastAsia" w:eastAsiaTheme="minorEastAsia" w:hAnsiTheme="minorEastAsia"/>
        </w:rPr>
      </w:pPr>
      <w:r w:rsidRPr="00031FF6">
        <w:rPr>
          <w:rFonts w:asciiTheme="minorEastAsia" w:eastAsiaTheme="minorEastAsia" w:hAnsiTheme="minorEastAsia"/>
        </w:rPr>
        <w:t>「はい、ございました。それではこれで要件はお済みでしょうか？」</w:t>
      </w:r>
    </w:p>
    <w:p w14:paraId="6F91EDAE" w14:textId="77777777" w:rsidR="00E90BD4" w:rsidRDefault="004D5675" w:rsidP="0086179D">
      <w:pPr>
        <w:rPr>
          <w:rFonts w:asciiTheme="minorEastAsia" w:eastAsiaTheme="minorEastAsia" w:hAnsiTheme="minorEastAsia"/>
        </w:rPr>
      </w:pPr>
      <w:r w:rsidRPr="00031FF6">
        <w:rPr>
          <w:rFonts w:asciiTheme="minorEastAsia" w:eastAsiaTheme="minorEastAsia" w:hAnsiTheme="minorEastAsia"/>
        </w:rPr>
        <w:t>「ああ、毎度のことながらありがとう。助かるよ」</w:t>
      </w:r>
    </w:p>
    <w:p w14:paraId="4CC3C2E0" w14:textId="77777777" w:rsidR="00E90BD4" w:rsidRDefault="004D5675" w:rsidP="0086179D">
      <w:pPr>
        <w:rPr>
          <w:rFonts w:asciiTheme="minorEastAsia" w:eastAsiaTheme="minorEastAsia" w:hAnsiTheme="minorEastAsia"/>
        </w:rPr>
      </w:pPr>
      <w:r w:rsidRPr="00031FF6">
        <w:rPr>
          <w:rFonts w:asciiTheme="minorEastAsia" w:eastAsiaTheme="minorEastAsia" w:hAnsiTheme="minorEastAsia"/>
        </w:rPr>
        <w:t>「それでは私はこれで失礼します」</w:t>
      </w:r>
    </w:p>
    <w:p w14:paraId="3C740D45"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そう言った坂本に蒼空は念のためといった様子で聞いた。</w:t>
      </w:r>
    </w:p>
    <w:p w14:paraId="279B3A7B"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「少しは俺の家で休んでいかないか。お茶くらいなら入れるぞ」</w:t>
      </w:r>
    </w:p>
    <w:p w14:paraId="5240D083"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「お心遣い感謝します。ですが、実家の方で仕事が残っていますので申し訳ありませんが 帰らせていただきます」</w:t>
      </w:r>
    </w:p>
    <w:p w14:paraId="6ACB766D"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「そうか、わかった」</w:t>
      </w:r>
    </w:p>
    <w:p w14:paraId="09573FE2"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蒼空はそういい笑顔で坂本を見送った。荷物を持って部屋に戻ると優希が誰かと電話で話をしているようだ。会話の内容を聞かれてもいいのか、蒼空が部屋に戻ってきても移動せずに話しをしている。</w:t>
      </w:r>
    </w:p>
    <w:p w14:paraId="39ED06E1"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聞こえてくる会話から察するにインフルエンサーと話をしているのだろう。そろそろ時間もいいので蒼空は監視カメラ３台と盗聴器３台を鞄に入れて家を出ようとする。優希の方を向くが、多くのインフルエンサーにメールを送ったのか電話にずっと出ている状況だ。 </w:t>
      </w:r>
      <w:r w:rsidR="00E90BD4">
        <w:rPr>
          <w:rFonts w:asciiTheme="minorEastAsia" w:eastAsiaTheme="minorEastAsia" w:hAnsiTheme="minorEastAsia" w:hint="eastAsia"/>
        </w:rPr>
        <w:t xml:space="preserve">　</w:t>
      </w:r>
    </w:p>
    <w:p w14:paraId="4744815F"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電話をしている優希が不意にこちらを見た。蒼空が外に出かける格好を見て、電話をしながらも笑顔で手を振ってくれた。蒼空もそれに手を振って家を出た。</w:t>
      </w:r>
    </w:p>
    <w:p w14:paraId="503B5130"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そして電車で直充がいる警察署までやってきた。ちょうど１２時半ごろに到着して、警 察署の外で待っていると直充がやってきた。</w:t>
      </w:r>
    </w:p>
    <w:p w14:paraId="33C76618"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直充は少しだけ申し訳なさそうな表情をしている。</w:t>
      </w:r>
    </w:p>
    <w:p w14:paraId="13EFF1EE"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「わざわざ警察署にきてもらってすまない」</w:t>
      </w:r>
    </w:p>
    <w:p w14:paraId="596F129E"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「いいさ、直充忙しいだろ。それに午前中で俺のやるべきことは一通り終わったからな。 だから今の俺は暇なんだ」</w:t>
      </w:r>
    </w:p>
    <w:p w14:paraId="66431E68" w14:textId="2A1D5F23"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笑顔で蒼空がいい</w:t>
      </w:r>
      <w:r w:rsidR="00E90BD4">
        <w:rPr>
          <w:rFonts w:asciiTheme="minorEastAsia" w:eastAsiaTheme="minorEastAsia" w:hAnsiTheme="minorEastAsia" w:hint="eastAsia"/>
        </w:rPr>
        <w:t>、</w:t>
      </w:r>
      <w:r w:rsidRPr="00031FF6">
        <w:rPr>
          <w:rFonts w:asciiTheme="minorEastAsia" w:eastAsiaTheme="minorEastAsia" w:hAnsiTheme="minorEastAsia"/>
        </w:rPr>
        <w:t>持ってきた鞄を直充に渡した。</w:t>
      </w:r>
    </w:p>
    <w:p w14:paraId="29692115"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「はい、これ。中身は今朝電話で話した監視カメラと盗聴器だからよろしく。どちらも小 さく</w:t>
      </w:r>
      <w:r w:rsidR="00E90BD4">
        <w:rPr>
          <w:rFonts w:asciiTheme="minorEastAsia" w:eastAsiaTheme="minorEastAsia" w:hAnsiTheme="minorEastAsia" w:hint="eastAsia"/>
        </w:rPr>
        <w:t>、</w:t>
      </w:r>
      <w:r w:rsidRPr="00031FF6">
        <w:rPr>
          <w:rFonts w:asciiTheme="minorEastAsia" w:eastAsiaTheme="minorEastAsia" w:hAnsiTheme="minorEastAsia"/>
        </w:rPr>
        <w:t>隠しやすいはずだから、多分なんとかなると思う。もし無理だった場合は言ってく れ。あ、ちなみにどちらも３台入れているからよろしく」</w:t>
      </w:r>
    </w:p>
    <w:p w14:paraId="6A149FE9"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「ああ、了解した。俺の方は午前中空いた時間に瀬戸について調べておいた。こちらも多 分だが、瀬戸が働いている交番に監視カメラ、そして瀬戸が着ている制服に盗聴器が仕掛けられると思う」</w:t>
      </w:r>
    </w:p>
    <w:p w14:paraId="77EFD1DF"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その直充の言葉に満足したように蒼空は笑顔になった。</w:t>
      </w:r>
    </w:p>
    <w:p w14:paraId="7806DB4A"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「では、頼む」</w:t>
      </w:r>
    </w:p>
    <w:p w14:paraId="6D84F748"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「おう」</w:t>
      </w:r>
    </w:p>
    <w:p w14:paraId="618DC5EE"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そう言って蒼空は警察署を後にした。</w:t>
      </w:r>
    </w:p>
    <w:p w14:paraId="1D4E531F" w14:textId="77777777" w:rsidR="00E90BD4"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１５時半ごろに警察署から家に帰ってきたが、優希は忙しそうにパソコンを使って作業 をしていた。</w:t>
      </w:r>
    </w:p>
    <w:p w14:paraId="1257317D"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「何か手伝うことはないか？」</w:t>
      </w:r>
    </w:p>
    <w:p w14:paraId="41E50181"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「うーん、特にないかな。ま、のんびりしててよ」</w:t>
      </w:r>
    </w:p>
    <w:p w14:paraId="04EF74F6"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「そう言われてもやることないからな」</w:t>
      </w:r>
    </w:p>
    <w:p w14:paraId="179CDDFF"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「それなら、何かご馳走買ってきてよ。もう少し時間がかかると思うから、そうだね、２ ０時くらいまでゆっくりしてきていいよ」</w:t>
      </w:r>
    </w:p>
    <w:p w14:paraId="5AF6B82E" w14:textId="77777777" w:rsidR="00E90BD4" w:rsidRDefault="004D5675" w:rsidP="00E90BD4">
      <w:pPr>
        <w:rPr>
          <w:rFonts w:asciiTheme="minorEastAsia" w:eastAsiaTheme="minorEastAsia" w:hAnsiTheme="minorEastAsia"/>
        </w:rPr>
      </w:pPr>
      <w:r w:rsidRPr="00031FF6">
        <w:rPr>
          <w:rFonts w:asciiTheme="minorEastAsia" w:eastAsiaTheme="minorEastAsia" w:hAnsiTheme="minorEastAsia"/>
        </w:rPr>
        <w:t>「了解」</w:t>
      </w:r>
    </w:p>
    <w:p w14:paraId="4F9FE400" w14:textId="77777777" w:rsidR="001406EC" w:rsidRDefault="004D5675" w:rsidP="00E90BD4">
      <w:pPr>
        <w:ind w:firstLineChars="100" w:firstLine="213"/>
        <w:rPr>
          <w:rFonts w:asciiTheme="minorEastAsia" w:eastAsiaTheme="minorEastAsia" w:hAnsiTheme="minorEastAsia"/>
        </w:rPr>
      </w:pPr>
      <w:r w:rsidRPr="00031FF6">
        <w:rPr>
          <w:rFonts w:asciiTheme="minorEastAsia" w:eastAsiaTheme="minorEastAsia" w:hAnsiTheme="minorEastAsia"/>
        </w:rPr>
        <w:t>蒼空は優希の邪魔にならないように部屋を出て、デパートに向かった。デパートで３時間くらいのんびりしてから、優希に頼まれていたご馳走を探すことにした。ご馳走を１時間くらい考えて購入し、家に帰った。家に帰ったのは優希に言われた２０時ちょうどくらいだった。家には直充の靴があり既に部屋にいた。</w:t>
      </w:r>
    </w:p>
    <w:p w14:paraId="59959F43"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「お邪魔してるぜ」</w:t>
      </w:r>
    </w:p>
    <w:p w14:paraId="69FCE8D7"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「おう。それで、直充はうまくいったか？」</w:t>
      </w:r>
    </w:p>
    <w:p w14:paraId="38565F44"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「ああ、ちゃんとバレないように、監視カメラと盗聴器を瀬戸のいる交番にセットしてき たぜ」</w:t>
      </w:r>
    </w:p>
    <w:p w14:paraId="004C6560"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「ありがとう、助かるよ」</w:t>
      </w:r>
    </w:p>
    <w:p w14:paraId="0BBA0ABE"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蒼空は頭を下げて礼を言った。</w:t>
      </w:r>
    </w:p>
    <w:p w14:paraId="1844EADE"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 xml:space="preserve">「気にすんなって」 嬉しそうな笑顔で直充がそう言った。 </w:t>
      </w:r>
    </w:p>
    <w:p w14:paraId="2C729DF1"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「それで、優希の方はどうだ？」</w:t>
      </w:r>
    </w:p>
    <w:p w14:paraId="30B0B6F6"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「うん、動画を上げてから、仕事で知り合ったインフルエンサーさん達に頼んだおかげで、 驚くことに動画の再生数は今で１００万回以上再生されているよ」</w:t>
      </w:r>
    </w:p>
    <w:p w14:paraId="77EBC169"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蒼空と直充はそれを聞いて驚いた表情になった。</w:t>
      </w:r>
    </w:p>
    <w:p w14:paraId="5E8158F2"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lastRenderedPageBreak/>
        <w:t>「すごいな。まさかこの短期間でそれだけの再生回数になるなんてな。これで警察に目を つけられる可能性が高くなったな。そうだろ、直充」</w:t>
      </w:r>
    </w:p>
    <w:p w14:paraId="2B5ED9C6"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蒼空は直充の方を向いたが、直充はＳＮＳでフューチャーフォックスについて調べてい た。</w:t>
      </w:r>
    </w:p>
    <w:p w14:paraId="5CE73D9E"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「ＳＮＳでもバズっているようだぜ。予言者あらわる</w:t>
      </w:r>
      <w:r w:rsidRPr="00031FF6">
        <w:rPr>
          <w:rFonts w:asciiTheme="minorEastAsia" w:eastAsiaTheme="minorEastAsia" w:hAnsiTheme="minorEastAsia" w:cs="ＭＳ 明朝" w:hint="eastAsia"/>
        </w:rPr>
        <w:t>⁉</w:t>
      </w:r>
      <w:r w:rsidRPr="00031FF6">
        <w:rPr>
          <w:rFonts w:asciiTheme="minorEastAsia" w:eastAsiaTheme="minorEastAsia" w:hAnsiTheme="minorEastAsia"/>
        </w:rPr>
        <w:t>とかそんな感じでお祭り騒ぎのよ うだ。これなら警察には悪い意味で十分に注目されていると思う」</w:t>
      </w:r>
    </w:p>
    <w:p w14:paraId="305F4735"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それを聞いた蒼空と優希はひとまずの達成感を得れたのか、</w:t>
      </w:r>
      <w:r w:rsidR="001406EC">
        <w:rPr>
          <w:rFonts w:asciiTheme="minorEastAsia" w:eastAsiaTheme="minorEastAsia" w:hAnsiTheme="minorEastAsia" w:hint="eastAsia"/>
        </w:rPr>
        <w:t>「</w:t>
      </w:r>
      <w:r w:rsidRPr="00031FF6">
        <w:rPr>
          <w:rFonts w:asciiTheme="minorEastAsia" w:eastAsiaTheme="minorEastAsia" w:hAnsiTheme="minorEastAsia"/>
        </w:rPr>
        <w:t>ふー</w:t>
      </w:r>
      <w:r w:rsidR="001406EC">
        <w:rPr>
          <w:rFonts w:asciiTheme="minorEastAsia" w:eastAsiaTheme="minorEastAsia" w:hAnsiTheme="minorEastAsia" w:hint="eastAsia"/>
        </w:rPr>
        <w:t>」</w:t>
      </w:r>
      <w:r w:rsidRPr="00031FF6">
        <w:rPr>
          <w:rFonts w:asciiTheme="minorEastAsia" w:eastAsiaTheme="minorEastAsia" w:hAnsiTheme="minorEastAsia"/>
        </w:rPr>
        <w:t>と互いに疲れたようにため息をついた。</w:t>
      </w:r>
    </w:p>
    <w:p w14:paraId="55CC0CB9"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「あ、そうだ」</w:t>
      </w:r>
    </w:p>
    <w:p w14:paraId="7F721370"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優希は思い出したかのようにそう呟いた。</w:t>
      </w:r>
    </w:p>
    <w:p w14:paraId="6C90011C"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「この予言の動画、再生回数は多いんだけど、低評価が多いんだよね」</w:t>
      </w:r>
    </w:p>
    <w:p w14:paraId="4EEA1E85"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「……まぁそれは仕方ないさ。正直そんな評価よりもこれを見てもらうことの方が重要だ からな」</w:t>
      </w:r>
    </w:p>
    <w:p w14:paraId="57265B90"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「それもそうだね」</w:t>
      </w:r>
    </w:p>
    <w:p w14:paraId="3F6F53F9"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それで報告は終わり、蒼空が買ってきたご馳走を３人は美味しくいただいた。食事を食べ終え、その片付けが終わった後に明日のことについて話し合った。</w:t>
      </w:r>
    </w:p>
    <w:p w14:paraId="54A7794F"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「明日は山手線内回りの１６時２５分に新宿駅に着く電車に乗ろうと思う。車両は３両目 だ」</w:t>
      </w:r>
    </w:p>
    <w:p w14:paraId="0F9F8D6C"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「了解」</w:t>
      </w:r>
    </w:p>
    <w:p w14:paraId="415807F0"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「俺も仕事がなかったら一緒に行ったんだがな」</w:t>
      </w:r>
    </w:p>
    <w:p w14:paraId="54CC8050" w14:textId="77777777" w:rsidR="001406EC" w:rsidRDefault="001406EC" w:rsidP="001406EC">
      <w:pPr>
        <w:ind w:firstLineChars="100" w:firstLine="213"/>
        <w:rPr>
          <w:rFonts w:asciiTheme="minorEastAsia" w:eastAsiaTheme="minorEastAsia" w:hAnsiTheme="minorEastAsia"/>
        </w:rPr>
      </w:pPr>
      <w:r>
        <w:rPr>
          <w:rFonts w:asciiTheme="minorEastAsia" w:eastAsiaTheme="minorEastAsia" w:hAnsiTheme="minorEastAsia" w:hint="eastAsia"/>
        </w:rPr>
        <w:t>残</w:t>
      </w:r>
      <w:r w:rsidR="004D5675" w:rsidRPr="00031FF6">
        <w:rPr>
          <w:rFonts w:asciiTheme="minorEastAsia" w:eastAsiaTheme="minorEastAsia" w:hAnsiTheme="minorEastAsia"/>
        </w:rPr>
        <w:t>念そうに直充が呟いた。</w:t>
      </w:r>
    </w:p>
    <w:p w14:paraId="3116CD07"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「まぁ仕事だったら仕方ないさ。俺たちでそっちはなんとかしとくよ」</w:t>
      </w:r>
    </w:p>
    <w:p w14:paraId="1E4E0643"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 xml:space="preserve">「ああ、頑張ってくれ。とりあえず俺は明日仕事だからこれで家に帰らしてもらうとする わ」 </w:t>
      </w:r>
    </w:p>
    <w:p w14:paraId="3CB17E47"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「あ、私もじゃあ家に帰るよ。明日８時ごろに来ればいいよね？」</w:t>
      </w:r>
    </w:p>
    <w:p w14:paraId="5CE3B917"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「ああ、それでいい。２人とも今日も来てくれてありがとう。あと直充、盗聴器と監視カ メラのセッティングもありがとう」</w:t>
      </w:r>
    </w:p>
    <w:p w14:paraId="4C6ADB7A"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「おう」</w:t>
      </w:r>
    </w:p>
    <w:p w14:paraId="4F2CFDA2"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そう返事をし優希と直充は帰っていった。</w:t>
      </w:r>
    </w:p>
    <w:p w14:paraId="2784C1C6" w14:textId="77777777" w:rsidR="001406EC"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そして翌日１１月１３日木曜日となった。８時になると優希が予定通りやってきた。 今日は痴漢冤罪が起こる日だ。時間になるまでどう動くか優希と話し合う。</w:t>
      </w:r>
    </w:p>
    <w:p w14:paraId="3D3ECD5B"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「今日は現場に向かうんでしょ？」</w:t>
      </w:r>
    </w:p>
    <w:p w14:paraId="6B3420CA"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「当然」</w:t>
      </w:r>
    </w:p>
    <w:p w14:paraId="0F920E1D"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t>「どう動くか決まった？」</w:t>
      </w:r>
    </w:p>
    <w:p w14:paraId="456A8652" w14:textId="77777777" w:rsidR="001406EC" w:rsidRDefault="004D5675" w:rsidP="001406EC">
      <w:pPr>
        <w:rPr>
          <w:rFonts w:asciiTheme="minorEastAsia" w:eastAsiaTheme="minorEastAsia" w:hAnsiTheme="minorEastAsia"/>
        </w:rPr>
      </w:pPr>
      <w:r w:rsidRPr="00031FF6">
        <w:rPr>
          <w:rFonts w:asciiTheme="minorEastAsia" w:eastAsiaTheme="minorEastAsia" w:hAnsiTheme="minorEastAsia"/>
        </w:rPr>
        <w:lastRenderedPageBreak/>
        <w:t>「一応は決まっている。これから話す」</w:t>
      </w:r>
    </w:p>
    <w:p w14:paraId="4F8F3489" w14:textId="77777777" w:rsidR="00444C83" w:rsidRDefault="004D5675" w:rsidP="001406EC">
      <w:pPr>
        <w:ind w:firstLineChars="100" w:firstLine="213"/>
        <w:rPr>
          <w:rFonts w:asciiTheme="minorEastAsia" w:eastAsiaTheme="minorEastAsia" w:hAnsiTheme="minorEastAsia"/>
        </w:rPr>
      </w:pPr>
      <w:r w:rsidRPr="00031FF6">
        <w:rPr>
          <w:rFonts w:asciiTheme="minorEastAsia" w:eastAsiaTheme="minorEastAsia" w:hAnsiTheme="minorEastAsia"/>
        </w:rPr>
        <w:t>優希は真剣な表情でコクリと頷き、蒼空が話し始めるのを黙って待つ。</w:t>
      </w:r>
    </w:p>
    <w:p w14:paraId="2F656185"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「今日の１６時２５分に新宿駅につく電車３車両目で事件が起こるから、それに俺たちも 乗り込む。調べたが１６時２５分に新宿駅に着くのは１６時１６分の池袋駅の始発のよう だ」</w:t>
      </w:r>
    </w:p>
    <w:p w14:paraId="52B06C09"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「なるほど。その時間に池袋に乗って待機しとくってわけだね」</w:t>
      </w:r>
    </w:p>
    <w:p w14:paraId="702E8DD9" w14:textId="0654F559" w:rsidR="00444C83" w:rsidRDefault="004D5675" w:rsidP="00444C83">
      <w:pPr>
        <w:rPr>
          <w:rFonts w:asciiTheme="minorEastAsia" w:eastAsiaTheme="minorEastAsia" w:hAnsiTheme="minorEastAsia"/>
        </w:rPr>
      </w:pPr>
      <w:r w:rsidRPr="00031FF6">
        <w:rPr>
          <w:rFonts w:asciiTheme="minorEastAsia" w:eastAsiaTheme="minorEastAsia" w:hAnsiTheme="minorEastAsia"/>
        </w:rPr>
        <w:t>「ああ、そしてただ待機しておくわけじゃない。俺たちはそれぞれ監視カメラを持って件 の女子高生とサラリーマンが来るのを待つ。顔は俺しかわからないから、俺が合図するまで監視カメラの電源はつけなくていい」</w:t>
      </w:r>
    </w:p>
    <w:p w14:paraId="4DFF73B3"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優希は顎に指を当てて考えるそぶりを見せる。何か疑問があるようだ。</w:t>
      </w:r>
    </w:p>
    <w:p w14:paraId="0BB36EFA"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「監視カメラって言っているけど、怪しまれない？どんな監視カメラを使うの？」</w:t>
      </w:r>
    </w:p>
    <w:p w14:paraId="14302E02"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そういえば優希は昨日坂本から受け取った監視カメラを見ていなかった。</w:t>
      </w:r>
    </w:p>
    <w:p w14:paraId="43031846"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蒼空はそう思い、２つの監視カメラを優希に見せた。１つはボールペン型のカメラで、もう１つはメガネ型のカメラだ。</w:t>
      </w:r>
    </w:p>
    <w:p w14:paraId="241D111B"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「うわー、凄いカメラもあるものだね」</w:t>
      </w:r>
    </w:p>
    <w:p w14:paraId="135ADD9C"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優希は少し引いた反応を見せ</w:t>
      </w:r>
      <w:r w:rsidR="00444C83">
        <w:rPr>
          <w:rFonts w:asciiTheme="minorEastAsia" w:eastAsiaTheme="minorEastAsia" w:hAnsiTheme="minorEastAsia" w:hint="eastAsia"/>
        </w:rPr>
        <w:t>、</w:t>
      </w:r>
      <w:r w:rsidRPr="00031FF6">
        <w:rPr>
          <w:rFonts w:asciiTheme="minorEastAsia" w:eastAsiaTheme="minorEastAsia" w:hAnsiTheme="minorEastAsia"/>
        </w:rPr>
        <w:t>その２つのカメラをしばらく眺めていた。そして何か疑問に思ったのか蒼空に聞いた。</w:t>
      </w:r>
    </w:p>
    <w:p w14:paraId="55291B6D"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「この２つのカメラってちゃんと録画できるの？」</w:t>
      </w:r>
    </w:p>
    <w:p w14:paraId="64DCA47E"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「それについてはテスト済みだ。テスト方法だがメガネは普通にメガネとして顔に装着し、 ボールペンは胸ポケットに挟んで撮影したものだ。」</w:t>
      </w:r>
    </w:p>
    <w:p w14:paraId="4A79E6CD"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蒼空はパソコンにＵＳＢを繋げあらかじめその２つのカメラで撮影した映像を優希に見せる。</w:t>
      </w:r>
    </w:p>
    <w:p w14:paraId="2F60E055"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 xml:space="preserve">「なるほど、ちゃんと撮れているみたいだね。この映像を見た限りでは大丈夫そうだね」 </w:t>
      </w:r>
    </w:p>
    <w:p w14:paraId="5A7508C5"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蒼空はそれに対して頷いた。</w:t>
      </w:r>
    </w:p>
    <w:p w14:paraId="3D78CD92"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「ああ、けどボールペンの監視カメラは比較的簡単なんだが、メガネの方が撮るのに少し コツがいる。だからメガネの監視カメラの方は俺が担当しよう」</w:t>
      </w:r>
    </w:p>
    <w:p w14:paraId="01C2FF1B"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「了解」</w:t>
      </w:r>
    </w:p>
    <w:p w14:paraId="54E7E87D"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それで話し合いが終わり、しばらくしてから昼食を食べに外に出た。昼食を食べ終わるとまだ時間はあるので蒼空の家に戻った。</w:t>
      </w:r>
    </w:p>
    <w:p w14:paraId="0E7057B5"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時間が来るまで２人はのんびりしていた。携帯をいじっていた蒼空だったが、見るものがなくなったのか携帯を閉じて優希の方を見た。優希はどこか悲しげな表情を見せていた。</w:t>
      </w:r>
      <w:r w:rsidR="00444C83">
        <w:rPr>
          <w:rFonts w:asciiTheme="minorEastAsia" w:eastAsiaTheme="minorEastAsia" w:hAnsiTheme="minorEastAsia" w:hint="eastAsia"/>
        </w:rPr>
        <w:t xml:space="preserve">　</w:t>
      </w:r>
    </w:p>
    <w:p w14:paraId="644B4E29"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その表情が気になった蒼空は優希に話しかけた。</w:t>
      </w:r>
    </w:p>
    <w:p w14:paraId="7F9FE63A"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「どうしたんだ？」</w:t>
      </w:r>
    </w:p>
    <w:p w14:paraId="032B4E1D"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 xml:space="preserve">「何が？」 </w:t>
      </w:r>
    </w:p>
    <w:p w14:paraId="26A3D05A"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優希はこちらを振り向き、笑顔で言った。</w:t>
      </w:r>
    </w:p>
    <w:p w14:paraId="5B6AFF3C"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「何か悲しげな表情をしていただろ？」</w:t>
      </w:r>
    </w:p>
    <w:p w14:paraId="392BBDB5"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優希は悲しげな表情をしていた自覚がなかったのか少し驚いた表情をした。</w:t>
      </w:r>
    </w:p>
    <w:p w14:paraId="7C785A79"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「私、そんな顔をしてた？」</w:t>
      </w:r>
    </w:p>
    <w:p w14:paraId="6D24792F"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「ああ、していた。何か気になることでもあるのか？」</w:t>
      </w:r>
    </w:p>
    <w:p w14:paraId="41DFC717"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少しだけ沈黙した優希だが、「はぁー」とため息をついた。</w:t>
      </w:r>
    </w:p>
    <w:p w14:paraId="5FC11E61"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「実はね、被害者のサラリーマンがちょっと可哀想だなって思ったんだよね」</w:t>
      </w:r>
    </w:p>
    <w:p w14:paraId="0AFC3768"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「……優希」</w:t>
      </w:r>
    </w:p>
    <w:p w14:paraId="1AA725CC"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「私たちはその冤罪事件を止められる立場にいるのに、それをせずに監視カメラを持って 撮影しているだけなんて、嫌だなって……」</w:t>
      </w:r>
    </w:p>
    <w:p w14:paraId="3AA1B53B"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蒼空はその優希の言葉に声をかけられずになる。</w:t>
      </w:r>
    </w:p>
    <w:p w14:paraId="78E1899B"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ごめん、この後の作戦のことも考えて見過ごさないといけないっていうのもわかっているし、サラリーマンの無実がすぐに晴れることもわかっているよ。けど、それでも一時だけでもそのサラリーマンが謂れのない罪で罪悪感を覚えるのは、ものすごく悲しいことだ なって思って……」</w:t>
      </w:r>
    </w:p>
    <w:p w14:paraId="08062F25"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 xml:space="preserve">「……そうだな。確かに悲しいことだな。やっぱ優しいな優希は。俺は正直そこまで考え がまわらなかった。けど、すまない。これ以上の手は見つからないからこのままでいく」 </w:t>
      </w:r>
      <w:r w:rsidR="00444C83">
        <w:rPr>
          <w:rFonts w:asciiTheme="minorEastAsia" w:eastAsiaTheme="minorEastAsia" w:hAnsiTheme="minorEastAsia" w:hint="eastAsia"/>
        </w:rPr>
        <w:t xml:space="preserve">　</w:t>
      </w:r>
    </w:p>
    <w:p w14:paraId="06D0AF97" w14:textId="77777777" w:rsidR="00444C83" w:rsidRDefault="004D5675" w:rsidP="00444C83">
      <w:pPr>
        <w:ind w:firstLineChars="100" w:firstLine="213"/>
        <w:rPr>
          <w:rFonts w:asciiTheme="minorEastAsia" w:eastAsiaTheme="minorEastAsia" w:hAnsiTheme="minorEastAsia"/>
        </w:rPr>
      </w:pPr>
      <w:r w:rsidRPr="00031FF6">
        <w:rPr>
          <w:rFonts w:asciiTheme="minorEastAsia" w:eastAsiaTheme="minorEastAsia" w:hAnsiTheme="minorEastAsia"/>
        </w:rPr>
        <w:t>そう蒼空が言うと優希は覚悟を決めたように表情を真剣なものにした。</w:t>
      </w:r>
    </w:p>
    <w:p w14:paraId="1E8D6C51" w14:textId="77777777" w:rsidR="00444C83" w:rsidRDefault="004D5675" w:rsidP="00444C83">
      <w:pPr>
        <w:rPr>
          <w:rFonts w:asciiTheme="minorEastAsia" w:eastAsiaTheme="minorEastAsia" w:hAnsiTheme="minorEastAsia"/>
        </w:rPr>
      </w:pPr>
      <w:r w:rsidRPr="00031FF6">
        <w:rPr>
          <w:rFonts w:asciiTheme="minorEastAsia" w:eastAsiaTheme="minorEastAsia" w:hAnsiTheme="minorEastAsia"/>
        </w:rPr>
        <w:t>「そうだよね。全部がうまくいくためにはそうするしかないもんね。ごめんね、変なこと 言っちゃって」</w:t>
      </w:r>
    </w:p>
    <w:p w14:paraId="6C832B3C" w14:textId="77777777" w:rsidR="00B808DE" w:rsidRDefault="004D5675" w:rsidP="00444C83">
      <w:pPr>
        <w:rPr>
          <w:rFonts w:asciiTheme="minorEastAsia" w:eastAsiaTheme="minorEastAsia" w:hAnsiTheme="minorEastAsia"/>
        </w:rPr>
      </w:pPr>
      <w:r w:rsidRPr="00031FF6">
        <w:rPr>
          <w:rFonts w:asciiTheme="minorEastAsia" w:eastAsiaTheme="minorEastAsia" w:hAnsiTheme="minorEastAsia"/>
        </w:rPr>
        <w:t>「いや、いいさ。不満とかそういうのは言ってくれて構わない。それに俺に言えないこと は直充に言ったらいいし、逆に直充に言えないことは俺に言ったらいいよ」</w:t>
      </w:r>
    </w:p>
    <w:p w14:paraId="7F48ADEC" w14:textId="77777777" w:rsidR="00B808DE" w:rsidRDefault="004D5675" w:rsidP="00444C83">
      <w:pPr>
        <w:rPr>
          <w:rFonts w:asciiTheme="minorEastAsia" w:eastAsiaTheme="minorEastAsia" w:hAnsiTheme="minorEastAsia"/>
        </w:rPr>
      </w:pPr>
      <w:r w:rsidRPr="00031FF6">
        <w:rPr>
          <w:rFonts w:asciiTheme="minorEastAsia" w:eastAsiaTheme="minorEastAsia" w:hAnsiTheme="minorEastAsia"/>
        </w:rPr>
        <w:t>「うん、わかっているよ。さてと</w:t>
      </w:r>
      <w:r w:rsidR="00B808DE">
        <w:rPr>
          <w:rFonts w:asciiTheme="minorEastAsia" w:eastAsiaTheme="minorEastAsia" w:hAnsiTheme="minorEastAsia" w:hint="eastAsia"/>
        </w:rPr>
        <w:t>、</w:t>
      </w:r>
      <w:r w:rsidRPr="00031FF6">
        <w:rPr>
          <w:rFonts w:asciiTheme="minorEastAsia" w:eastAsiaTheme="minorEastAsia" w:hAnsiTheme="minorEastAsia"/>
        </w:rPr>
        <w:t>そろそろ時間だね。行こっか」</w:t>
      </w:r>
    </w:p>
    <w:p w14:paraId="5BA6E6C5" w14:textId="77777777" w:rsidR="00B808DE" w:rsidRDefault="004D5675" w:rsidP="00444C83">
      <w:pPr>
        <w:rPr>
          <w:rFonts w:asciiTheme="minorEastAsia" w:eastAsiaTheme="minorEastAsia" w:hAnsiTheme="minorEastAsia"/>
        </w:rPr>
      </w:pPr>
      <w:r w:rsidRPr="00031FF6">
        <w:rPr>
          <w:rFonts w:asciiTheme="minorEastAsia" w:eastAsiaTheme="minorEastAsia" w:hAnsiTheme="minorEastAsia"/>
        </w:rPr>
        <w:t>「ああ」</w:t>
      </w:r>
    </w:p>
    <w:p w14:paraId="3FF557B7"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そして話しが終わり、蒼空達は事件が起こる場所に向かった。予定通りに、山手線内回りの１６時１６分始発の池袋駅の電車の３車両目に乗った。</w:t>
      </w:r>
    </w:p>
    <w:p w14:paraId="4589D779"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３車両目には正夢で見たサラリーマンの人が乗っていた。優希にあの人がそうだと言う と真剣な表情を浮かべた。</w:t>
      </w:r>
    </w:p>
    <w:p w14:paraId="61932D44" w14:textId="77777777" w:rsidR="00B808DE" w:rsidRDefault="004D5675" w:rsidP="00B808DE">
      <w:pPr>
        <w:rPr>
          <w:rFonts w:asciiTheme="minorEastAsia" w:eastAsiaTheme="minorEastAsia" w:hAnsiTheme="minorEastAsia"/>
        </w:rPr>
      </w:pPr>
      <w:r w:rsidRPr="00031FF6">
        <w:rPr>
          <w:rFonts w:asciiTheme="minorEastAsia" w:eastAsiaTheme="minorEastAsia" w:hAnsiTheme="minorEastAsia"/>
        </w:rPr>
        <w:t>「女子高生はまだ乗っていなさそうだね」</w:t>
      </w:r>
    </w:p>
    <w:p w14:paraId="314995A1" w14:textId="77777777" w:rsidR="00B808DE" w:rsidRDefault="004D5675" w:rsidP="00B808DE">
      <w:pPr>
        <w:rPr>
          <w:rFonts w:asciiTheme="minorEastAsia" w:eastAsiaTheme="minorEastAsia" w:hAnsiTheme="minorEastAsia"/>
        </w:rPr>
      </w:pPr>
      <w:r w:rsidRPr="00031FF6">
        <w:rPr>
          <w:rFonts w:asciiTheme="minorEastAsia" w:eastAsiaTheme="minorEastAsia" w:hAnsiTheme="minorEastAsia"/>
        </w:rPr>
        <w:t>「ああ、そうみたいだな。新宿に着くまでのどこかの駅で乗り継いでくるんだろう」</w:t>
      </w:r>
    </w:p>
    <w:p w14:paraId="2B88BC0D"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そのサラリーマンの近くで待機して電車が発車するのを待った。電車は発車し、目白駅、高田馬場駅と進んで行った。</w:t>
      </w:r>
    </w:p>
    <w:p w14:paraId="640578ED"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高田馬場駅に着くと、正夢で見た女子高生が乗り込んできて、サラリーマンの近くにやってきた。何事もなく新大久保駅につき扉が閉まって、電車が発車した。電車が発車して</w:t>
      </w:r>
      <w:r w:rsidRPr="00031FF6">
        <w:rPr>
          <w:rFonts w:asciiTheme="minorEastAsia" w:eastAsiaTheme="minorEastAsia" w:hAnsiTheme="minorEastAsia"/>
        </w:rPr>
        <w:lastRenderedPageBreak/>
        <w:t>数十秒が経過した頃「ちょっと何してく</w:t>
      </w:r>
      <w:r w:rsidR="00B808DE">
        <w:rPr>
          <w:rFonts w:asciiTheme="minorEastAsia" w:eastAsiaTheme="minorEastAsia" w:hAnsiTheme="minorEastAsia" w:hint="eastAsia"/>
        </w:rPr>
        <w:t>る</w:t>
      </w:r>
      <w:r w:rsidRPr="00031FF6">
        <w:rPr>
          <w:rFonts w:asciiTheme="minorEastAsia" w:eastAsiaTheme="minorEastAsia" w:hAnsiTheme="minorEastAsia"/>
        </w:rPr>
        <w:t>の。この人痴漢です」と女子高生が騒ぎ始めた。</w:t>
      </w:r>
      <w:r w:rsidR="00B808DE">
        <w:rPr>
          <w:rFonts w:asciiTheme="minorEastAsia" w:eastAsiaTheme="minorEastAsia" w:hAnsiTheme="minorEastAsia" w:hint="eastAsia"/>
        </w:rPr>
        <w:t xml:space="preserve">　</w:t>
      </w:r>
    </w:p>
    <w:p w14:paraId="382610E2"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女子高生はサラリーマンの手を掴んで上にあげていた。</w:t>
      </w:r>
      <w:r w:rsidR="00B808DE">
        <w:rPr>
          <w:rFonts w:asciiTheme="minorEastAsia" w:eastAsiaTheme="minorEastAsia" w:hAnsiTheme="minorEastAsia" w:hint="eastAsia"/>
        </w:rPr>
        <w:t>サ</w:t>
      </w:r>
      <w:r w:rsidRPr="00031FF6">
        <w:rPr>
          <w:rFonts w:asciiTheme="minorEastAsia" w:eastAsiaTheme="minorEastAsia" w:hAnsiTheme="minorEastAsia"/>
        </w:rPr>
        <w:t>ラリーマンは大慌てで「そんなことをし ていない」と否定し、周りを見た。しかし</w:t>
      </w:r>
      <w:r w:rsidR="00B808DE">
        <w:rPr>
          <w:rFonts w:asciiTheme="minorEastAsia" w:eastAsiaTheme="minorEastAsia" w:hAnsiTheme="minorEastAsia" w:hint="eastAsia"/>
        </w:rPr>
        <w:t>、</w:t>
      </w:r>
      <w:r w:rsidRPr="00031FF6">
        <w:rPr>
          <w:rFonts w:asciiTheme="minorEastAsia" w:eastAsiaTheme="minorEastAsia" w:hAnsiTheme="minorEastAsia"/>
        </w:rPr>
        <w:t>周りの人たちはそのサラリーマンに対して冷たい視線を向けているだけだった。</w:t>
      </w:r>
    </w:p>
    <w:p w14:paraId="2539280A"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その冷たい 視線に怖気づいたのか黙り込んでしまった。それをいいことに女子高生はないことを言いまくり、最終的に「次の新宿駅で一緒に降りてもらうから」と言っていた。 </w:t>
      </w:r>
    </w:p>
    <w:p w14:paraId="6461EFD7"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その一部始終を蒼空は見ていたが、ふざけるなと声に出したくなるほどに気分の悪いも のだった。サラリーマンが否定した通り、彼は何もしていない。しかし、周りの電車に乗 っている人たちは彼が悪いものだという目で見ている。</w:t>
      </w:r>
    </w:p>
    <w:p w14:paraId="5541B030"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今になって優希が言っていたこと</w:t>
      </w:r>
      <w:r w:rsidR="00B808DE">
        <w:rPr>
          <w:rFonts w:asciiTheme="minorEastAsia" w:eastAsiaTheme="minorEastAsia" w:hAnsiTheme="minorEastAsia" w:hint="eastAsia"/>
        </w:rPr>
        <w:t>が</w:t>
      </w:r>
      <w:r w:rsidRPr="00031FF6">
        <w:rPr>
          <w:rFonts w:asciiTheme="minorEastAsia" w:eastAsiaTheme="minorEastAsia" w:hAnsiTheme="minorEastAsia"/>
        </w:rPr>
        <w:t>理解した。蒼空はなんとか我慢できていたが、優希は我慢できているのかと思い優希がいる方を見た。</w:t>
      </w:r>
      <w:r w:rsidR="00B808DE">
        <w:rPr>
          <w:rFonts w:asciiTheme="minorEastAsia" w:eastAsiaTheme="minorEastAsia" w:hAnsiTheme="minorEastAsia" w:hint="eastAsia"/>
        </w:rPr>
        <w:t>優</w:t>
      </w:r>
      <w:r w:rsidRPr="00031FF6">
        <w:rPr>
          <w:rFonts w:asciiTheme="minorEastAsia" w:eastAsiaTheme="minorEastAsia" w:hAnsiTheme="minorEastAsia"/>
        </w:rPr>
        <w:t>希は眉を寄せ我慢しているのか少し体を震わせていた。その様子を見て蒼空は心の中で「ごめん」と謝った。</w:t>
      </w:r>
    </w:p>
    <w:p w14:paraId="03EB8899"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新宿駅につくと女子高生とサラリーマンは一緒に降りていった。他に降りていく乗客達 に紛れて、蒼空達も降りていく。</w:t>
      </w:r>
    </w:p>
    <w:p w14:paraId="272137FB"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女子高生とサラリーマンは階段手前で駅員が来るのを待っている。駅員が来て事情を聞くと駅員室に２人を連れて行った。蒼空と優希は駅員室にいくまでの間をしっかりと監視カメラに録画しておいた。</w:t>
      </w:r>
    </w:p>
    <w:p w14:paraId="23309B1F" w14:textId="77777777" w:rsidR="00B808DE" w:rsidRDefault="004D5675" w:rsidP="00B808DE">
      <w:pPr>
        <w:rPr>
          <w:rFonts w:asciiTheme="minorEastAsia" w:eastAsiaTheme="minorEastAsia" w:hAnsiTheme="minorEastAsia"/>
        </w:rPr>
      </w:pPr>
      <w:r w:rsidRPr="00031FF6">
        <w:rPr>
          <w:rFonts w:asciiTheme="minorEastAsia" w:eastAsiaTheme="minorEastAsia" w:hAnsiTheme="minorEastAsia"/>
        </w:rPr>
        <w:t>「駅員室に行ったし、もう俺らのやることはないな。あとは、直充が仕掛けた盗聴器と監 視カメラだけだな」</w:t>
      </w:r>
    </w:p>
    <w:p w14:paraId="641F8815" w14:textId="77777777" w:rsidR="00B808DE" w:rsidRDefault="004D5675" w:rsidP="00B808DE">
      <w:pPr>
        <w:rPr>
          <w:rFonts w:asciiTheme="minorEastAsia" w:eastAsiaTheme="minorEastAsia" w:hAnsiTheme="minorEastAsia"/>
        </w:rPr>
      </w:pPr>
      <w:r w:rsidRPr="00031FF6">
        <w:rPr>
          <w:rFonts w:asciiTheme="minorEastAsia" w:eastAsiaTheme="minorEastAsia" w:hAnsiTheme="minorEastAsia"/>
        </w:rPr>
        <w:t>「……うん、そうだね」</w:t>
      </w:r>
    </w:p>
    <w:p w14:paraId="2D48FF1F"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優希は悲しげな表情を浮かべていた。</w:t>
      </w:r>
    </w:p>
    <w:p w14:paraId="03E4B2E0" w14:textId="77777777" w:rsidR="00B808DE" w:rsidRDefault="004D5675" w:rsidP="00B808DE">
      <w:pPr>
        <w:rPr>
          <w:rFonts w:asciiTheme="minorEastAsia" w:eastAsiaTheme="minorEastAsia" w:hAnsiTheme="minorEastAsia"/>
        </w:rPr>
      </w:pPr>
      <w:r w:rsidRPr="00031FF6">
        <w:rPr>
          <w:rFonts w:asciiTheme="minorEastAsia" w:eastAsiaTheme="minorEastAsia" w:hAnsiTheme="minorEastAsia"/>
        </w:rPr>
        <w:t>「すまなかったな。我慢させてしまって。今日はもう帰った方がいい。やることもないし な。明日は直充が仕事から帰ってくる頃に来てくれれば構わない」</w:t>
      </w:r>
    </w:p>
    <w:p w14:paraId="7488C4F3" w14:textId="77777777" w:rsidR="00B808DE" w:rsidRDefault="004D5675" w:rsidP="00B808DE">
      <w:pPr>
        <w:rPr>
          <w:rFonts w:asciiTheme="minorEastAsia" w:eastAsiaTheme="minorEastAsia" w:hAnsiTheme="minorEastAsia"/>
        </w:rPr>
      </w:pPr>
      <w:r w:rsidRPr="00031FF6">
        <w:rPr>
          <w:rFonts w:asciiTheme="minorEastAsia" w:eastAsiaTheme="minorEastAsia" w:hAnsiTheme="minorEastAsia"/>
        </w:rPr>
        <w:t>「蒼空は別に謝らなくていいよ。でも、悪いけど今日は帰らせてもらうよ。流石に今日の 光景を見ると気分が悪くなったからね。じゃ、</w:t>
      </w:r>
      <w:r w:rsidR="00B808DE">
        <w:rPr>
          <w:rFonts w:asciiTheme="minorEastAsia" w:eastAsiaTheme="minorEastAsia" w:hAnsiTheme="minorEastAsia" w:hint="eastAsia"/>
        </w:rPr>
        <w:t>明日は</w:t>
      </w:r>
      <w:r w:rsidRPr="00031FF6">
        <w:rPr>
          <w:rFonts w:asciiTheme="minorEastAsia" w:eastAsiaTheme="minorEastAsia" w:hAnsiTheme="minorEastAsia"/>
        </w:rPr>
        <w:t>直充が来る時間帯に向かうね。それじゃ、お疲れ様」</w:t>
      </w:r>
    </w:p>
    <w:p w14:paraId="2DECCDBF" w14:textId="77777777" w:rsidR="00B808DE" w:rsidRDefault="004D5675" w:rsidP="00B808DE">
      <w:pPr>
        <w:rPr>
          <w:rFonts w:asciiTheme="minorEastAsia" w:eastAsiaTheme="minorEastAsia" w:hAnsiTheme="minorEastAsia"/>
        </w:rPr>
      </w:pPr>
      <w:r w:rsidRPr="00031FF6">
        <w:rPr>
          <w:rFonts w:asciiTheme="minorEastAsia" w:eastAsiaTheme="minorEastAsia" w:hAnsiTheme="minorEastAsia"/>
        </w:rPr>
        <w:t>「ああ、お疲れ様」</w:t>
      </w:r>
    </w:p>
    <w:p w14:paraId="0988E41A" w14:textId="77777777" w:rsidR="00B808DE"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それで蒼空と優希は別れた。この日はこれで特にやることはないので、ラインで直充に今日は来なくていいことと、明日の１８時以降に交番と瀬戸の制服に仕掛けた盗聴器と監視カメラの回収を頼むと連絡をしておいた。すぐに既読がつき了解と返事がきた。それを見て蒼空は携帯をポケットにしまって、家に帰っていった。</w:t>
      </w:r>
    </w:p>
    <w:p w14:paraId="4FDF3D2F" w14:textId="77777777" w:rsidR="0082705A" w:rsidRDefault="004D5675" w:rsidP="00B808DE">
      <w:pPr>
        <w:ind w:firstLineChars="100" w:firstLine="213"/>
        <w:rPr>
          <w:rFonts w:asciiTheme="minorEastAsia" w:eastAsiaTheme="minorEastAsia" w:hAnsiTheme="minorEastAsia"/>
        </w:rPr>
      </w:pPr>
      <w:r w:rsidRPr="00031FF6">
        <w:rPr>
          <w:rFonts w:asciiTheme="minorEastAsia" w:eastAsiaTheme="minorEastAsia" w:hAnsiTheme="minorEastAsia"/>
        </w:rPr>
        <w:t>そして翌日１１月１４日金曜日の２０時に優希と直充がやってきた。早速直充が回収してきた盗聴器と監視カメラの映像を見る。その映像には女子高生と瀬 戸の話している映像が完璧に映っていた。電車で撮影した映像も確認していなかったので、ちゃんと撮れて</w:t>
      </w:r>
      <w:r w:rsidRPr="00031FF6">
        <w:rPr>
          <w:rFonts w:asciiTheme="minorEastAsia" w:eastAsiaTheme="minorEastAsia" w:hAnsiTheme="minorEastAsia"/>
        </w:rPr>
        <w:lastRenderedPageBreak/>
        <w:t>いるか確認をした。問題なく映像が撮れており、サラリーマンが女子高生に何もしていない証拠が撮れていた。その映像を見て全員がちゃんと撮れていることに安堵のため息を吐いた。</w:t>
      </w:r>
    </w:p>
    <w:p w14:paraId="68A3CAAF"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「ちゃんと撮れていてよかったね」</w:t>
      </w:r>
    </w:p>
    <w:p w14:paraId="051BBEF8"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「ああ、あとは今までのことを全部まとめて、作戦を練るだけだな」</w:t>
      </w:r>
    </w:p>
    <w:p w14:paraId="42A02389"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「それってかなり大変だよな。まぁ明日からは土曜日だから、俺も手伝えるが」</w:t>
      </w:r>
    </w:p>
    <w:p w14:paraId="107639EC"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「ああ、２人ともよろしく頼む」</w:t>
      </w:r>
    </w:p>
    <w:p w14:paraId="23D402AB" w14:textId="77777777" w:rsidR="0082705A" w:rsidRDefault="004D5675" w:rsidP="0082705A">
      <w:pPr>
        <w:ind w:firstLineChars="100" w:firstLine="213"/>
        <w:rPr>
          <w:rFonts w:asciiTheme="minorEastAsia" w:eastAsiaTheme="minorEastAsia" w:hAnsiTheme="minorEastAsia"/>
        </w:rPr>
      </w:pPr>
      <w:r w:rsidRPr="00031FF6">
        <w:rPr>
          <w:rFonts w:asciiTheme="minorEastAsia" w:eastAsiaTheme="minorEastAsia" w:hAnsiTheme="minorEastAsia"/>
        </w:rPr>
        <w:t>そして、日曜の夜まで作戦を練ることに時間がかかった。土曜日に予言の動画が５００ マン以上の再生数となり喜んだりしたが、アカウントがバンになり、焦ったりといったハ プニングもあったが、その動画に関してはＳＮＳにも動画が残っていたり、話題にもなっ ていたので特に問題はなかった。</w:t>
      </w:r>
    </w:p>
    <w:p w14:paraId="5EE77022"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「なんとか終わったね」</w:t>
      </w:r>
    </w:p>
    <w:p w14:paraId="1105A111"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「ああ、疲れた。明日仕事だし帰って寝るとするわ」</w:t>
      </w:r>
    </w:p>
    <w:p w14:paraId="400B4868"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「いいなー、帰って寝れるって」</w:t>
      </w:r>
    </w:p>
    <w:p w14:paraId="3CFFADB5"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「優希は帰って寝ないのか？」</w:t>
      </w:r>
    </w:p>
    <w:p w14:paraId="55E0630A"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「と言うより寝れないだね。私の本業がこっちを手伝っていたことで遅れているんだよね。 だから、今日も徹夜で作業するんだよね」</w:t>
      </w:r>
    </w:p>
    <w:p w14:paraId="61D7082D" w14:textId="77777777" w:rsidR="0082705A" w:rsidRDefault="004D5675" w:rsidP="0082705A">
      <w:pPr>
        <w:ind w:firstLineChars="100" w:firstLine="213"/>
        <w:rPr>
          <w:rFonts w:asciiTheme="minorEastAsia" w:eastAsiaTheme="minorEastAsia" w:hAnsiTheme="minorEastAsia"/>
        </w:rPr>
      </w:pPr>
      <w:r w:rsidRPr="00031FF6">
        <w:rPr>
          <w:rFonts w:asciiTheme="minorEastAsia" w:eastAsiaTheme="minorEastAsia" w:hAnsiTheme="minorEastAsia"/>
        </w:rPr>
        <w:t>蒼空はそれを聞いて少し申し訳なさそうにした。</w:t>
      </w:r>
    </w:p>
    <w:p w14:paraId="623A5DCF"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「それはすまなかった。けど、昨日も２時間しか仮眠をとっていないんだ。あまり無理は するなよ」</w:t>
      </w:r>
    </w:p>
    <w:p w14:paraId="0FA96D61"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「うん、大丈夫だよ。今日徹夜すればしばらくは忙しくないから。それに事件の動画の編 集も蒼空が警察に事情を聞かれるような状況になるまでは大丈夫だもんね」</w:t>
      </w:r>
    </w:p>
    <w:p w14:paraId="73F6FAF6"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「ああ、そうだな。俺が警察にお呼ばれするのは少なくともあと数日は先の話だと思う。 まぁ、念のためトイレにあらかじめ携帯を仕込んで優希宛てのメールを作成しておいたか ら、いつ警察が来ても問題ないようにしている」</w:t>
      </w:r>
    </w:p>
    <w:p w14:paraId="2A6875F6"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「ふふっ、用意周到だね。そこまで準備しておかなくてもいいと思うけど」</w:t>
      </w:r>
    </w:p>
    <w:p w14:paraId="1EED4BD5"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「本当だな。蒼空は考えすぎなところがあるからな」</w:t>
      </w:r>
    </w:p>
    <w:p w14:paraId="33A8DBEE"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「それに捕まるわけではないと思うもんね」</w:t>
      </w:r>
    </w:p>
    <w:p w14:paraId="667B008B"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「まぁ俺も考えすぎだと思うが念には念を入れておいたのさ」</w:t>
      </w:r>
    </w:p>
    <w:p w14:paraId="21C9432C"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「さてと、私は帰って徹夜でフリーランスとしての仕事をするとするよ」</w:t>
      </w:r>
    </w:p>
    <w:p w14:paraId="1577AB81"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「俺も明日の仕事のために帰って寝るわ」</w:t>
      </w:r>
    </w:p>
    <w:p w14:paraId="3947A1DF"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「ああ、お疲れ様」</w:t>
      </w:r>
    </w:p>
    <w:p w14:paraId="0269BA57" w14:textId="77777777" w:rsidR="0082705A" w:rsidRDefault="004D5675" w:rsidP="0082705A">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そう言って３人は解散した。この時は思ってもいなかった。翌日に警察官が来て、蒼空 が逮捕され、そして、トイレに隠していた携帯を使用して、優希にメールを送ることにな </w:t>
      </w:r>
      <w:r w:rsidRPr="00031FF6">
        <w:rPr>
          <w:rFonts w:asciiTheme="minorEastAsia" w:eastAsiaTheme="minorEastAsia" w:hAnsiTheme="minorEastAsia"/>
        </w:rPr>
        <w:lastRenderedPageBreak/>
        <w:t>るなんて。そしてそのメールを徹夜明けの優希が見て、せっかく寝れると思っていたのに 寝れなくなり、ショックを受けることになるなんて思いもよらなかった。</w:t>
      </w:r>
    </w:p>
    <w:p w14:paraId="7D319CCB" w14:textId="77777777" w:rsidR="0082705A" w:rsidRDefault="0082705A" w:rsidP="0082705A">
      <w:pPr>
        <w:ind w:firstLineChars="100" w:firstLine="213"/>
        <w:rPr>
          <w:rFonts w:asciiTheme="minorEastAsia" w:eastAsiaTheme="minorEastAsia" w:hAnsiTheme="minorEastAsia"/>
        </w:rPr>
      </w:pPr>
    </w:p>
    <w:p w14:paraId="3BADDA63" w14:textId="77777777" w:rsidR="0082705A" w:rsidRDefault="0082705A" w:rsidP="0082705A">
      <w:pPr>
        <w:ind w:firstLineChars="100" w:firstLine="213"/>
        <w:rPr>
          <w:rFonts w:asciiTheme="minorEastAsia" w:eastAsiaTheme="minorEastAsia" w:hAnsiTheme="minorEastAsia"/>
        </w:rPr>
      </w:pPr>
    </w:p>
    <w:p w14:paraId="0305A920" w14:textId="77777777" w:rsidR="0082705A" w:rsidRDefault="0082705A" w:rsidP="0082705A">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が尋問部屋から解放されてから３日後の１１月２０日木曜日になった。ピロンと携帯の音がなりメールが届いた。メールは尋問部屋にいた横山からだった。メールの内容はシンプルで住所が載せられてあり、今日の午前１１時５０分にここに来るようにというものだった。住所の場所を調べると豪華なホテルだった。メールにある通り、そのホテルに１１時５０分に着くように家を出た。ホテルに着くと、横山の付き人の田中が入り口で待っていた。</w:t>
      </w:r>
    </w:p>
    <w:p w14:paraId="13039D7B" w14:textId="77777777" w:rsidR="0082705A" w:rsidRDefault="004D5675" w:rsidP="0082705A">
      <w:pPr>
        <w:rPr>
          <w:rFonts w:asciiTheme="minorEastAsia" w:eastAsiaTheme="minorEastAsia" w:hAnsiTheme="minorEastAsia"/>
        </w:rPr>
      </w:pPr>
      <w:r w:rsidRPr="00031FF6">
        <w:rPr>
          <w:rFonts w:asciiTheme="minorEastAsia" w:eastAsiaTheme="minorEastAsia" w:hAnsiTheme="minorEastAsia"/>
        </w:rPr>
        <w:t>「お待ちしておりました。福田様。みなさまもう集まっております。私について来てください。ご案内いたします」</w:t>
      </w:r>
    </w:p>
    <w:p w14:paraId="00C8E5E9" w14:textId="69ABC879" w:rsidR="0082705A" w:rsidRDefault="004D5675" w:rsidP="0082705A">
      <w:pPr>
        <w:ind w:firstLineChars="100" w:firstLine="213"/>
        <w:rPr>
          <w:rFonts w:asciiTheme="minorEastAsia" w:eastAsiaTheme="minorEastAsia" w:hAnsiTheme="minorEastAsia"/>
        </w:rPr>
      </w:pPr>
      <w:r w:rsidRPr="00031FF6">
        <w:rPr>
          <w:rFonts w:asciiTheme="minorEastAsia" w:eastAsiaTheme="minorEastAsia" w:hAnsiTheme="minorEastAsia"/>
        </w:rPr>
        <w:t>田中に案内されるままに行くと扉があり、田中がその扉を開けて「どうぞ、お入りください」と言った。</w:t>
      </w:r>
    </w:p>
    <w:p w14:paraId="5C6A6E53" w14:textId="0FE62564" w:rsidR="00347223" w:rsidRDefault="004D5675" w:rsidP="0082705A">
      <w:pPr>
        <w:ind w:firstLineChars="100" w:firstLine="213"/>
        <w:rPr>
          <w:rFonts w:asciiTheme="minorEastAsia" w:eastAsiaTheme="minorEastAsia" w:hAnsiTheme="minorEastAsia"/>
        </w:rPr>
      </w:pPr>
      <w:r w:rsidRPr="00031FF6">
        <w:rPr>
          <w:rFonts w:asciiTheme="minorEastAsia" w:eastAsiaTheme="minorEastAsia" w:hAnsiTheme="minorEastAsia"/>
        </w:rPr>
        <w:t>部屋に入ると大きめの会場で蒼空は少しだけ驚いた。ただ、</w:t>
      </w:r>
      <w:r w:rsidR="00FF1D53">
        <w:rPr>
          <w:rFonts w:asciiTheme="minorEastAsia" w:eastAsiaTheme="minorEastAsia" w:hAnsiTheme="minorEastAsia" w:hint="eastAsia"/>
        </w:rPr>
        <w:t>俺</w:t>
      </w:r>
      <w:r w:rsidRPr="00031FF6">
        <w:rPr>
          <w:rFonts w:asciiTheme="minorEastAsia" w:eastAsiaTheme="minorEastAsia" w:hAnsiTheme="minorEastAsia"/>
        </w:rPr>
        <w:t>が驚いたのはホテルの 会場の大きさではなく、その会場の隅に数人しかいないことだ。どうやらその数人は１１月１７日に尋問部屋にいた人達だった。ちなみに、蒼空、優希、直充、小西、横山、田中の６人だ。</w:t>
      </w:r>
    </w:p>
    <w:p w14:paraId="1C8E8DE5" w14:textId="2DE71A60"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そしてそこには、小さいとは言えないが会場には明らかに不似合いなテレビが置かれていた。その隅に向かって歩いていると優希が気づいたのか、手を振って「おはよう」と明るく挨拶をしてきた。</w:t>
      </w:r>
      <w:r w:rsidR="00FF1D53">
        <w:rPr>
          <w:rFonts w:asciiTheme="minorEastAsia" w:eastAsiaTheme="minorEastAsia" w:hAnsiTheme="minorEastAsia" w:hint="eastAsia"/>
        </w:rPr>
        <w:t>俺</w:t>
      </w:r>
      <w:r w:rsidRPr="00031FF6">
        <w:rPr>
          <w:rFonts w:asciiTheme="minorEastAsia" w:eastAsiaTheme="minorEastAsia" w:hAnsiTheme="minorEastAsia"/>
        </w:rPr>
        <w:t>も「おはよう」と挨拶を交わし、その会場の隅に到着した。とりあえず</w:t>
      </w:r>
      <w:r w:rsidR="00FF1D53">
        <w:rPr>
          <w:rFonts w:asciiTheme="minorEastAsia" w:eastAsiaTheme="minorEastAsia" w:hAnsiTheme="minorEastAsia" w:hint="eastAsia"/>
        </w:rPr>
        <w:t>俺</w:t>
      </w:r>
      <w:r w:rsidRPr="00031FF6">
        <w:rPr>
          <w:rFonts w:asciiTheme="minorEastAsia" w:eastAsiaTheme="minorEastAsia" w:hAnsiTheme="minorEastAsia"/>
        </w:rPr>
        <w:t>は疑問に思ったことをこの場の招集をかけた横山に質問した。</w:t>
      </w:r>
    </w:p>
    <w:p w14:paraId="0501BBD1"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「なんでこんな広い会場のこんな隅にいるんですか？」</w:t>
      </w:r>
    </w:p>
    <w:p w14:paraId="72325F28" w14:textId="77777777"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横山は平然とした様子で「広い会場にしたのは気分の問題だ。そしてこの隅にいるのは こっちの方が落ち着くからだ」と答えた。その横山の答えに付き人の田中以外の全員が呆れた表情を浮かべた。</w:t>
      </w:r>
    </w:p>
    <w:p w14:paraId="5C82D0AC"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「まぁ、そんな話はどうでもいいだろう。本題に入るとしよう」</w:t>
      </w:r>
    </w:p>
    <w:p w14:paraId="1114C2EE" w14:textId="77777777"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そう横山が言うとその場にいる全員に緊張感が走り、横山の方を向いた。</w:t>
      </w:r>
    </w:p>
    <w:p w14:paraId="2121E9FF"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「まず、尋問部屋での福田さんの過去の正夢の出来事についてだが、嘘は言っていなかっ た。……と言うことで福田さんの要求であった東京都の人全員を他の道府県に移動することを約束しよう」</w:t>
      </w:r>
    </w:p>
    <w:p w14:paraId="5EFDFDC3" w14:textId="2D381F69"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その横山さんの言葉に付き人である田中以外の全員が驚いた。</w:t>
      </w:r>
      <w:r w:rsidR="00FF1D53">
        <w:rPr>
          <w:rFonts w:asciiTheme="minorEastAsia" w:eastAsiaTheme="minorEastAsia" w:hAnsiTheme="minorEastAsia" w:hint="eastAsia"/>
        </w:rPr>
        <w:t>俺</w:t>
      </w:r>
      <w:r w:rsidRPr="00031FF6">
        <w:rPr>
          <w:rFonts w:asciiTheme="minorEastAsia" w:eastAsiaTheme="minorEastAsia" w:hAnsiTheme="minorEastAsia"/>
        </w:rPr>
        <w:t>は驚き反射的に横山に聞き返していた。</w:t>
      </w:r>
    </w:p>
    <w:p w14:paraId="6E4EBF00"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「本当に信じてくれたんですか？」</w:t>
      </w:r>
    </w:p>
    <w:p w14:paraId="51B40225"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lastRenderedPageBreak/>
        <w:t>「ああ、信じたとも」</w:t>
      </w:r>
    </w:p>
    <w:p w14:paraId="1754A890"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「と言うことは、本当に東京の人たち全員が道府県に移動するってことですか？」</w:t>
      </w:r>
    </w:p>
    <w:p w14:paraId="463258E8" w14:textId="4C9A6E04" w:rsidR="00347223" w:rsidRDefault="00FF1D53" w:rsidP="00347223">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を尋問していた平山もあまりの話の進み具合に驚いたのかそう聞いていた。</w:t>
      </w:r>
    </w:p>
    <w:p w14:paraId="66914AD0"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「ああ、それについてはもう行動に移しておいた」</w:t>
      </w:r>
    </w:p>
    <w:p w14:paraId="6560E58D" w14:textId="77777777"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またも平然と横山がそういった。そして全員がまたもその言葉に驚いた。</w:t>
      </w:r>
    </w:p>
    <w:p w14:paraId="0C084078"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「行動に移したと言うのはどういうことですか？」</w:t>
      </w:r>
    </w:p>
    <w:p w14:paraId="53A127DC" w14:textId="77777777"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今度は優希がそう質問した。</w:t>
      </w:r>
    </w:p>
    <w:p w14:paraId="71ABEF46"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「話をするよりも実際に見た方が早い」</w:t>
      </w:r>
    </w:p>
    <w:p w14:paraId="17793EF1" w14:textId="77777777"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横山はそう言い、テレビをつけた。テレビをつけると特に変わった番組はやっていなかった。</w:t>
      </w:r>
    </w:p>
    <w:p w14:paraId="459C3E4C" w14:textId="77777777" w:rsidR="00347223" w:rsidRDefault="004D5675" w:rsidP="00347223">
      <w:pPr>
        <w:rPr>
          <w:rFonts w:asciiTheme="minorEastAsia" w:eastAsiaTheme="minorEastAsia" w:hAnsiTheme="minorEastAsia"/>
        </w:rPr>
      </w:pPr>
      <w:r w:rsidRPr="00031FF6">
        <w:rPr>
          <w:rFonts w:asciiTheme="minorEastAsia" w:eastAsiaTheme="minorEastAsia" w:hAnsiTheme="minorEastAsia"/>
        </w:rPr>
        <w:t>「１２時ちょうどに流すようにテレビ局に言ってある。あと数秒だ」</w:t>
      </w:r>
    </w:p>
    <w:p w14:paraId="1B52E640" w14:textId="053BB110"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そして１２時になると緊急ニュースが流れた。ニュースの内容は、フューチャーフォッ クスと呼ばれる予言の動画について、この大地震は実際に起こることだと政府が認めたことが流されている。</w:t>
      </w:r>
    </w:p>
    <w:p w14:paraId="04ACDD99" w14:textId="77777777" w:rsidR="00347223"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そして、１２月５日土曜午前９時までに東京に住んでいる全市民を道府県に避難してもらうといったことをニュースキャスターが話していた。テレビのリモコンで他の番組にしても同じ内容のことが放送されていた。</w:t>
      </w:r>
    </w:p>
    <w:p w14:paraId="4A16DDC6" w14:textId="2DE68E3B" w:rsidR="008C736F"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その放送を見て、横山とその付き人の田中以外のその場にいる全員が驚愕した。</w:t>
      </w:r>
      <w:r w:rsidR="00FF1D53">
        <w:rPr>
          <w:rFonts w:asciiTheme="minorEastAsia" w:eastAsiaTheme="minorEastAsia" w:hAnsiTheme="minorEastAsia" w:hint="eastAsia"/>
        </w:rPr>
        <w:t>俺</w:t>
      </w:r>
      <w:r w:rsidRPr="00031FF6">
        <w:rPr>
          <w:rFonts w:asciiTheme="minorEastAsia" w:eastAsiaTheme="minorEastAsia" w:hAnsiTheme="minorEastAsia"/>
        </w:rPr>
        <w:t>は確かに望んでいたことだったが、実際にニュースで流れるとあまりの現実感のなさに言葉を失っていた。全員が沈黙していたが、その沈黙を破るように平然と横山が話し出した。 「さて、これで私が東京</w:t>
      </w:r>
      <w:r w:rsidR="008C736F">
        <w:rPr>
          <w:rFonts w:asciiTheme="minorEastAsia" w:eastAsiaTheme="minorEastAsia" w:hAnsiTheme="minorEastAsia" w:hint="eastAsia"/>
        </w:rPr>
        <w:t>都</w:t>
      </w:r>
      <w:r w:rsidRPr="00031FF6">
        <w:rPr>
          <w:rFonts w:asciiTheme="minorEastAsia" w:eastAsiaTheme="minorEastAsia" w:hAnsiTheme="minorEastAsia"/>
        </w:rPr>
        <w:t>民を動かせることが納得できただろう？」</w:t>
      </w:r>
    </w:p>
    <w:p w14:paraId="31D441BF" w14:textId="77777777" w:rsidR="008C736F" w:rsidRDefault="004D5675" w:rsidP="00347223">
      <w:pPr>
        <w:ind w:firstLineChars="100" w:firstLine="213"/>
        <w:rPr>
          <w:rFonts w:asciiTheme="minorEastAsia" w:eastAsiaTheme="minorEastAsia" w:hAnsiTheme="minorEastAsia"/>
        </w:rPr>
      </w:pPr>
      <w:r w:rsidRPr="00031FF6">
        <w:rPr>
          <w:rFonts w:asciiTheme="minorEastAsia" w:eastAsiaTheme="minorEastAsia" w:hAnsiTheme="minorEastAsia"/>
        </w:rPr>
        <w:t>…… 。その問いに誰も言葉を発せられなかった。</w:t>
      </w:r>
    </w:p>
    <w:p w14:paraId="0C98A523"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「フッ、驚いて言葉も出ないか」</w:t>
      </w:r>
    </w:p>
    <w:p w14:paraId="2AD254BD" w14:textId="5782DD78"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全員が沈黙するなか、</w:t>
      </w:r>
      <w:r w:rsidR="00FF1D53">
        <w:rPr>
          <w:rFonts w:asciiTheme="minorEastAsia" w:eastAsiaTheme="minorEastAsia" w:hAnsiTheme="minorEastAsia" w:hint="eastAsia"/>
        </w:rPr>
        <w:t>俺</w:t>
      </w:r>
      <w:r w:rsidRPr="00031FF6">
        <w:rPr>
          <w:rFonts w:asciiTheme="minorEastAsia" w:eastAsiaTheme="minorEastAsia" w:hAnsiTheme="minorEastAsia"/>
        </w:rPr>
        <w:t>はなんとか声を発した。</w:t>
      </w:r>
    </w:p>
    <w:p w14:paraId="062956C4"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「この３日間だけでよくこれほどのことを起こせ</w:t>
      </w:r>
      <w:r w:rsidR="008C736F">
        <w:rPr>
          <w:rFonts w:asciiTheme="minorEastAsia" w:eastAsiaTheme="minorEastAsia" w:hAnsiTheme="minorEastAsia" w:hint="eastAsia"/>
        </w:rPr>
        <w:t>ましたね</w:t>
      </w:r>
      <w:r w:rsidRPr="00031FF6">
        <w:rPr>
          <w:rFonts w:asciiTheme="minorEastAsia" w:eastAsiaTheme="minorEastAsia" w:hAnsiTheme="minorEastAsia"/>
        </w:rPr>
        <w:t>。と言うより俺の過去の正夢の話を信じるために３日ほど欲しいと言っていたんじゃなかった</w:t>
      </w:r>
      <w:r w:rsidR="008C736F">
        <w:rPr>
          <w:rFonts w:asciiTheme="minorEastAsia" w:eastAsiaTheme="minorEastAsia" w:hAnsiTheme="minorEastAsia" w:hint="eastAsia"/>
        </w:rPr>
        <w:t>ですか</w:t>
      </w:r>
      <w:r w:rsidRPr="00031FF6">
        <w:rPr>
          <w:rFonts w:asciiTheme="minorEastAsia" w:eastAsiaTheme="minorEastAsia" w:hAnsiTheme="minorEastAsia"/>
        </w:rPr>
        <w:t>？」</w:t>
      </w:r>
    </w:p>
    <w:p w14:paraId="30609D33"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「ああ、福田さんの話を信じるのに１日も掛からなかったよ。話を信じた後は簡単さ。私 のコネをフル活用して、今回の出来事を起こしたまでさ」</w:t>
      </w:r>
    </w:p>
    <w:p w14:paraId="3068CC67" w14:textId="77777777"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横山は明らかに常識外れなことをしているのに、焦ったそぶり１つみせない。その横山 にその場にいる全員は畏敬の念を抱いた。</w:t>
      </w:r>
    </w:p>
    <w:p w14:paraId="75752494" w14:textId="77777777"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しばらく会場が沈黙に包まれていると小西が何か疑問に思ったのか口を開いた。</w:t>
      </w:r>
    </w:p>
    <w:p w14:paraId="13E4CF71"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「横山さんのコネというのが想像以上というのは理解出来たが、もし正夢が起きなかった らどうするんですか？」</w:t>
      </w:r>
    </w:p>
    <w:p w14:paraId="45106C2D" w14:textId="77777777"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小西のその質問に田中以外の全員が気になったのか横山の方を向いた。</w:t>
      </w:r>
    </w:p>
    <w:p w14:paraId="126A296A" w14:textId="13108FEA" w:rsidR="008C736F" w:rsidRDefault="004D5675" w:rsidP="008C736F">
      <w:pPr>
        <w:rPr>
          <w:rFonts w:asciiTheme="minorEastAsia" w:eastAsiaTheme="minorEastAsia" w:hAnsiTheme="minorEastAsia"/>
        </w:rPr>
      </w:pPr>
      <w:r w:rsidRPr="00031FF6">
        <w:rPr>
          <w:rFonts w:asciiTheme="minorEastAsia" w:eastAsiaTheme="minorEastAsia" w:hAnsiTheme="minorEastAsia"/>
        </w:rPr>
        <w:lastRenderedPageBreak/>
        <w:t>「不思議なことを言</w:t>
      </w:r>
      <w:r w:rsidR="008C736F">
        <w:rPr>
          <w:rFonts w:asciiTheme="minorEastAsia" w:eastAsiaTheme="minorEastAsia" w:hAnsiTheme="minorEastAsia" w:hint="eastAsia"/>
        </w:rPr>
        <w:t>う</w:t>
      </w:r>
      <w:r w:rsidRPr="00031FF6">
        <w:rPr>
          <w:rFonts w:asciiTheme="minorEastAsia" w:eastAsiaTheme="minorEastAsia" w:hAnsiTheme="minorEastAsia"/>
        </w:rPr>
        <w:t>ね。小西さん、あなた実際に福田さんを尋問して、その正夢について信じたんじゃなかった</w:t>
      </w:r>
      <w:r w:rsidR="008C736F">
        <w:rPr>
          <w:rFonts w:asciiTheme="minorEastAsia" w:eastAsiaTheme="minorEastAsia" w:hAnsiTheme="minorEastAsia" w:hint="eastAsia"/>
        </w:rPr>
        <w:t>のかい？</w:t>
      </w:r>
      <w:r w:rsidRPr="00031FF6">
        <w:rPr>
          <w:rFonts w:asciiTheme="minorEastAsia" w:eastAsiaTheme="minorEastAsia" w:hAnsiTheme="minorEastAsia"/>
        </w:rPr>
        <w:t>」</w:t>
      </w:r>
    </w:p>
    <w:p w14:paraId="05582D30"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「ああ、確かに俺は信じた。けど、それでも１００パーセント信じたというわけじゃない。 仮に俺が東京</w:t>
      </w:r>
      <w:r w:rsidR="008C736F">
        <w:rPr>
          <w:rFonts w:asciiTheme="minorEastAsia" w:eastAsiaTheme="minorEastAsia" w:hAnsiTheme="minorEastAsia" w:hint="eastAsia"/>
        </w:rPr>
        <w:t>都</w:t>
      </w:r>
      <w:r w:rsidRPr="00031FF6">
        <w:rPr>
          <w:rFonts w:asciiTheme="minorEastAsia" w:eastAsiaTheme="minorEastAsia" w:hAnsiTheme="minorEastAsia"/>
        </w:rPr>
        <w:t>民を避難させることができて１００パーセント話を信じたとしてもこん なことは出来ない」</w:t>
      </w:r>
    </w:p>
    <w:p w14:paraId="01E11CC9"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「そうか。</w:t>
      </w:r>
      <w:r w:rsidR="008C736F">
        <w:rPr>
          <w:rFonts w:asciiTheme="minorEastAsia" w:eastAsiaTheme="minorEastAsia" w:hAnsiTheme="minorEastAsia" w:hint="eastAsia"/>
        </w:rPr>
        <w:t>だ</w:t>
      </w:r>
      <w:r w:rsidRPr="00031FF6">
        <w:rPr>
          <w:rFonts w:asciiTheme="minorEastAsia" w:eastAsiaTheme="minorEastAsia" w:hAnsiTheme="minorEastAsia"/>
        </w:rPr>
        <w:t>があなたに出来なくても私には出来</w:t>
      </w:r>
      <w:r w:rsidR="008C736F">
        <w:rPr>
          <w:rFonts w:asciiTheme="minorEastAsia" w:eastAsiaTheme="minorEastAsia" w:hAnsiTheme="minorEastAsia" w:hint="eastAsia"/>
        </w:rPr>
        <w:t>る</w:t>
      </w:r>
      <w:r w:rsidRPr="00031FF6">
        <w:rPr>
          <w:rFonts w:asciiTheme="minorEastAsia" w:eastAsiaTheme="minorEastAsia" w:hAnsiTheme="minorEastAsia"/>
        </w:rPr>
        <w:t xml:space="preserve">。結果がそれを証明しているだろう？」 </w:t>
      </w:r>
    </w:p>
    <w:p w14:paraId="43278B3B" w14:textId="117D7FB0"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その言葉に小西は押し黙った。</w:t>
      </w:r>
    </w:p>
    <w:p w14:paraId="16984687" w14:textId="5A51F282" w:rsidR="008C736F" w:rsidRDefault="008C736F" w:rsidP="008C736F">
      <w:pPr>
        <w:ind w:firstLineChars="100" w:firstLine="213"/>
        <w:rPr>
          <w:rFonts w:asciiTheme="minorEastAsia" w:eastAsiaTheme="minorEastAsia" w:hAnsiTheme="minorEastAsia"/>
        </w:rPr>
      </w:pPr>
      <w:r>
        <w:rPr>
          <w:rFonts w:asciiTheme="minorEastAsia" w:eastAsiaTheme="minorEastAsia" w:hAnsiTheme="minorEastAsia" w:hint="eastAsia"/>
        </w:rPr>
        <w:t>黙った小西を見て俺は疑問に思ったことを聞いた。</w:t>
      </w:r>
    </w:p>
    <w:p w14:paraId="449A0CBA"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「ですが、横山さん。もし俺の正夢が外れていたらどうするんですか？」</w:t>
      </w:r>
    </w:p>
    <w:p w14:paraId="33030109"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「おや、君は自分の見た正夢について１００パーセント信じれていないかい？」</w:t>
      </w:r>
    </w:p>
    <w:p w14:paraId="3440696D"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「これまで数々のことを正夢を見て解決してきました。それはお話しした通りです。です ので俺は、正夢で見たことについて１００パーセント起こると信じています」</w:t>
      </w:r>
    </w:p>
    <w:p w14:paraId="08EC0B21" w14:textId="4185F481" w:rsidR="008C736F" w:rsidRDefault="00FF1D53" w:rsidP="008C736F">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がそういうと、横山は笑顔になった。</w:t>
      </w:r>
    </w:p>
    <w:p w14:paraId="3241CA99"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「ならばよろしい。……もし地震が起こらなかった場合についてか。そうなれば私は地位も財産も何もかも失うことになるだろうね」</w:t>
      </w:r>
    </w:p>
    <w:p w14:paraId="08C03657" w14:textId="436BF8A2"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相も変わらず横山は冷静に言ってのけた。その横山の様子に</w:t>
      </w:r>
      <w:r w:rsidR="00FF1D53">
        <w:rPr>
          <w:rFonts w:asciiTheme="minorEastAsia" w:eastAsiaTheme="minorEastAsia" w:hAnsiTheme="minorEastAsia" w:hint="eastAsia"/>
        </w:rPr>
        <w:t>俺</w:t>
      </w:r>
      <w:r w:rsidRPr="00031FF6">
        <w:rPr>
          <w:rFonts w:asciiTheme="minorEastAsia" w:eastAsiaTheme="minorEastAsia" w:hAnsiTheme="minorEastAsia"/>
        </w:rPr>
        <w:t>はもうこの人は決心 しているのだと悟り、納得できていないが納得したように振る舞った。</w:t>
      </w:r>
    </w:p>
    <w:p w14:paraId="317E8707"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「……わかりました。ですが、最後に１ついいでしょうか？」</w:t>
      </w:r>
    </w:p>
    <w:p w14:paraId="7BDF4A55"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 xml:space="preserve">「何かね？」 </w:t>
      </w:r>
    </w:p>
    <w:p w14:paraId="7E62AE08"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「俺の正夢について１００パーセント信じたというのは何かあるんですか？」</w:t>
      </w:r>
    </w:p>
    <w:p w14:paraId="50220E83"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「それについてはこの地震騒動が終わってから話をしよう。君には、いや、君たちには頼 みたいこともあるからね」</w:t>
      </w:r>
    </w:p>
    <w:p w14:paraId="1D914BCC"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「頼みたいことですか？」</w:t>
      </w:r>
    </w:p>
    <w:p w14:paraId="7BB3F8DE"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「ああ、だが今日のところはとりあえずこれで話し合いは終わりだ。それぞれ解散してく れ」</w:t>
      </w:r>
    </w:p>
    <w:p w14:paraId="36C7C887" w14:textId="4A390880"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それで、横山から呼び出された話し合いは終わった。</w:t>
      </w:r>
      <w:r w:rsidR="00FF1D53">
        <w:rPr>
          <w:rFonts w:asciiTheme="minorEastAsia" w:eastAsiaTheme="minorEastAsia" w:hAnsiTheme="minorEastAsia" w:hint="eastAsia"/>
        </w:rPr>
        <w:t>俺</w:t>
      </w:r>
      <w:r w:rsidRPr="00031FF6">
        <w:rPr>
          <w:rFonts w:asciiTheme="minorEastAsia" w:eastAsiaTheme="minorEastAsia" w:hAnsiTheme="minorEastAsia"/>
        </w:rPr>
        <w:t>と優希は</w:t>
      </w:r>
      <w:r w:rsidR="00FF1D53">
        <w:rPr>
          <w:rFonts w:asciiTheme="minorEastAsia" w:eastAsiaTheme="minorEastAsia" w:hAnsiTheme="minorEastAsia" w:hint="eastAsia"/>
        </w:rPr>
        <w:t>俺</w:t>
      </w:r>
      <w:r w:rsidRPr="00031FF6">
        <w:rPr>
          <w:rFonts w:asciiTheme="minorEastAsia" w:eastAsiaTheme="minorEastAsia" w:hAnsiTheme="minorEastAsia"/>
        </w:rPr>
        <w:t>の家に向かった。直充含め他の人たちはそれぞれ仕事をしに戻っていった。家に帰る時、騒ぎは起きていないが昼間に流れていたニュースのことがそこら中で話題になっていた。</w:t>
      </w:r>
    </w:p>
    <w:p w14:paraId="0423FB27" w14:textId="272A825C" w:rsidR="008C736F" w:rsidRDefault="004D5675" w:rsidP="008C736F">
      <w:pPr>
        <w:ind w:firstLineChars="100" w:firstLine="213"/>
        <w:rPr>
          <w:rFonts w:asciiTheme="minorEastAsia" w:eastAsiaTheme="minorEastAsia" w:hAnsiTheme="minorEastAsia"/>
        </w:rPr>
      </w:pPr>
      <w:r w:rsidRPr="00031FF6">
        <w:rPr>
          <w:rFonts w:asciiTheme="minorEastAsia" w:eastAsiaTheme="minorEastAsia" w:hAnsiTheme="minorEastAsia"/>
        </w:rPr>
        <w:t>とりあえずは何事もなく２人は</w:t>
      </w:r>
      <w:r w:rsidR="00FF1D53">
        <w:rPr>
          <w:rFonts w:asciiTheme="minorEastAsia" w:eastAsiaTheme="minorEastAsia" w:hAnsiTheme="minorEastAsia" w:hint="eastAsia"/>
        </w:rPr>
        <w:t>俺</w:t>
      </w:r>
      <w:r w:rsidRPr="00031FF6">
        <w:rPr>
          <w:rFonts w:asciiTheme="minorEastAsia" w:eastAsiaTheme="minorEastAsia" w:hAnsiTheme="minorEastAsia"/>
        </w:rPr>
        <w:t>の家に帰ってこれた。</w:t>
      </w:r>
    </w:p>
    <w:p w14:paraId="4EBE7F59"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「それにしても凄い状況になったね。無事に帰れてよかったよ」</w:t>
      </w:r>
    </w:p>
    <w:p w14:paraId="1345E526"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「ああ、半分騒ぎが起きているようなものだからな。それに当事者のはずの俺自身も驚いているから、そうじゃない人は余計にだろうな」</w:t>
      </w:r>
    </w:p>
    <w:p w14:paraId="123A2AC0" w14:textId="77777777" w:rsidR="008C736F" w:rsidRDefault="004D5675" w:rsidP="008C736F">
      <w:pPr>
        <w:rPr>
          <w:rFonts w:asciiTheme="minorEastAsia" w:eastAsiaTheme="minorEastAsia" w:hAnsiTheme="minorEastAsia"/>
        </w:rPr>
      </w:pPr>
      <w:r w:rsidRPr="00031FF6">
        <w:rPr>
          <w:rFonts w:asciiTheme="minorEastAsia" w:eastAsiaTheme="minorEastAsia" w:hAnsiTheme="minorEastAsia"/>
        </w:rPr>
        <w:t>「それもそうだね。……他に私たちがやるべきことって何かあるのかな？」</w:t>
      </w:r>
    </w:p>
    <w:p w14:paraId="31AD3F20" w14:textId="4F7029B6" w:rsidR="008C736F" w:rsidRDefault="00FF1D53" w:rsidP="008C736F">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は少し考えたが特に何も思いつかなかった。</w:t>
      </w:r>
    </w:p>
    <w:p w14:paraId="5654BF50"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lastRenderedPageBreak/>
        <w:t>「正直、何もないかな。後は政府や警察がなんとかするだろう」</w:t>
      </w:r>
    </w:p>
    <w:p w14:paraId="47010F56"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「そっか……」 少し寂しそうに優希は呟いた。</w:t>
      </w:r>
    </w:p>
    <w:p w14:paraId="153E9792"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「これで私たちの役目は終わったんだね。終わってみると結構寂しいもんだね」</w:t>
      </w:r>
    </w:p>
    <w:p w14:paraId="353BCE10"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「確かに役目は終わったけど、俺たちも東京から避難する場所を探さないとな」</w:t>
      </w:r>
    </w:p>
    <w:p w14:paraId="03AEA251"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「そうだった。私たちも避難しないといけないんだった……」</w:t>
      </w:r>
    </w:p>
    <w:p w14:paraId="77C9E73B" w14:textId="77777777"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そう話していると今の状況が知りたくなりテレビをつけた。やはり、東京</w:t>
      </w:r>
      <w:r w:rsidR="00D534DF">
        <w:rPr>
          <w:rFonts w:asciiTheme="minorEastAsia" w:eastAsiaTheme="minorEastAsia" w:hAnsiTheme="minorEastAsia" w:hint="eastAsia"/>
        </w:rPr>
        <w:t>都</w:t>
      </w:r>
      <w:r w:rsidRPr="00031FF6">
        <w:rPr>
          <w:rFonts w:asciiTheme="minorEastAsia" w:eastAsiaTheme="minorEastAsia" w:hAnsiTheme="minorEastAsia"/>
        </w:rPr>
        <w:t>民が避難というニュースで持ちきりだった。どうやら全国の警察が集まって、避難誘導のお手伝いをするようだ。避難だが、地区ごとに日にちをまたいで順番に行っていくようだ。</w:t>
      </w:r>
      <w:r w:rsidR="00D534DF">
        <w:rPr>
          <w:rFonts w:asciiTheme="minorEastAsia" w:eastAsiaTheme="minorEastAsia" w:hAnsiTheme="minorEastAsia" w:hint="eastAsia"/>
        </w:rPr>
        <w:t>Ｓ</w:t>
      </w:r>
      <w:r w:rsidRPr="00031FF6">
        <w:rPr>
          <w:rFonts w:asciiTheme="minorEastAsia" w:eastAsiaTheme="minorEastAsia" w:hAnsiTheme="minorEastAsia"/>
        </w:rPr>
        <w:t>ＮＳからも情報がどうなっているのか確認した。ＳＮＳではついに日本は狂ったかと言った内容があちこちで見てとれた。それを見て正直、真っ当な意見だと思った。こんな予言の動画が日本政府に信じられたんだ。日本がおかしくなったと思われても仕方ない。</w:t>
      </w:r>
    </w:p>
    <w:p w14:paraId="0197A747" w14:textId="05522A6A"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だが、実際に大地震が起きれば文句を言った人含め、日本全体がどのような反応をする のだろうか。</w:t>
      </w:r>
      <w:r w:rsidR="00FF1D53">
        <w:rPr>
          <w:rFonts w:asciiTheme="minorEastAsia" w:eastAsiaTheme="minorEastAsia" w:hAnsiTheme="minorEastAsia" w:hint="eastAsia"/>
        </w:rPr>
        <w:t>俺</w:t>
      </w:r>
      <w:r w:rsidRPr="00031FF6">
        <w:rPr>
          <w:rFonts w:asciiTheme="minorEastAsia" w:eastAsiaTheme="minorEastAsia" w:hAnsiTheme="minorEastAsia"/>
        </w:rPr>
        <w:t>はその反応を見るのが少し楽しみになった。</w:t>
      </w:r>
      <w:r w:rsidR="00FF1D53">
        <w:rPr>
          <w:rFonts w:asciiTheme="minorEastAsia" w:eastAsiaTheme="minorEastAsia" w:hAnsiTheme="minorEastAsia" w:hint="eastAsia"/>
        </w:rPr>
        <w:t>俺</w:t>
      </w:r>
      <w:r w:rsidRPr="00031FF6">
        <w:rPr>
          <w:rFonts w:asciiTheme="minorEastAsia" w:eastAsiaTheme="minorEastAsia" w:hAnsiTheme="minorEastAsia"/>
        </w:rPr>
        <w:t>は部屋でのんびりし、優希は溜まっている仕事をしていると、仕事終わりの直充がやってきた。</w:t>
      </w:r>
    </w:p>
    <w:p w14:paraId="19179C0D"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「おっす」</w:t>
      </w:r>
    </w:p>
    <w:p w14:paraId="597FEFEF"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「おう」</w:t>
      </w:r>
    </w:p>
    <w:p w14:paraId="24C84A81" w14:textId="77777777"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挨拶をして、直充は言いにくそうな顔で話を始めた。</w:t>
      </w:r>
    </w:p>
    <w:p w14:paraId="0D91CC35"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「実はさ、横山さんに避難場所について話をされたんだ。で、その避難場所について何だ が栃木らしいんだ」</w:t>
      </w:r>
    </w:p>
    <w:p w14:paraId="482F2F8C"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「栃木か悪くないな。それに東京からもさほど離れているわけじゃない。どうしてそんな 嫌そうな表情をするんだ？」</w:t>
      </w:r>
    </w:p>
    <w:p w14:paraId="0F10F5B2"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「いや、まぁそこは悪くないんだけど、高級ホテルなんだよな……」</w:t>
      </w:r>
    </w:p>
    <w:p w14:paraId="3C04E3D3" w14:textId="77777777"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優希が少しだけ嫌そうな表情をする。</w:t>
      </w:r>
    </w:p>
    <w:p w14:paraId="6E910CEE"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「今日集まったようなホテルでしょ。正直落ち着かなかったんだよね」</w:t>
      </w:r>
    </w:p>
    <w:p w14:paraId="415201E7"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「ああ、俺も正直今日のだけで満足なんだよな」</w:t>
      </w:r>
    </w:p>
    <w:p w14:paraId="1F4B61D7" w14:textId="2ADEA649" w:rsidR="00D534DF" w:rsidRDefault="00D534DF" w:rsidP="00D534DF">
      <w:pPr>
        <w:ind w:firstLineChars="100" w:firstLine="213"/>
        <w:rPr>
          <w:rFonts w:asciiTheme="minorEastAsia" w:eastAsiaTheme="minorEastAsia" w:hAnsiTheme="minorEastAsia"/>
        </w:rPr>
      </w:pPr>
      <w:r>
        <w:rPr>
          <w:rFonts w:asciiTheme="minorEastAsia" w:eastAsiaTheme="minorEastAsia" w:hAnsiTheme="minorEastAsia" w:hint="eastAsia"/>
        </w:rPr>
        <w:t>いや</w:t>
      </w:r>
      <w:r w:rsidR="004D5675" w:rsidRPr="00031FF6">
        <w:rPr>
          <w:rFonts w:asciiTheme="minorEastAsia" w:eastAsiaTheme="minorEastAsia" w:hAnsiTheme="minorEastAsia"/>
        </w:rPr>
        <w:t>そうにしている２人だったが、</w:t>
      </w:r>
      <w:r w:rsidR="00FF1D53">
        <w:rPr>
          <w:rFonts w:asciiTheme="minorEastAsia" w:eastAsiaTheme="minorEastAsia" w:hAnsiTheme="minorEastAsia" w:hint="eastAsia"/>
        </w:rPr>
        <w:t>俺</w:t>
      </w:r>
      <w:r w:rsidR="004D5675" w:rsidRPr="00031FF6">
        <w:rPr>
          <w:rFonts w:asciiTheme="minorEastAsia" w:eastAsiaTheme="minorEastAsia" w:hAnsiTheme="minorEastAsia"/>
        </w:rPr>
        <w:t>は興味なさげに呟いた。</w:t>
      </w:r>
    </w:p>
    <w:p w14:paraId="5F13F724"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「ふーん、そうなのか。ま、俺はどこでもいいよ」 その言葉を聞いて、優希と直充は「はぁー」とため息をついた。</w:t>
      </w:r>
    </w:p>
    <w:p w14:paraId="12C4E5DF"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「高級なものに慣れているやつは違うよな」</w:t>
      </w:r>
    </w:p>
    <w:p w14:paraId="25CDEC54"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「そうだよねー」</w:t>
      </w:r>
    </w:p>
    <w:p w14:paraId="4AFC54AC" w14:textId="77777777"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蒼空はその言葉に特に反論することもなく聞き流した。直充と優希は話を続けた。</w:t>
      </w:r>
    </w:p>
    <w:p w14:paraId="2DE8C790"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「まぁでも横山さん曰く強制らしいんだよな」</w:t>
      </w:r>
    </w:p>
    <w:p w14:paraId="59256AB6"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「なんで？」</w:t>
      </w:r>
    </w:p>
    <w:p w14:paraId="7B66930F"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 xml:space="preserve">「地震の騒動が終わったら、何を根拠に信じることが出来たのか知りたいみたいなこと言 </w:t>
      </w:r>
      <w:r w:rsidRPr="00031FF6">
        <w:rPr>
          <w:rFonts w:asciiTheme="minorEastAsia" w:eastAsiaTheme="minorEastAsia" w:hAnsiTheme="minorEastAsia"/>
        </w:rPr>
        <w:lastRenderedPageBreak/>
        <w:t>っていただろ？」</w:t>
      </w:r>
    </w:p>
    <w:p w14:paraId="4D8C6564" w14:textId="6969F426"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その言葉</w:t>
      </w:r>
      <w:r w:rsidR="005E248B">
        <w:rPr>
          <w:rFonts w:asciiTheme="minorEastAsia" w:eastAsiaTheme="minorEastAsia" w:hAnsiTheme="minorEastAsia" w:hint="eastAsia"/>
        </w:rPr>
        <w:t>に</w:t>
      </w:r>
      <w:r w:rsidRPr="00031FF6">
        <w:rPr>
          <w:rFonts w:asciiTheme="minorEastAsia" w:eastAsiaTheme="minorEastAsia" w:hAnsiTheme="minorEastAsia"/>
        </w:rPr>
        <w:t>興味を持</w:t>
      </w:r>
      <w:r w:rsidR="005E248B">
        <w:rPr>
          <w:rFonts w:asciiTheme="minorEastAsia" w:eastAsiaTheme="minorEastAsia" w:hAnsiTheme="minorEastAsia" w:hint="eastAsia"/>
        </w:rPr>
        <w:t>ち</w:t>
      </w:r>
      <w:r w:rsidRPr="00031FF6">
        <w:rPr>
          <w:rFonts w:asciiTheme="minorEastAsia" w:eastAsiaTheme="minorEastAsia" w:hAnsiTheme="minorEastAsia"/>
        </w:rPr>
        <w:t>、</w:t>
      </w:r>
      <w:r w:rsidR="005E248B">
        <w:rPr>
          <w:rFonts w:asciiTheme="minorEastAsia" w:eastAsiaTheme="minorEastAsia" w:hAnsiTheme="minorEastAsia" w:hint="eastAsia"/>
        </w:rPr>
        <w:t>俺</w:t>
      </w:r>
      <w:r w:rsidRPr="00031FF6">
        <w:rPr>
          <w:rFonts w:asciiTheme="minorEastAsia" w:eastAsiaTheme="minorEastAsia" w:hAnsiTheme="minorEastAsia"/>
        </w:rPr>
        <w:t>は直充の方を向いた。</w:t>
      </w:r>
    </w:p>
    <w:p w14:paraId="5228E6CF"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「ああ、言ったな」</w:t>
      </w:r>
    </w:p>
    <w:p w14:paraId="3D782D3E"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「俺たち３人がそのホテルに泊まらないと教えてくれないそうだ。宿泊代交通費は横山さんが持つと言っていた」</w:t>
      </w:r>
    </w:p>
    <w:p w14:paraId="5E2052CB"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「そんなことで教えてくれるというのなら、こちらは全然問題ない」</w:t>
      </w:r>
    </w:p>
    <w:p w14:paraId="185D27C3" w14:textId="73CA93BA"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その</w:t>
      </w:r>
      <w:r w:rsidR="005E248B">
        <w:rPr>
          <w:rFonts w:asciiTheme="minorEastAsia" w:eastAsiaTheme="minorEastAsia" w:hAnsiTheme="minorEastAsia" w:hint="eastAsia"/>
        </w:rPr>
        <w:t>俺</w:t>
      </w:r>
      <w:r w:rsidRPr="00031FF6">
        <w:rPr>
          <w:rFonts w:asciiTheme="minorEastAsia" w:eastAsiaTheme="minorEastAsia" w:hAnsiTheme="minorEastAsia"/>
        </w:rPr>
        <w:t>の言葉に「うわー」と少しだけ２人は引く。</w:t>
      </w:r>
    </w:p>
    <w:p w14:paraId="08DD56C4"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「こっちのこと全然考えてないようなセリフ、どう思いますか直充さん？」</w:t>
      </w:r>
    </w:p>
    <w:p w14:paraId="5E5EE845"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「そうですよね。もう少し我々の気持ちも考えてくださってもいいと思いますのにね」</w:t>
      </w:r>
    </w:p>
    <w:p w14:paraId="11B8EBD1" w14:textId="69DBB8E8" w:rsidR="00D534DF" w:rsidRDefault="005E248B" w:rsidP="00D534DF">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はその２人の様子にため息をついた。</w:t>
      </w:r>
    </w:p>
    <w:p w14:paraId="0873CB1D" w14:textId="77777777" w:rsidR="00D534DF" w:rsidRDefault="004D5675" w:rsidP="00D534DF">
      <w:pPr>
        <w:rPr>
          <w:rFonts w:asciiTheme="minorEastAsia" w:eastAsiaTheme="minorEastAsia" w:hAnsiTheme="minorEastAsia"/>
        </w:rPr>
      </w:pPr>
      <w:r w:rsidRPr="00031FF6">
        <w:rPr>
          <w:rFonts w:asciiTheme="minorEastAsia" w:eastAsiaTheme="minorEastAsia" w:hAnsiTheme="minorEastAsia"/>
        </w:rPr>
        <w:t>「コントはそのくらいでやめておけ」</w:t>
      </w:r>
    </w:p>
    <w:p w14:paraId="1CDCEB81" w14:textId="5391D038" w:rsidR="00D534DF"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２人は少しだけ不貞腐れたように「はーい」と返事をした。</w:t>
      </w:r>
    </w:p>
    <w:p w14:paraId="08EF55F8" w14:textId="5836ADB9" w:rsidR="00D534DF" w:rsidRDefault="005E248B" w:rsidP="00D534DF">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は２人の心情に気づ</w:t>
      </w:r>
      <w:r>
        <w:rPr>
          <w:rFonts w:asciiTheme="minorEastAsia" w:eastAsiaTheme="minorEastAsia" w:hAnsiTheme="minorEastAsia" w:hint="eastAsia"/>
        </w:rPr>
        <w:t>き</w:t>
      </w:r>
      <w:r w:rsidR="004D5675" w:rsidRPr="00031FF6">
        <w:rPr>
          <w:rFonts w:asciiTheme="minorEastAsia" w:eastAsiaTheme="minorEastAsia" w:hAnsiTheme="minorEastAsia"/>
        </w:rPr>
        <w:t>、悪戯な笑みを浮かべた。</w:t>
      </w:r>
    </w:p>
    <w:p w14:paraId="5C3C7A95" w14:textId="7508B8E2" w:rsidR="00D534DF" w:rsidRDefault="004D5675" w:rsidP="00D534DF">
      <w:pPr>
        <w:rPr>
          <w:rFonts w:asciiTheme="minorEastAsia" w:eastAsiaTheme="minorEastAsia" w:hAnsiTheme="minorEastAsia"/>
        </w:rPr>
      </w:pPr>
      <w:r w:rsidRPr="00031FF6">
        <w:rPr>
          <w:rFonts w:asciiTheme="minorEastAsia" w:eastAsiaTheme="minorEastAsia" w:hAnsiTheme="minorEastAsia"/>
        </w:rPr>
        <w:t>「今日の出来事については流石にびっくりするよな。俺も正直びっくりしたよ。だから、 いつも</w:t>
      </w:r>
      <w:r w:rsidR="000C46B0">
        <w:rPr>
          <w:rFonts w:asciiTheme="minorEastAsia" w:eastAsiaTheme="minorEastAsia" w:hAnsiTheme="minorEastAsia" w:hint="eastAsia"/>
        </w:rPr>
        <w:t>どお</w:t>
      </w:r>
      <w:r w:rsidRPr="00031FF6">
        <w:rPr>
          <w:rFonts w:asciiTheme="minorEastAsia" w:eastAsiaTheme="minorEastAsia" w:hAnsiTheme="minorEastAsia"/>
        </w:rPr>
        <w:t>りいられ</w:t>
      </w:r>
      <w:r w:rsidR="00D534DF">
        <w:rPr>
          <w:rFonts w:asciiTheme="minorEastAsia" w:eastAsiaTheme="minorEastAsia" w:hAnsiTheme="minorEastAsia" w:hint="eastAsia"/>
        </w:rPr>
        <w:t>なくなる</w:t>
      </w:r>
      <w:r w:rsidRPr="00031FF6">
        <w:rPr>
          <w:rFonts w:asciiTheme="minorEastAsia" w:eastAsiaTheme="minorEastAsia" w:hAnsiTheme="minorEastAsia"/>
        </w:rPr>
        <w:t>のはよくわかるよ」</w:t>
      </w:r>
    </w:p>
    <w:p w14:paraId="482BD3CB" w14:textId="77777777" w:rsidR="000C46B0"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内心を見透かされたのか、２人は「ははは」と苦笑いを浮かべることしかできなかった。 </w:t>
      </w:r>
    </w:p>
    <w:p w14:paraId="57CAAC1F" w14:textId="4C232853" w:rsidR="000C46B0" w:rsidRDefault="000C46B0" w:rsidP="00D534DF">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して、それから１週間が経過して１１月２７日木曜日となり、避難場所である栃木の 高級ホテルに</w:t>
      </w:r>
      <w:r w:rsidR="005E248B">
        <w:rPr>
          <w:rFonts w:asciiTheme="minorEastAsia" w:eastAsiaTheme="minorEastAsia" w:hAnsiTheme="minorEastAsia" w:hint="eastAsia"/>
        </w:rPr>
        <w:t>俺</w:t>
      </w:r>
      <w:r w:rsidR="004D5675" w:rsidRPr="00031FF6">
        <w:rPr>
          <w:rFonts w:asciiTheme="minorEastAsia" w:eastAsiaTheme="minorEastAsia" w:hAnsiTheme="minorEastAsia"/>
        </w:rPr>
        <w:t>と優希は来ていた。直充は警察官なので避難誘導が終わるまでは東京に 残っている。その日も特に何事もなく１日がすぎ、</w:t>
      </w:r>
      <w:r w:rsidR="005E248B">
        <w:rPr>
          <w:rFonts w:asciiTheme="minorEastAsia" w:eastAsiaTheme="minorEastAsia" w:hAnsiTheme="minorEastAsia" w:hint="eastAsia"/>
        </w:rPr>
        <w:t>俺</w:t>
      </w:r>
      <w:r w:rsidR="004D5675" w:rsidRPr="00031FF6">
        <w:rPr>
          <w:rFonts w:asciiTheme="minorEastAsia" w:eastAsiaTheme="minorEastAsia" w:hAnsiTheme="minorEastAsia"/>
        </w:rPr>
        <w:t>は眠りについた。</w:t>
      </w:r>
    </w:p>
    <w:p w14:paraId="527CDE9D" w14:textId="68E39A5A" w:rsidR="000C46B0" w:rsidRDefault="004D5675" w:rsidP="00D534DF">
      <w:pPr>
        <w:ind w:firstLineChars="100" w:firstLine="213"/>
        <w:rPr>
          <w:rFonts w:asciiTheme="minorEastAsia" w:eastAsiaTheme="minorEastAsia" w:hAnsiTheme="minorEastAsia"/>
        </w:rPr>
      </w:pPr>
      <w:r w:rsidRPr="00031FF6">
        <w:rPr>
          <w:rFonts w:asciiTheme="minorEastAsia" w:eastAsiaTheme="minorEastAsia" w:hAnsiTheme="minorEastAsia"/>
        </w:rPr>
        <w:t>気づくと</w:t>
      </w:r>
      <w:r w:rsidR="005E248B">
        <w:rPr>
          <w:rFonts w:asciiTheme="minorEastAsia" w:eastAsiaTheme="minorEastAsia" w:hAnsiTheme="minorEastAsia" w:hint="eastAsia"/>
        </w:rPr>
        <w:t>俺</w:t>
      </w:r>
      <w:r w:rsidRPr="00031FF6">
        <w:rPr>
          <w:rFonts w:asciiTheme="minorEastAsia" w:eastAsiaTheme="minorEastAsia" w:hAnsiTheme="minorEastAsia"/>
        </w:rPr>
        <w:t>は、椅子に座っていた。辺りは薄暗く、周りに置かれているものは、テレビ、机、机の上にテレビリモコン、そして</w:t>
      </w:r>
      <w:r w:rsidR="005E248B">
        <w:rPr>
          <w:rFonts w:asciiTheme="minorEastAsia" w:eastAsiaTheme="minorEastAsia" w:hAnsiTheme="minorEastAsia" w:hint="eastAsia"/>
        </w:rPr>
        <w:t>俺</w:t>
      </w:r>
      <w:r w:rsidRPr="00031FF6">
        <w:rPr>
          <w:rFonts w:asciiTheme="minorEastAsia" w:eastAsiaTheme="minorEastAsia" w:hAnsiTheme="minorEastAsia"/>
        </w:rPr>
        <w:t>が座っている椅子だけだ。</w:t>
      </w:r>
    </w:p>
    <w:p w14:paraId="0262679C" w14:textId="77777777" w:rsidR="000C46B0" w:rsidRDefault="004D5675" w:rsidP="000C46B0">
      <w:pPr>
        <w:rPr>
          <w:rFonts w:asciiTheme="minorEastAsia" w:eastAsiaTheme="minorEastAsia" w:hAnsiTheme="minorEastAsia"/>
        </w:rPr>
      </w:pPr>
      <w:r w:rsidRPr="00031FF6">
        <w:rPr>
          <w:rFonts w:asciiTheme="minorEastAsia" w:eastAsiaTheme="minorEastAsia" w:hAnsiTheme="minorEastAsia"/>
        </w:rPr>
        <w:t>「……正夢か」</w:t>
      </w:r>
    </w:p>
    <w:p w14:paraId="27FA33EB" w14:textId="1968AB3A" w:rsidR="000C46B0"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そう呟き、</w:t>
      </w:r>
      <w:r w:rsidR="005E248B">
        <w:rPr>
          <w:rFonts w:asciiTheme="minorEastAsia" w:eastAsiaTheme="minorEastAsia" w:hAnsiTheme="minorEastAsia" w:hint="eastAsia"/>
        </w:rPr>
        <w:t>俺は</w:t>
      </w:r>
      <w:r w:rsidRPr="00031FF6">
        <w:rPr>
          <w:rFonts w:asciiTheme="minorEastAsia" w:eastAsiaTheme="minorEastAsia" w:hAnsiTheme="minorEastAsia"/>
        </w:rPr>
        <w:t>机の上のリモコンを手に取り電源ボタンを押した。</w:t>
      </w:r>
    </w:p>
    <w:p w14:paraId="0606B460" w14:textId="77777777" w:rsidR="000C46B0"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映像は東京タワーがすぐ近くにあるので港区のようだ。東京の街並みが映されているの に人っ子一人いない。映像が切り替わると２人の男性が歩いている姿が映し出される。片方が大きめの荷物を持っており、片方は何も持っていない。主従関係がよくわかる映像だなと思った。荷物を何も持っていない男性が携帯を見ており、日にちが１２月５日月曜日で、時刻が午前７時３０分となっていた。その日付を見て、先ほどの映像に人っ子一人いなかったのは東京都民が全員、他の道府県に避難しているのだと気づいた。しかし、この男性２人組はなんなのだろうか？そう思っていると２人組は足を止めた。</w:t>
      </w:r>
    </w:p>
    <w:p w14:paraId="04B01161" w14:textId="77777777" w:rsidR="000C46B0"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その場所には見覚えがあり、何度か言ったことのある東京タワー近くのデパートだった。 </w:t>
      </w:r>
    </w:p>
    <w:p w14:paraId="294170F1" w14:textId="77777777" w:rsidR="000C46B0"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扉をこじ開けどこかの建物に入っていった。広さ的にどうやら２人組はデパートに入ったようだ。デパートの中は真っ暗だ。人がいないので当たり前だろう。２人組は懐中電灯を取り出して灯りを照らし、歩いて行く。辺りは真っ暗だというのにその歩みには迷いは</w:t>
      </w:r>
      <w:r w:rsidRPr="00031FF6">
        <w:rPr>
          <w:rFonts w:asciiTheme="minorEastAsia" w:eastAsiaTheme="minorEastAsia" w:hAnsiTheme="minorEastAsia"/>
        </w:rPr>
        <w:lastRenderedPageBreak/>
        <w:t>なさそうだった。そして目的地に着いたのか足を止めた。リーダーらしき男が看板に懐中電灯の光を当てると宝石店と記載されていた。</w:t>
      </w:r>
    </w:p>
    <w:p w14:paraId="6D386FB8" w14:textId="77777777"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それを確認し、２人の男性は宝石店に入っていった。その様子を見て宝石強盗だと気づく。そして火事場泥棒とはいるものなのだなと思い、少し嫌な気分になった。宝石が入れられているガラスはかなり硬いのか２人の男性は、火で炙ったり、ハンマーで叩いたりと、いろいろな方法を駆使していた。そうして時間をかけ、宝石が収められている窓ガラスを破った。</w:t>
      </w:r>
    </w:p>
    <w:p w14:paraId="3CBE5750" w14:textId="3472937E"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部下と思われる男性は、窓ガラスをこじ開け</w:t>
      </w:r>
      <w:r w:rsidR="005E248B">
        <w:rPr>
          <w:rFonts w:asciiTheme="minorEastAsia" w:eastAsiaTheme="minorEastAsia" w:hAnsiTheme="minorEastAsia" w:hint="eastAsia"/>
        </w:rPr>
        <w:t>ら</w:t>
      </w:r>
      <w:r w:rsidRPr="00031FF6">
        <w:rPr>
          <w:rFonts w:asciiTheme="minorEastAsia" w:eastAsiaTheme="minorEastAsia" w:hAnsiTheme="minorEastAsia"/>
        </w:rPr>
        <w:t>れたことを喜び、収められている宝石を手 に取る。リーダーらしき男性は落ち着いた様子で</w:t>
      </w:r>
      <w:r w:rsidR="005E248B">
        <w:rPr>
          <w:rFonts w:asciiTheme="minorEastAsia" w:eastAsiaTheme="minorEastAsia" w:hAnsiTheme="minorEastAsia" w:hint="eastAsia"/>
        </w:rPr>
        <w:t>、</w:t>
      </w:r>
      <w:r w:rsidRPr="00031FF6">
        <w:rPr>
          <w:rFonts w:asciiTheme="minorEastAsia" w:eastAsiaTheme="minorEastAsia" w:hAnsiTheme="minorEastAsia"/>
        </w:rPr>
        <w:t>携帯で時刻を確認する。時刻は８時のようだ。 リーダーらしき男性は宝石を手に入れたというのに少しも嬉しそうに見えない。その様子に</w:t>
      </w:r>
      <w:r w:rsidR="005E248B">
        <w:rPr>
          <w:rFonts w:asciiTheme="minorEastAsia" w:eastAsiaTheme="minorEastAsia" w:hAnsiTheme="minorEastAsia" w:hint="eastAsia"/>
        </w:rPr>
        <w:t>俺</w:t>
      </w:r>
      <w:r w:rsidRPr="00031FF6">
        <w:rPr>
          <w:rFonts w:asciiTheme="minorEastAsia" w:eastAsiaTheme="minorEastAsia" w:hAnsiTheme="minorEastAsia"/>
        </w:rPr>
        <w:t>は疑問に思う。</w:t>
      </w:r>
    </w:p>
    <w:p w14:paraId="5240B26A" w14:textId="77777777"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２人は何かを話していて、窓ガラスをこじ開けた場所の宝石だけ全て鞄に入れて撤収し ていった。映像が切り替わり、リーダーらしき男性が東京タワー近くの街中に１人でいるのが映し出されていた。</w:t>
      </w:r>
    </w:p>
    <w:p w14:paraId="70260C22" w14:textId="77777777"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そのそばには部下と思われる男性はいない。男性は携帯を開く。時刻は８時５９分だった。</w:t>
      </w:r>
    </w:p>
    <w:p w14:paraId="570B919F" w14:textId="77777777" w:rsidR="005E248B" w:rsidRDefault="005E248B" w:rsidP="000C46B0">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して時刻が９時となり、建物などが揺れ始め男性はその場に倒れた。男性は立とうと するがあまりの揺れの酷さからか、立つことができなかった。しかし、そんな恐ろしい状況だというのに男性の表情は狂気に満ちた笑みを浮かべていた。</w:t>
      </w:r>
    </w:p>
    <w:p w14:paraId="5AABFE89" w14:textId="1350B34D" w:rsidR="005E248B" w:rsidRDefault="005E248B" w:rsidP="000C46B0">
      <w:pPr>
        <w:ind w:firstLineChars="100" w:firstLine="213"/>
        <w:rPr>
          <w:rFonts w:asciiTheme="minorEastAsia" w:eastAsiaTheme="minorEastAsia" w:hAnsiTheme="minorEastAsia"/>
        </w:rPr>
      </w:pPr>
      <w:r>
        <w:rPr>
          <w:rFonts w:asciiTheme="minorEastAsia" w:eastAsiaTheme="minorEastAsia" w:hAnsiTheme="minorEastAsia" w:hint="eastAsia"/>
        </w:rPr>
        <w:t>宝</w:t>
      </w:r>
      <w:r w:rsidR="004D5675" w:rsidRPr="00031FF6">
        <w:rPr>
          <w:rFonts w:asciiTheme="minorEastAsia" w:eastAsiaTheme="minorEastAsia" w:hAnsiTheme="minorEastAsia"/>
        </w:rPr>
        <w:t>石を手に入れた時は凄くつまらなさそうにしていたのに、どうして今こんな顔をするんだと</w:t>
      </w:r>
      <w:r>
        <w:rPr>
          <w:rFonts w:asciiTheme="minorEastAsia" w:eastAsiaTheme="minorEastAsia" w:hAnsiTheme="minorEastAsia" w:hint="eastAsia"/>
        </w:rPr>
        <w:t>俺</w:t>
      </w:r>
      <w:r w:rsidR="004D5675" w:rsidRPr="00031FF6">
        <w:rPr>
          <w:rFonts w:asciiTheme="minorEastAsia" w:eastAsiaTheme="minorEastAsia" w:hAnsiTheme="minorEastAsia"/>
        </w:rPr>
        <w:t>は不思議に思った。</w:t>
      </w:r>
    </w:p>
    <w:p w14:paraId="4420269F" w14:textId="77777777"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狂気に満ちた笑みを浮かべていた男性だったが、頭上から看板が落ちてきて、その下敷きとなった。</w:t>
      </w:r>
    </w:p>
    <w:p w14:paraId="43BB5AC7" w14:textId="77777777"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それであたりが真っ暗になり、見慣れない天井がそこにはあった。ベッドから起き上がり部屋の中をみると、そういえば避難でホテルに来ていたのだなと思い出した。日付は１ １月２８日金曜日で、時刻は午前９時だった。</w:t>
      </w:r>
    </w:p>
    <w:p w14:paraId="1616B67E" w14:textId="77777777"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今回の出来事はもう役目は終わっていたと思っていたのに、やることが１つ追加された ようだ。そのことに</w:t>
      </w:r>
      <w:r w:rsidR="005E248B">
        <w:rPr>
          <w:rFonts w:asciiTheme="minorEastAsia" w:eastAsiaTheme="minorEastAsia" w:hAnsiTheme="minorEastAsia" w:hint="eastAsia"/>
        </w:rPr>
        <w:t>俺</w:t>
      </w:r>
      <w:r w:rsidRPr="00031FF6">
        <w:rPr>
          <w:rFonts w:asciiTheme="minorEastAsia" w:eastAsiaTheme="minorEastAsia" w:hAnsiTheme="minorEastAsia"/>
        </w:rPr>
        <w:t>は無意識に笑みを浮かべていた。</w:t>
      </w:r>
    </w:p>
    <w:p w14:paraId="4B922EB7" w14:textId="77777777" w:rsidR="005E248B" w:rsidRDefault="004D5675" w:rsidP="000C46B0">
      <w:pPr>
        <w:ind w:firstLineChars="100" w:firstLine="213"/>
        <w:rPr>
          <w:rFonts w:asciiTheme="minorEastAsia" w:eastAsiaTheme="minorEastAsia" w:hAnsiTheme="minorEastAsia"/>
        </w:rPr>
      </w:pPr>
      <w:r w:rsidRPr="00031FF6">
        <w:rPr>
          <w:rFonts w:asciiTheme="minorEastAsia" w:eastAsiaTheme="minorEastAsia" w:hAnsiTheme="minorEastAsia"/>
        </w:rPr>
        <w:t>早速優希に夢で見た内容を話すため、優希が泊まっている部屋に訪れ、話をした。</w:t>
      </w:r>
    </w:p>
    <w:p w14:paraId="0676B2D5" w14:textId="77777777" w:rsidR="00CE2E6A" w:rsidRDefault="004D5675" w:rsidP="005E248B">
      <w:pPr>
        <w:rPr>
          <w:rFonts w:asciiTheme="minorEastAsia" w:eastAsiaTheme="minorEastAsia" w:hAnsiTheme="minorEastAsia"/>
        </w:rPr>
      </w:pPr>
      <w:r w:rsidRPr="00031FF6">
        <w:rPr>
          <w:rFonts w:asciiTheme="minorEastAsia" w:eastAsiaTheme="minorEastAsia" w:hAnsiTheme="minorEastAsia"/>
        </w:rPr>
        <w:t>「……大地震が起こる当日にそんなことが起こるんだ」</w:t>
      </w:r>
    </w:p>
    <w:p w14:paraId="537F29A1" w14:textId="77777777" w:rsidR="00CE2E6A" w:rsidRDefault="004D5675" w:rsidP="00CE2E6A">
      <w:pPr>
        <w:ind w:firstLineChars="100" w:firstLine="213"/>
        <w:rPr>
          <w:rFonts w:asciiTheme="minorEastAsia" w:eastAsiaTheme="minorEastAsia" w:hAnsiTheme="minorEastAsia"/>
        </w:rPr>
      </w:pPr>
      <w:r w:rsidRPr="00031FF6">
        <w:rPr>
          <w:rFonts w:asciiTheme="minorEastAsia" w:eastAsiaTheme="minorEastAsia" w:hAnsiTheme="minorEastAsia"/>
        </w:rPr>
        <w:t>話を聞いた優希は悲しそうな表情を浮かべてそう言った。しかし、すぐに真剣な表情に 切り替えた。</w:t>
      </w:r>
    </w:p>
    <w:p w14:paraId="6BD1F781"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「状況は良くわかったよ。その２人を捕まえるんだね」</w:t>
      </w:r>
    </w:p>
    <w:p w14:paraId="4C950E66" w14:textId="77777777" w:rsidR="00CE2E6A" w:rsidRDefault="00CE2E6A" w:rsidP="00CE2E6A">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はその優希の言葉に対し少し考えるそぶりを見せる。</w:t>
      </w:r>
    </w:p>
    <w:p w14:paraId="6A7B4E5B"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lastRenderedPageBreak/>
        <w:t>「どうしたの？」</w:t>
      </w:r>
    </w:p>
    <w:p w14:paraId="29F7281D"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「いや、俺も最初は捕まえる方向で考えていたんだが、ちょっとリーダーらしき男の様子が気になってな」</w:t>
      </w:r>
    </w:p>
    <w:p w14:paraId="64B5AB0C"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「様子って？」</w:t>
      </w:r>
    </w:p>
    <w:p w14:paraId="50B67259"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「ああ、その男は宝石の盗みに成功したというのに、全然嬉しそうに見えなかった。どこかつまらなさそうに見えた</w:t>
      </w:r>
    </w:p>
    <w:p w14:paraId="6E965093" w14:textId="77777777" w:rsidR="00CE2E6A" w:rsidRDefault="004D5675" w:rsidP="00CE2E6A">
      <w:pPr>
        <w:ind w:firstLineChars="100" w:firstLine="213"/>
        <w:rPr>
          <w:rFonts w:asciiTheme="minorEastAsia" w:eastAsiaTheme="minorEastAsia" w:hAnsiTheme="minorEastAsia"/>
        </w:rPr>
      </w:pPr>
      <w:r w:rsidRPr="00031FF6">
        <w:rPr>
          <w:rFonts w:asciiTheme="minorEastAsia" w:eastAsiaTheme="minorEastAsia" w:hAnsiTheme="minorEastAsia"/>
        </w:rPr>
        <w:t>優希は顎に指を当てて考えたが、わからないのか</w:t>
      </w:r>
      <w:r w:rsidR="00CE2E6A">
        <w:rPr>
          <w:rFonts w:asciiTheme="minorEastAsia" w:eastAsiaTheme="minorEastAsia" w:hAnsiTheme="minorEastAsia" w:hint="eastAsia"/>
        </w:rPr>
        <w:t>俺</w:t>
      </w:r>
      <w:r w:rsidRPr="00031FF6">
        <w:rPr>
          <w:rFonts w:asciiTheme="minorEastAsia" w:eastAsiaTheme="minorEastAsia" w:hAnsiTheme="minorEastAsia"/>
        </w:rPr>
        <w:t>に話の続きを促した。</w:t>
      </w:r>
    </w:p>
    <w:p w14:paraId="67F5CC89" w14:textId="5BB48DF1" w:rsidR="00CE2E6A" w:rsidRDefault="004D5675" w:rsidP="00CE2E6A">
      <w:pPr>
        <w:rPr>
          <w:rFonts w:asciiTheme="minorEastAsia" w:eastAsiaTheme="minorEastAsia" w:hAnsiTheme="minorEastAsia"/>
        </w:rPr>
      </w:pPr>
      <w:r w:rsidRPr="00031FF6">
        <w:rPr>
          <w:rFonts w:asciiTheme="minorEastAsia" w:eastAsiaTheme="minorEastAsia" w:hAnsiTheme="minorEastAsia"/>
        </w:rPr>
        <w:t>「それがどうかしたの？」</w:t>
      </w:r>
    </w:p>
    <w:p w14:paraId="38B63F27" w14:textId="3F304CEE" w:rsidR="00CE2E6A" w:rsidRDefault="00CE2E6A" w:rsidP="00CE2E6A">
      <w:pPr>
        <w:rPr>
          <w:rFonts w:asciiTheme="minorEastAsia" w:eastAsiaTheme="minorEastAsia" w:hAnsiTheme="minorEastAsia"/>
        </w:rPr>
      </w:pPr>
      <w:r>
        <w:rPr>
          <w:rFonts w:asciiTheme="minorEastAsia" w:eastAsiaTheme="minorEastAsia" w:hAnsiTheme="minorEastAsia" w:hint="eastAsia"/>
        </w:rPr>
        <w:t xml:space="preserve">　俺は自分の思った考えを優希に伝えた。</w:t>
      </w:r>
    </w:p>
    <w:p w14:paraId="5A71E3F9" w14:textId="5E43B899" w:rsidR="00CE2E6A" w:rsidRDefault="004D5675" w:rsidP="00CE2E6A">
      <w:pPr>
        <w:rPr>
          <w:rFonts w:asciiTheme="minorEastAsia" w:eastAsiaTheme="minorEastAsia" w:hAnsiTheme="minorEastAsia"/>
        </w:rPr>
      </w:pPr>
      <w:r w:rsidRPr="00031FF6">
        <w:rPr>
          <w:rFonts w:asciiTheme="minorEastAsia" w:eastAsiaTheme="minorEastAsia" w:hAnsiTheme="minorEastAsia"/>
        </w:rPr>
        <w:t>「何かを達成したのなら、少なからず喜びの感情というのは現れるものだと俺は思ってい る。けど、夢で見た男性にはそれがなかった。そればかりか、大地震が起きて命の危機だというのに、その男は狂気じみた笑みを浮かべてその状況を喜んでいた」</w:t>
      </w:r>
    </w:p>
    <w:p w14:paraId="670DAA0F" w14:textId="57A81063" w:rsidR="00CE2E6A" w:rsidRDefault="00CE2E6A" w:rsidP="00CE2E6A">
      <w:pPr>
        <w:rPr>
          <w:rFonts w:asciiTheme="minorEastAsia" w:eastAsiaTheme="minorEastAsia" w:hAnsiTheme="minorEastAsia"/>
        </w:rPr>
      </w:pPr>
      <w:r>
        <w:rPr>
          <w:rFonts w:asciiTheme="minorEastAsia" w:eastAsiaTheme="minorEastAsia" w:hAnsiTheme="minorEastAsia" w:hint="eastAsia"/>
        </w:rPr>
        <w:t xml:space="preserve">　その説明で優希も納得した様子を見せた。</w:t>
      </w:r>
    </w:p>
    <w:p w14:paraId="4AC62296"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「確かに変な人かもしれないね。それで蒼空は何がしたいの？」</w:t>
      </w:r>
    </w:p>
    <w:p w14:paraId="6E8EAA14" w14:textId="77777777" w:rsidR="00CE2E6A" w:rsidRDefault="004D5675" w:rsidP="00CE2E6A">
      <w:pPr>
        <w:ind w:firstLineChars="100" w:firstLine="213"/>
        <w:rPr>
          <w:rFonts w:asciiTheme="minorEastAsia" w:eastAsiaTheme="minorEastAsia" w:hAnsiTheme="minorEastAsia"/>
        </w:rPr>
      </w:pPr>
      <w:r w:rsidRPr="00031FF6">
        <w:rPr>
          <w:rFonts w:asciiTheme="minorEastAsia" w:eastAsiaTheme="minorEastAsia" w:hAnsiTheme="minorEastAsia"/>
        </w:rPr>
        <w:t>蒼空はその優希の質問に目を瞑って考えた。そして、１つの答えが出たのか、目を開け 口を開いた。</w:t>
      </w:r>
    </w:p>
    <w:p w14:paraId="6E0815F8"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「俺はその男と話をしてみようと思う」</w:t>
      </w:r>
    </w:p>
    <w:p w14:paraId="13BF41D8" w14:textId="77777777" w:rsidR="00CE2E6A" w:rsidRDefault="004D5675" w:rsidP="00CE2E6A">
      <w:pPr>
        <w:ind w:firstLineChars="100" w:firstLine="213"/>
        <w:rPr>
          <w:rFonts w:asciiTheme="minorEastAsia" w:eastAsiaTheme="minorEastAsia" w:hAnsiTheme="minorEastAsia"/>
        </w:rPr>
      </w:pPr>
      <w:r w:rsidRPr="00031FF6">
        <w:rPr>
          <w:rFonts w:asciiTheme="minorEastAsia" w:eastAsiaTheme="minorEastAsia" w:hAnsiTheme="minorEastAsia"/>
        </w:rPr>
        <w:t>その言葉に優希は諦めたように「はぁー」とため息をついた。</w:t>
      </w:r>
    </w:p>
    <w:p w14:paraId="54F03122"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「わかったよ、それでどうするの？」</w:t>
      </w:r>
    </w:p>
    <w:p w14:paraId="61A0D18C" w14:textId="77777777" w:rsidR="00CE2E6A" w:rsidRDefault="004D5675" w:rsidP="00CE2E6A">
      <w:pPr>
        <w:rPr>
          <w:rFonts w:asciiTheme="minorEastAsia" w:eastAsiaTheme="minorEastAsia" w:hAnsiTheme="minorEastAsia"/>
        </w:rPr>
      </w:pPr>
      <w:r w:rsidRPr="00031FF6">
        <w:rPr>
          <w:rFonts w:asciiTheme="minorEastAsia" w:eastAsiaTheme="minorEastAsia" w:hAnsiTheme="minorEastAsia"/>
        </w:rPr>
        <w:t>「横山さんにお願いしようと思う」</w:t>
      </w:r>
    </w:p>
    <w:p w14:paraId="4C470407" w14:textId="77777777" w:rsidR="00CE2E6A" w:rsidRDefault="00CE2E6A" w:rsidP="00CE2E6A">
      <w:pPr>
        <w:rPr>
          <w:rFonts w:asciiTheme="minorEastAsia" w:eastAsiaTheme="minorEastAsia" w:hAnsiTheme="minorEastAsia"/>
        </w:rPr>
      </w:pPr>
    </w:p>
    <w:p w14:paraId="4C8F3872" w14:textId="77777777" w:rsidR="00CE2E6A" w:rsidRDefault="00CE2E6A" w:rsidP="00CE2E6A">
      <w:pPr>
        <w:rPr>
          <w:rFonts w:asciiTheme="minorEastAsia" w:eastAsiaTheme="minorEastAsia" w:hAnsiTheme="minorEastAsia"/>
        </w:rPr>
      </w:pPr>
    </w:p>
    <w:p w14:paraId="78FEC9A8"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その男の名前は菊池朔と言った。菊池は刺激を欲している。彼には特殊な能力があった。</w:t>
      </w:r>
    </w:p>
    <w:p w14:paraId="4B865DEC"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その能力というのはお告げのようなものだった。なんの前触れもなく突然に、どこからともなく声が聞こえてくるのだ。</w:t>
      </w:r>
    </w:p>
    <w:p w14:paraId="3EDD41A4"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その声を頼りに、菊池は２７歳という若さで億万長者となった。</w:t>
      </w:r>
    </w:p>
    <w:p w14:paraId="7D966F9E"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しかし、菊池はお金を手に入れはしたが気持ちが満たされることはなかった。</w:t>
      </w:r>
    </w:p>
    <w:p w14:paraId="1475EC4E"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そしていつからかお告げの能力も発動していない。今までの人生で一番気持ちが満たされたのは学生時代の時だった。</w:t>
      </w:r>
    </w:p>
    <w:p w14:paraId="6622B41B"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当時菊池は喧嘩ばかりしていた。喧嘩では勝ったり負けたりの繰り返しだった。その時は勝っても負けても楽しいと思えた。</w:t>
      </w:r>
    </w:p>
    <w:p w14:paraId="2F2D5D94"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特に楽しかったのは、負けた相手にリベンジが成功した時だった。その勝利は最高の気 分を味わえた。</w:t>
      </w:r>
    </w:p>
    <w:p w14:paraId="1D6806F6"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だが、今はどうだ。菊池は大金持ちとなり完全に勝ち組となっている。もう負けること </w:t>
      </w:r>
      <w:r w:rsidRPr="00031FF6">
        <w:rPr>
          <w:rFonts w:asciiTheme="minorEastAsia" w:eastAsiaTheme="minorEastAsia" w:hAnsiTheme="minorEastAsia"/>
        </w:rPr>
        <w:lastRenderedPageBreak/>
        <w:t xml:space="preserve">はないのかもしれない。そう思った時には、ひどく人生というものが退屈に思えてきた。 </w:t>
      </w:r>
    </w:p>
    <w:p w14:paraId="3486C281"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んな退屈していた時にそれを打ち破る出来事が１１月１２日から１１月２０日にかけて起きた。１１月１２日にフューチャーフォックスという名前で予言の動画が投稿されているのを見た。これを最初に見た時は、馬鹿な奴がいるもんだなと思った。</w:t>
      </w:r>
    </w:p>
    <w:p w14:paraId="5A318E81"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しかし、すぐにその考えは否定されることになった。１１月２０日に、日本政府がフューチャーフォックスの動画を認め東京都民を避難することを確定させたからだ。</w:t>
      </w:r>
    </w:p>
    <w:p w14:paraId="47291C05"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その結果を見た菊池は、未だかつてないわくわく</w:t>
      </w:r>
      <w:r w:rsidR="00184CC7">
        <w:rPr>
          <w:rFonts w:asciiTheme="minorEastAsia" w:eastAsiaTheme="minorEastAsia" w:hAnsiTheme="minorEastAsia" w:hint="eastAsia"/>
        </w:rPr>
        <w:t>感</w:t>
      </w:r>
      <w:r w:rsidRPr="00031FF6">
        <w:rPr>
          <w:rFonts w:asciiTheme="minorEastAsia" w:eastAsiaTheme="minorEastAsia" w:hAnsiTheme="minorEastAsia"/>
        </w:rPr>
        <w:t>を覚えた。</w:t>
      </w:r>
    </w:p>
    <w:p w14:paraId="75BB4D51" w14:textId="77777777" w:rsidR="00184CC7" w:rsidRDefault="004D5675" w:rsidP="00184CC7">
      <w:pPr>
        <w:rPr>
          <w:rFonts w:asciiTheme="minorEastAsia" w:eastAsiaTheme="minorEastAsia" w:hAnsiTheme="minorEastAsia"/>
        </w:rPr>
      </w:pPr>
      <w:r w:rsidRPr="00031FF6">
        <w:rPr>
          <w:rFonts w:asciiTheme="minorEastAsia" w:eastAsiaTheme="minorEastAsia" w:hAnsiTheme="minorEastAsia"/>
        </w:rPr>
        <w:t>「こんなことを起こせる人物が日本にいたなんてな」</w:t>
      </w:r>
    </w:p>
    <w:p w14:paraId="1BAC816C"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そう呟き、菊池はこのフューチャーフォックスと名乗る人物に会ってみたいと思った。 </w:t>
      </w:r>
    </w:p>
    <w:p w14:paraId="778B0011"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その人物に会えばどのような刺激が味わえるのかと夢想した。しかし、このフューチャーフォックスと菊池にはなんの接点もない。</w:t>
      </w:r>
    </w:p>
    <w:p w14:paraId="5E6A8319" w14:textId="77777777"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どうにかして会え ないものかと考えていると、どこからともなく声が聞こえた。</w:t>
      </w:r>
    </w:p>
    <w:p w14:paraId="3F49265B" w14:textId="77777777" w:rsidR="00184CC7" w:rsidRDefault="004D5675" w:rsidP="00184CC7">
      <w:pPr>
        <w:rPr>
          <w:rFonts w:asciiTheme="minorEastAsia" w:eastAsiaTheme="minorEastAsia" w:hAnsiTheme="minorEastAsia"/>
        </w:rPr>
      </w:pPr>
      <w:r w:rsidRPr="00031FF6">
        <w:rPr>
          <w:rFonts w:asciiTheme="minorEastAsia" w:eastAsiaTheme="minorEastAsia" w:hAnsiTheme="minorEastAsia"/>
        </w:rPr>
        <w:t>「もし、あなたが</w:t>
      </w:r>
      <w:r w:rsidR="00184CC7">
        <w:rPr>
          <w:rFonts w:asciiTheme="minorEastAsia" w:eastAsiaTheme="minorEastAsia" w:hAnsiTheme="minorEastAsia" w:hint="eastAsia"/>
        </w:rPr>
        <w:t>、</w:t>
      </w:r>
      <w:r w:rsidRPr="00031FF6">
        <w:rPr>
          <w:rFonts w:asciiTheme="minorEastAsia" w:eastAsiaTheme="minorEastAsia" w:hAnsiTheme="minorEastAsia"/>
        </w:rPr>
        <w:t>刺激が欲しいというのであれば、１２月５日金曜日の朝７時４５分に東京タワー近くにあるデパートの宝石店にいなさい」</w:t>
      </w:r>
    </w:p>
    <w:p w14:paraId="629E8A2A" w14:textId="77777777" w:rsidR="00184CC7" w:rsidRDefault="004D5675" w:rsidP="00184CC7">
      <w:pPr>
        <w:rPr>
          <w:rFonts w:asciiTheme="minorEastAsia" w:eastAsiaTheme="minorEastAsia" w:hAnsiTheme="minorEastAsia"/>
        </w:rPr>
      </w:pPr>
      <w:r w:rsidRPr="00031FF6">
        <w:rPr>
          <w:rFonts w:asciiTheme="minorEastAsia" w:eastAsiaTheme="minorEastAsia" w:hAnsiTheme="minorEastAsia"/>
        </w:rPr>
        <w:t>「……久しぶりにこの声を聞いたな」</w:t>
      </w:r>
    </w:p>
    <w:p w14:paraId="274E8222" w14:textId="656D884A" w:rsidR="00184CC7" w:rsidRDefault="004D5675" w:rsidP="00184CC7">
      <w:pPr>
        <w:ind w:firstLineChars="100" w:firstLine="213"/>
        <w:rPr>
          <w:rFonts w:asciiTheme="minorEastAsia" w:eastAsiaTheme="minorEastAsia" w:hAnsiTheme="minorEastAsia"/>
        </w:rPr>
      </w:pPr>
      <w:r w:rsidRPr="00031FF6">
        <w:rPr>
          <w:rFonts w:asciiTheme="minorEastAsia" w:eastAsiaTheme="minorEastAsia" w:hAnsiTheme="minorEastAsia"/>
        </w:rPr>
        <w:t>その声を最後に聞いたのは５年</w:t>
      </w:r>
      <w:r w:rsidR="00380E07">
        <w:rPr>
          <w:rFonts w:asciiTheme="minorEastAsia" w:eastAsiaTheme="minorEastAsia" w:hAnsiTheme="minorEastAsia" w:hint="eastAsia"/>
        </w:rPr>
        <w:t>以上</w:t>
      </w:r>
      <w:r w:rsidRPr="00031FF6">
        <w:rPr>
          <w:rFonts w:asciiTheme="minorEastAsia" w:eastAsiaTheme="minorEastAsia" w:hAnsiTheme="minorEastAsia"/>
        </w:rPr>
        <w:t>前のことだった。</w:t>
      </w:r>
    </w:p>
    <w:p w14:paraId="2098ABAE" w14:textId="77777777" w:rsidR="00380E07" w:rsidRDefault="004D5675" w:rsidP="00184CC7">
      <w:pPr>
        <w:rPr>
          <w:rFonts w:asciiTheme="minorEastAsia" w:eastAsiaTheme="minorEastAsia" w:hAnsiTheme="minorEastAsia"/>
        </w:rPr>
      </w:pPr>
      <w:r w:rsidRPr="00031FF6">
        <w:rPr>
          <w:rFonts w:asciiTheme="minorEastAsia" w:eastAsiaTheme="minorEastAsia" w:hAnsiTheme="minorEastAsia"/>
        </w:rPr>
        <w:t>「そこに行けば俺の求めている刺激が味わえるのか」</w:t>
      </w:r>
    </w:p>
    <w:p w14:paraId="02C95550" w14:textId="77777777" w:rsidR="00380E07" w:rsidRDefault="004D5675" w:rsidP="00380E07">
      <w:pPr>
        <w:ind w:firstLineChars="100" w:firstLine="213"/>
        <w:rPr>
          <w:rFonts w:asciiTheme="minorEastAsia" w:eastAsiaTheme="minorEastAsia" w:hAnsiTheme="minorEastAsia"/>
        </w:rPr>
      </w:pPr>
      <w:r w:rsidRPr="00031FF6">
        <w:rPr>
          <w:rFonts w:asciiTheme="minorEastAsia" w:eastAsiaTheme="minorEastAsia" w:hAnsiTheme="minorEastAsia"/>
        </w:rPr>
        <w:t>そう呟き菊池は久しぶりに心の底から楽しみだと思えた。</w:t>
      </w:r>
    </w:p>
    <w:p w14:paraId="4216E2BD" w14:textId="77777777" w:rsidR="00380E07" w:rsidRDefault="004D5675" w:rsidP="00380E07">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それから色々と準備を行った。その際に、１２月５日というのは予言の動画が言っていた地震が起こる日だということを思い出した。しかも、到着する時間帯が７時４５分だ。 </w:t>
      </w:r>
    </w:p>
    <w:p w14:paraId="125FFA55" w14:textId="77777777" w:rsidR="00380E07" w:rsidRDefault="004D5675" w:rsidP="00380E07">
      <w:pPr>
        <w:ind w:firstLineChars="100" w:firstLine="213"/>
        <w:rPr>
          <w:rFonts w:asciiTheme="minorEastAsia" w:eastAsiaTheme="minorEastAsia" w:hAnsiTheme="minorEastAsia"/>
        </w:rPr>
      </w:pPr>
      <w:r w:rsidRPr="00031FF6">
        <w:rPr>
          <w:rFonts w:asciiTheme="minorEastAsia" w:eastAsiaTheme="minorEastAsia" w:hAnsiTheme="minorEastAsia"/>
        </w:rPr>
        <w:t>フューチャ</w:t>
      </w:r>
      <w:r w:rsidR="00380E07">
        <w:rPr>
          <w:rFonts w:asciiTheme="minorEastAsia" w:eastAsiaTheme="minorEastAsia" w:hAnsiTheme="minorEastAsia" w:hint="eastAsia"/>
        </w:rPr>
        <w:t>ー</w:t>
      </w:r>
      <w:r w:rsidRPr="00031FF6">
        <w:rPr>
          <w:rFonts w:asciiTheme="minorEastAsia" w:eastAsiaTheme="minorEastAsia" w:hAnsiTheme="minorEastAsia"/>
        </w:rPr>
        <w:t>フォックスは地震が起こるのは午前９時だと言っていたので１時間とちょっとしかない。</w:t>
      </w:r>
    </w:p>
    <w:p w14:paraId="1F7909A2" w14:textId="77777777" w:rsidR="00380E07" w:rsidRDefault="004D5675" w:rsidP="00380E07">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これは何かつながりがあるのではと菊池は思ったが、考えても何もわからなかった。 </w:t>
      </w:r>
    </w:p>
    <w:p w14:paraId="39A4A244"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「楽しみは現地でってことか。問題ねぇな」</w:t>
      </w:r>
    </w:p>
    <w:p w14:paraId="16D7D9F8" w14:textId="77777777" w:rsidR="00380E07" w:rsidRDefault="004D5675" w:rsidP="00380E07">
      <w:pPr>
        <w:ind w:firstLineChars="100" w:firstLine="213"/>
        <w:rPr>
          <w:rFonts w:asciiTheme="minorEastAsia" w:eastAsiaTheme="minorEastAsia" w:hAnsiTheme="minorEastAsia"/>
        </w:rPr>
      </w:pPr>
      <w:r w:rsidRPr="00031FF6">
        <w:rPr>
          <w:rFonts w:asciiTheme="minorEastAsia" w:eastAsiaTheme="minorEastAsia" w:hAnsiTheme="minorEastAsia"/>
        </w:rPr>
        <w:t>菊池は笑みをこぼした。色々と準備をしていたが、人手が最低でも１人は必要だと思った菊池は昔の悪友の東新太に電話をかけて呼び出した。最初東は渋っていたが、金を出すと言ったらすぐに了承した。</w:t>
      </w:r>
    </w:p>
    <w:p w14:paraId="67EE1FF8"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「あ、あの急に呼び出して何か用ですか」</w:t>
      </w:r>
    </w:p>
    <w:p w14:paraId="54F43C89"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 xml:space="preserve">「ああ、ちょっとな、それと約束していた金だ」 </w:t>
      </w:r>
    </w:p>
    <w:p w14:paraId="2F0D2B46" w14:textId="77777777" w:rsidR="00380E07" w:rsidRDefault="00380E07" w:rsidP="00380E07">
      <w:pPr>
        <w:ind w:firstLineChars="100" w:firstLine="213"/>
        <w:rPr>
          <w:rFonts w:asciiTheme="minorEastAsia" w:eastAsiaTheme="minorEastAsia" w:hAnsiTheme="minorEastAsia"/>
        </w:rPr>
      </w:pPr>
      <w:r>
        <w:rPr>
          <w:rFonts w:asciiTheme="minorEastAsia" w:eastAsiaTheme="minorEastAsia" w:hAnsiTheme="minorEastAsia" w:hint="eastAsia"/>
        </w:rPr>
        <w:t>菊</w:t>
      </w:r>
      <w:r w:rsidR="004D5675" w:rsidRPr="00031FF6">
        <w:rPr>
          <w:rFonts w:asciiTheme="minorEastAsia" w:eastAsiaTheme="minorEastAsia" w:hAnsiTheme="minorEastAsia"/>
        </w:rPr>
        <w:t>池は封筒に入れたお金を手渡した。</w:t>
      </w:r>
    </w:p>
    <w:p w14:paraId="3CD891B2"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「あ、ありがとうございます。そ、それで私は何をすればよろしいのでしょうか」</w:t>
      </w:r>
    </w:p>
    <w:p w14:paraId="2DEA0BA8"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「ま、簡単な荷物持ちだ」</w:t>
      </w:r>
    </w:p>
    <w:p w14:paraId="2BC6F1AB" w14:textId="77777777" w:rsidR="00380E07" w:rsidRDefault="004D5675" w:rsidP="00380E07">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それを聞いた東は合点がいったように頷いた。</w:t>
      </w:r>
    </w:p>
    <w:p w14:paraId="51C6C63D"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「ああー、避難するときの荷物持ってことですね」</w:t>
      </w:r>
    </w:p>
    <w:p w14:paraId="6D02E681" w14:textId="77777777" w:rsidR="00380E07" w:rsidRDefault="004D5675" w:rsidP="00380E07">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菊池はそれを否定した。</w:t>
      </w:r>
    </w:p>
    <w:p w14:paraId="30F7BDBD"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「いや、違ぇな。今の状況ははっきり言って好機だ」</w:t>
      </w:r>
    </w:p>
    <w:p w14:paraId="222A9F51"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「好機ですか？」</w:t>
      </w:r>
    </w:p>
    <w:p w14:paraId="53CE1670" w14:textId="77777777" w:rsidR="00380E07" w:rsidRDefault="004D5675" w:rsidP="00380E07">
      <w:pPr>
        <w:rPr>
          <w:rFonts w:asciiTheme="minorEastAsia" w:eastAsiaTheme="minorEastAsia" w:hAnsiTheme="minorEastAsia"/>
        </w:rPr>
      </w:pPr>
      <w:r w:rsidRPr="00031FF6">
        <w:rPr>
          <w:rFonts w:asciiTheme="minorEastAsia" w:eastAsiaTheme="minorEastAsia" w:hAnsiTheme="minorEastAsia"/>
        </w:rPr>
        <w:t>「こんな避難行動で東京から人はいなくなるんだぜ。盗みがしやすい状況にあるってこと だよ」</w:t>
      </w:r>
    </w:p>
    <w:p w14:paraId="76133F06" w14:textId="457449D8" w:rsidR="00380E07" w:rsidRDefault="004D5675" w:rsidP="00380E07">
      <w:pPr>
        <w:rPr>
          <w:rFonts w:asciiTheme="minorEastAsia" w:eastAsiaTheme="minorEastAsia" w:hAnsiTheme="minorEastAsia"/>
        </w:rPr>
      </w:pPr>
      <w:r w:rsidRPr="00031FF6">
        <w:rPr>
          <w:rFonts w:asciiTheme="minorEastAsia" w:eastAsiaTheme="minorEastAsia" w:hAnsiTheme="minorEastAsia"/>
        </w:rPr>
        <w:t>「盗みですか？けど、警察が</w:t>
      </w:r>
      <w:r w:rsidR="00380E07">
        <w:rPr>
          <w:rFonts w:asciiTheme="minorEastAsia" w:eastAsiaTheme="minorEastAsia" w:hAnsiTheme="minorEastAsia" w:hint="eastAsia"/>
        </w:rPr>
        <w:t>、</w:t>
      </w:r>
      <w:r w:rsidRPr="00031FF6">
        <w:rPr>
          <w:rFonts w:asciiTheme="minorEastAsia" w:eastAsiaTheme="minorEastAsia" w:hAnsiTheme="minorEastAsia"/>
        </w:rPr>
        <w:t>地震が起こる日まで東京で張り込んでいるってニュースでやって</w:t>
      </w:r>
      <w:r w:rsidR="00380E07">
        <w:rPr>
          <w:rFonts w:asciiTheme="minorEastAsia" w:eastAsiaTheme="minorEastAsia" w:hAnsiTheme="minorEastAsia" w:hint="eastAsia"/>
        </w:rPr>
        <w:t>い</w:t>
      </w:r>
      <w:r w:rsidRPr="00031FF6">
        <w:rPr>
          <w:rFonts w:asciiTheme="minorEastAsia" w:eastAsiaTheme="minorEastAsia" w:hAnsiTheme="minorEastAsia"/>
        </w:rPr>
        <w:t>ましたよ」</w:t>
      </w:r>
    </w:p>
    <w:p w14:paraId="1941C328" w14:textId="597C3401" w:rsidR="00380E07" w:rsidRDefault="00380E07" w:rsidP="00380E07">
      <w:pPr>
        <w:rPr>
          <w:rFonts w:asciiTheme="minorEastAsia" w:eastAsiaTheme="minorEastAsia" w:hAnsiTheme="minorEastAsia"/>
        </w:rPr>
      </w:pPr>
      <w:r>
        <w:rPr>
          <w:rFonts w:asciiTheme="minorEastAsia" w:eastAsiaTheme="minorEastAsia" w:hAnsiTheme="minorEastAsia" w:hint="eastAsia"/>
        </w:rPr>
        <w:t xml:space="preserve">　菊池はその東の質問に問題ないと返す。</w:t>
      </w:r>
    </w:p>
    <w:p w14:paraId="5C71ECE3" w14:textId="635D2105" w:rsidR="00380E07" w:rsidRDefault="004D5675" w:rsidP="00380E07">
      <w:pPr>
        <w:rPr>
          <w:rFonts w:asciiTheme="minorEastAsia" w:eastAsiaTheme="minorEastAsia" w:hAnsiTheme="minorEastAsia"/>
        </w:rPr>
      </w:pPr>
      <w:r w:rsidRPr="00031FF6">
        <w:rPr>
          <w:rFonts w:asciiTheme="minorEastAsia" w:eastAsiaTheme="minorEastAsia" w:hAnsiTheme="minorEastAsia"/>
        </w:rPr>
        <w:t>「そんなに</w:t>
      </w:r>
      <w:r w:rsidR="00380E07">
        <w:rPr>
          <w:rFonts w:asciiTheme="minorEastAsia" w:eastAsiaTheme="minorEastAsia" w:hAnsiTheme="minorEastAsia" w:hint="eastAsia"/>
        </w:rPr>
        <w:t>警察が</w:t>
      </w:r>
      <w:r w:rsidRPr="00031FF6">
        <w:rPr>
          <w:rFonts w:asciiTheme="minorEastAsia" w:eastAsiaTheme="minorEastAsia" w:hAnsiTheme="minorEastAsia"/>
        </w:rPr>
        <w:t>大量にいるわけ</w:t>
      </w:r>
      <w:r w:rsidR="00380E07">
        <w:rPr>
          <w:rFonts w:asciiTheme="minorEastAsia" w:eastAsiaTheme="minorEastAsia" w:hAnsiTheme="minorEastAsia" w:hint="eastAsia"/>
        </w:rPr>
        <w:t>が</w:t>
      </w:r>
      <w:r w:rsidRPr="00031FF6">
        <w:rPr>
          <w:rFonts w:asciiTheme="minorEastAsia" w:eastAsiaTheme="minorEastAsia" w:hAnsiTheme="minorEastAsia"/>
        </w:rPr>
        <w:t>ないし、事を起こす当日まで身を潜めておくから問題ねぇな」</w:t>
      </w:r>
    </w:p>
    <w:p w14:paraId="54330C86" w14:textId="0CE3E840" w:rsidR="00380E07" w:rsidRDefault="004D5675" w:rsidP="00380E07">
      <w:pPr>
        <w:rPr>
          <w:rFonts w:asciiTheme="minorEastAsia" w:eastAsiaTheme="minorEastAsia" w:hAnsiTheme="minorEastAsia"/>
        </w:rPr>
      </w:pPr>
      <w:r w:rsidRPr="00031FF6">
        <w:rPr>
          <w:rFonts w:asciiTheme="minorEastAsia" w:eastAsiaTheme="minorEastAsia" w:hAnsiTheme="minorEastAsia"/>
        </w:rPr>
        <w:t>「</w:t>
      </w:r>
      <w:r w:rsidR="00380E07">
        <w:rPr>
          <w:rFonts w:asciiTheme="minorEastAsia" w:eastAsiaTheme="minorEastAsia" w:hAnsiTheme="minorEastAsia" w:hint="eastAsia"/>
        </w:rPr>
        <w:t>当日</w:t>
      </w:r>
      <w:r w:rsidRPr="00031FF6">
        <w:rPr>
          <w:rFonts w:asciiTheme="minorEastAsia" w:eastAsiaTheme="minorEastAsia" w:hAnsiTheme="minorEastAsia"/>
        </w:rPr>
        <w:t>というのは？」</w:t>
      </w:r>
    </w:p>
    <w:p w14:paraId="1E51A995" w14:textId="24F5C439" w:rsidR="00380E07" w:rsidRDefault="00380E07" w:rsidP="00380E07">
      <w:pPr>
        <w:rPr>
          <w:rFonts w:asciiTheme="minorEastAsia" w:eastAsiaTheme="minorEastAsia" w:hAnsiTheme="minorEastAsia"/>
        </w:rPr>
      </w:pPr>
      <w:r>
        <w:rPr>
          <w:rFonts w:asciiTheme="minorEastAsia" w:eastAsiaTheme="minorEastAsia" w:hAnsiTheme="minorEastAsia" w:hint="eastAsia"/>
        </w:rPr>
        <w:t xml:space="preserve">　</w:t>
      </w:r>
      <w:r w:rsidR="00637CB0">
        <w:rPr>
          <w:rFonts w:asciiTheme="minorEastAsia" w:eastAsiaTheme="minorEastAsia" w:hAnsiTheme="minorEastAsia" w:hint="eastAsia"/>
        </w:rPr>
        <w:t>そう質問され菊池は笑みを浮かべた。</w:t>
      </w:r>
    </w:p>
    <w:p w14:paraId="4EBDE34F" w14:textId="77777777" w:rsidR="00637CB0" w:rsidRDefault="004D5675" w:rsidP="00380E07">
      <w:pPr>
        <w:rPr>
          <w:rFonts w:asciiTheme="minorEastAsia" w:eastAsiaTheme="minorEastAsia" w:hAnsiTheme="minorEastAsia"/>
        </w:rPr>
      </w:pPr>
      <w:r w:rsidRPr="00031FF6">
        <w:rPr>
          <w:rFonts w:asciiTheme="minorEastAsia" w:eastAsiaTheme="minorEastAsia" w:hAnsiTheme="minorEastAsia"/>
        </w:rPr>
        <w:t>「１２月５日の７時半に行動を起こす」</w:t>
      </w:r>
    </w:p>
    <w:p w14:paraId="11ADF32D" w14:textId="77777777" w:rsidR="00637CB0" w:rsidRDefault="004D5675" w:rsidP="00637CB0">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それを聞いて東は驚いた。</w:t>
      </w:r>
    </w:p>
    <w:p w14:paraId="6F33E3B2" w14:textId="77777777" w:rsidR="00637CB0" w:rsidRDefault="004D5675" w:rsidP="00637CB0">
      <w:pPr>
        <w:rPr>
          <w:rFonts w:asciiTheme="minorEastAsia" w:eastAsiaTheme="minorEastAsia" w:hAnsiTheme="minorEastAsia"/>
        </w:rPr>
      </w:pPr>
      <w:r w:rsidRPr="00031FF6">
        <w:rPr>
          <w:rFonts w:asciiTheme="minorEastAsia" w:eastAsiaTheme="minorEastAsia" w:hAnsiTheme="minorEastAsia"/>
        </w:rPr>
        <w:t>「それって確か、予言の動画で言われていた大地震が起こるって言われていた日じゃなかったですか？」</w:t>
      </w:r>
    </w:p>
    <w:p w14:paraId="05D9DDE2" w14:textId="1779E6ED" w:rsidR="00637CB0" w:rsidRDefault="004D5675" w:rsidP="00637CB0">
      <w:pPr>
        <w:rPr>
          <w:rFonts w:asciiTheme="minorEastAsia" w:eastAsiaTheme="minorEastAsia" w:hAnsiTheme="minorEastAsia"/>
        </w:rPr>
      </w:pPr>
      <w:r w:rsidRPr="00031FF6">
        <w:rPr>
          <w:rFonts w:asciiTheme="minorEastAsia" w:eastAsiaTheme="minorEastAsia" w:hAnsiTheme="minorEastAsia"/>
        </w:rPr>
        <w:t>「ああ、そうだが、なんだお前あんな予言にビビってんのか？」</w:t>
      </w:r>
    </w:p>
    <w:p w14:paraId="2B9D4E50" w14:textId="77777777" w:rsidR="00637CB0" w:rsidRDefault="004D5675" w:rsidP="00637CB0">
      <w:pPr>
        <w:rPr>
          <w:rFonts w:asciiTheme="minorEastAsia" w:eastAsiaTheme="minorEastAsia" w:hAnsiTheme="minorEastAsia"/>
        </w:rPr>
      </w:pPr>
      <w:r w:rsidRPr="00031FF6">
        <w:rPr>
          <w:rFonts w:asciiTheme="minorEastAsia" w:eastAsiaTheme="minorEastAsia" w:hAnsiTheme="minorEastAsia"/>
        </w:rPr>
        <w:t>「いえビビってはいないんですが、こんだけ警察が手伝っていると本当に起こるんじゃな いかって思いまして……」</w:t>
      </w:r>
    </w:p>
    <w:p w14:paraId="0A45692D" w14:textId="77777777" w:rsidR="00637CB0" w:rsidRDefault="004D5675" w:rsidP="00637CB0">
      <w:pPr>
        <w:rPr>
          <w:rFonts w:asciiTheme="minorEastAsia" w:eastAsiaTheme="minorEastAsia" w:hAnsiTheme="minorEastAsia"/>
        </w:rPr>
      </w:pPr>
      <w:r w:rsidRPr="00031FF6">
        <w:rPr>
          <w:rFonts w:asciiTheme="minorEastAsia" w:eastAsiaTheme="minorEastAsia" w:hAnsiTheme="minorEastAsia"/>
        </w:rPr>
        <w:t>「あんな予言が当たるわけねぇだろ。それに盗むのは宝石だ。お前いま金に困ってんだろ う？俺についてくればそんな生活におさらばできるかもしれねぇぜ」</w:t>
      </w:r>
    </w:p>
    <w:p w14:paraId="17696E7F" w14:textId="77777777" w:rsidR="00637CB0" w:rsidRDefault="004D5675" w:rsidP="00637CB0">
      <w:pPr>
        <w:ind w:firstLineChars="100" w:firstLine="213"/>
        <w:rPr>
          <w:rFonts w:asciiTheme="minorEastAsia" w:eastAsiaTheme="minorEastAsia" w:hAnsiTheme="minorEastAsia"/>
        </w:rPr>
      </w:pPr>
      <w:r w:rsidRPr="00031FF6">
        <w:rPr>
          <w:rFonts w:asciiTheme="minorEastAsia" w:eastAsiaTheme="minorEastAsia" w:hAnsiTheme="minorEastAsia"/>
        </w:rPr>
        <w:t>そう言われ東は少しばかり笑みを浮かべる。しかし、何かに気づいたのか口を開いた。 「けど、菊池さんは確か金持ちでしたよね。そんな盗みをする必要はあるんですか？」</w:t>
      </w:r>
    </w:p>
    <w:p w14:paraId="4F5FA987" w14:textId="77777777" w:rsidR="00637CB0" w:rsidRDefault="004D5675" w:rsidP="00637CB0">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それを聞いて菊池は少し考えるそぶりを見せた。</w:t>
      </w:r>
    </w:p>
    <w:p w14:paraId="11C81CFC" w14:textId="77777777" w:rsidR="00637CB0" w:rsidRDefault="004D5675" w:rsidP="00637CB0">
      <w:pPr>
        <w:rPr>
          <w:rFonts w:asciiTheme="minorEastAsia" w:eastAsiaTheme="minorEastAsia" w:hAnsiTheme="minorEastAsia"/>
        </w:rPr>
      </w:pPr>
      <w:r w:rsidRPr="00031FF6">
        <w:rPr>
          <w:rFonts w:asciiTheme="minorEastAsia" w:eastAsiaTheme="minorEastAsia" w:hAnsiTheme="minorEastAsia"/>
        </w:rPr>
        <w:t>「ああ、そんな必要はないが、知っているだろう？俺が</w:t>
      </w:r>
      <w:r w:rsidR="00637CB0">
        <w:rPr>
          <w:rFonts w:asciiTheme="minorEastAsia" w:eastAsiaTheme="minorEastAsia" w:hAnsiTheme="minorEastAsia" w:hint="eastAsia"/>
        </w:rPr>
        <w:t>、</w:t>
      </w:r>
      <w:r w:rsidRPr="00031FF6">
        <w:rPr>
          <w:rFonts w:asciiTheme="minorEastAsia" w:eastAsiaTheme="minorEastAsia" w:hAnsiTheme="minorEastAsia"/>
        </w:rPr>
        <w:t>刺激が欲しいってことに」</w:t>
      </w:r>
    </w:p>
    <w:p w14:paraId="5A6E356D" w14:textId="77777777" w:rsidR="00637CB0" w:rsidRDefault="004D5675" w:rsidP="00637CB0">
      <w:pPr>
        <w:rPr>
          <w:rFonts w:asciiTheme="minorEastAsia" w:eastAsiaTheme="minorEastAsia" w:hAnsiTheme="minorEastAsia"/>
        </w:rPr>
      </w:pPr>
      <w:r w:rsidRPr="00031FF6">
        <w:rPr>
          <w:rFonts w:asciiTheme="minorEastAsia" w:eastAsiaTheme="minorEastAsia" w:hAnsiTheme="minorEastAsia"/>
        </w:rPr>
        <w:t>「それで宝石店で盗みをするって事ですか？」</w:t>
      </w:r>
    </w:p>
    <w:p w14:paraId="19DA79FA" w14:textId="77777777" w:rsidR="00637CB0" w:rsidRDefault="004D5675" w:rsidP="00637CB0">
      <w:pPr>
        <w:rPr>
          <w:rFonts w:asciiTheme="minorEastAsia" w:eastAsiaTheme="minorEastAsia" w:hAnsiTheme="minorEastAsia"/>
        </w:rPr>
      </w:pPr>
      <w:r w:rsidRPr="00031FF6">
        <w:rPr>
          <w:rFonts w:asciiTheme="minorEastAsia" w:eastAsiaTheme="minorEastAsia" w:hAnsiTheme="minorEastAsia"/>
        </w:rPr>
        <w:t>「そういうことだ。盗みに行く場所ももう決めてある。東京タワー近くのデパートの中に ある宝石店だ」</w:t>
      </w:r>
    </w:p>
    <w:p w14:paraId="4785BAC6" w14:textId="77777777" w:rsidR="00637CB0" w:rsidRDefault="004D5675" w:rsidP="00637CB0">
      <w:pPr>
        <w:ind w:firstLineChars="100" w:firstLine="213"/>
        <w:rPr>
          <w:rFonts w:asciiTheme="minorEastAsia" w:eastAsiaTheme="minorEastAsia" w:hAnsiTheme="minorEastAsia"/>
        </w:rPr>
      </w:pPr>
      <w:r w:rsidRPr="00031FF6">
        <w:rPr>
          <w:rFonts w:asciiTheme="minorEastAsia" w:eastAsiaTheme="minorEastAsia" w:hAnsiTheme="minorEastAsia"/>
        </w:rPr>
        <w:t>菊池は嘘をついた。宝石を盗むことに刺激があると思っていない。その場所に行くこと で刺激が得られるとお告げで聞いたからだ。</w:t>
      </w:r>
    </w:p>
    <w:p w14:paraId="7031E425" w14:textId="77777777" w:rsidR="00637CB0" w:rsidRDefault="004D5675" w:rsidP="00637CB0">
      <w:pPr>
        <w:ind w:firstLineChars="100" w:firstLine="213"/>
        <w:rPr>
          <w:rFonts w:asciiTheme="minorEastAsia" w:eastAsiaTheme="minorEastAsia" w:hAnsiTheme="minorEastAsia"/>
        </w:rPr>
      </w:pPr>
      <w:r w:rsidRPr="00031FF6">
        <w:rPr>
          <w:rFonts w:asciiTheme="minorEastAsia" w:eastAsiaTheme="minorEastAsia" w:hAnsiTheme="minorEastAsia"/>
        </w:rPr>
        <w:t xml:space="preserve">しかし、その日がくるまでは耐久勝負だと思い、都合の良い荷物持ちが必要だと考えた。 </w:t>
      </w:r>
    </w:p>
    <w:p w14:paraId="1B66D193" w14:textId="77777777" w:rsidR="00637CB0" w:rsidRDefault="004D5675" w:rsidP="00637CB0">
      <w:pPr>
        <w:ind w:firstLineChars="100" w:firstLine="213"/>
        <w:rPr>
          <w:rFonts w:asciiTheme="minorEastAsia" w:eastAsiaTheme="minorEastAsia" w:hAnsiTheme="minorEastAsia"/>
        </w:rPr>
      </w:pPr>
      <w:r w:rsidRPr="00031FF6">
        <w:rPr>
          <w:rFonts w:asciiTheme="minorEastAsia" w:eastAsiaTheme="minorEastAsia" w:hAnsiTheme="minorEastAsia"/>
        </w:rPr>
        <w:t>そして、荷物持ちに東を選んだ。東が以前金に困っていると聞いていたので懐柔しやすいと思ったからだ。案の定東は話に乗ってきた。</w:t>
      </w:r>
    </w:p>
    <w:p w14:paraId="0CB0E1EA" w14:textId="77777777" w:rsidR="00637CB0" w:rsidRDefault="004D5675" w:rsidP="00637CB0">
      <w:pPr>
        <w:rPr>
          <w:rFonts w:asciiTheme="minorEastAsia" w:eastAsiaTheme="minorEastAsia" w:hAnsiTheme="minorEastAsia"/>
        </w:rPr>
      </w:pPr>
      <w:r w:rsidRPr="00031FF6">
        <w:rPr>
          <w:rFonts w:asciiTheme="minorEastAsia" w:eastAsiaTheme="minorEastAsia" w:hAnsiTheme="minorEastAsia"/>
        </w:rPr>
        <w:t>「盗むための道具はとっくに用意してある。とりあえず、１２月５日がくるまで警察にば</w:t>
      </w:r>
      <w:r w:rsidRPr="00031FF6">
        <w:rPr>
          <w:rFonts w:asciiTheme="minorEastAsia" w:eastAsiaTheme="minorEastAsia" w:hAnsiTheme="minorEastAsia"/>
        </w:rPr>
        <w:lastRenderedPageBreak/>
        <w:t>れないように身を潜める」</w:t>
      </w:r>
    </w:p>
    <w:p w14:paraId="3CA98BCB" w14:textId="77777777" w:rsidR="005D4767" w:rsidRDefault="004D5675" w:rsidP="00637CB0">
      <w:pPr>
        <w:ind w:firstLineChars="100" w:firstLine="213"/>
        <w:rPr>
          <w:rFonts w:asciiTheme="minorEastAsia" w:eastAsiaTheme="minorEastAsia" w:hAnsiTheme="minorEastAsia"/>
        </w:rPr>
      </w:pPr>
      <w:r w:rsidRPr="00031FF6">
        <w:rPr>
          <w:rFonts w:asciiTheme="minorEastAsia" w:eastAsiaTheme="minorEastAsia" w:hAnsiTheme="minorEastAsia"/>
        </w:rPr>
        <w:t>そして１２月５日がやってきた。</w:t>
      </w:r>
      <w:r w:rsidR="005D4767">
        <w:rPr>
          <w:rFonts w:asciiTheme="minorEastAsia" w:eastAsiaTheme="minorEastAsia" w:hAnsiTheme="minorEastAsia" w:hint="eastAsia"/>
        </w:rPr>
        <w:t>街から</w:t>
      </w:r>
      <w:r w:rsidRPr="00031FF6">
        <w:rPr>
          <w:rFonts w:asciiTheme="minorEastAsia" w:eastAsiaTheme="minorEastAsia" w:hAnsiTheme="minorEastAsia"/>
        </w:rPr>
        <w:t>警察がいなくなってから歩いて東京タワーまでやってきた。そして、予定通り７時４０分ごろにデパートの中に入り、宝石店の前まできた。</w:t>
      </w:r>
    </w:p>
    <w:p w14:paraId="408702E2" w14:textId="77777777" w:rsidR="005D4767" w:rsidRDefault="004D5675" w:rsidP="005D4767">
      <w:pPr>
        <w:rPr>
          <w:rFonts w:asciiTheme="minorEastAsia" w:eastAsiaTheme="minorEastAsia" w:hAnsiTheme="minorEastAsia"/>
        </w:rPr>
      </w:pPr>
      <w:r w:rsidRPr="00031FF6">
        <w:rPr>
          <w:rFonts w:asciiTheme="minorEastAsia" w:eastAsiaTheme="minorEastAsia" w:hAnsiTheme="minorEastAsia"/>
        </w:rPr>
        <w:t>「こんなに宝石がいっぱい……」</w:t>
      </w:r>
    </w:p>
    <w:p w14:paraId="083DE571" w14:textId="77777777" w:rsidR="005D4767" w:rsidRDefault="004D5675" w:rsidP="005D4767">
      <w:pPr>
        <w:ind w:firstLineChars="100" w:firstLine="213"/>
        <w:rPr>
          <w:rFonts w:asciiTheme="minorEastAsia" w:eastAsiaTheme="minorEastAsia" w:hAnsiTheme="minorEastAsia"/>
        </w:rPr>
      </w:pPr>
      <w:r w:rsidRPr="00031FF6">
        <w:rPr>
          <w:rFonts w:asciiTheme="minorEastAsia" w:eastAsiaTheme="minorEastAsia" w:hAnsiTheme="minorEastAsia"/>
        </w:rPr>
        <w:t>東が目を輝かせて言った。菊池は東</w:t>
      </w:r>
      <w:r w:rsidR="005D4767">
        <w:rPr>
          <w:rFonts w:asciiTheme="minorEastAsia" w:eastAsiaTheme="minorEastAsia" w:hAnsiTheme="minorEastAsia" w:hint="eastAsia"/>
        </w:rPr>
        <w:t>の</w:t>
      </w:r>
      <w:r w:rsidRPr="00031FF6">
        <w:rPr>
          <w:rFonts w:asciiTheme="minorEastAsia" w:eastAsiaTheme="minorEastAsia" w:hAnsiTheme="minorEastAsia"/>
        </w:rPr>
        <w:t>その言葉に特に何も言わずあたりを見回す。</w:t>
      </w:r>
    </w:p>
    <w:p w14:paraId="145F3605" w14:textId="77777777" w:rsidR="005D4767" w:rsidRDefault="004D5675" w:rsidP="005D4767">
      <w:pPr>
        <w:ind w:firstLineChars="100" w:firstLine="213"/>
        <w:rPr>
          <w:rFonts w:asciiTheme="minorEastAsia" w:eastAsiaTheme="minorEastAsia" w:hAnsiTheme="minorEastAsia"/>
        </w:rPr>
      </w:pPr>
      <w:r w:rsidRPr="00031FF6">
        <w:rPr>
          <w:rFonts w:asciiTheme="minorEastAsia" w:eastAsiaTheme="minorEastAsia" w:hAnsiTheme="minorEastAsia"/>
        </w:rPr>
        <w:t>特に誰かがいるというわけではない。だが、お告げではここに来れば何か刺激的なことが起こると言っていた。菊池は東と違い宝石には目もくれず辺りを確認する。だが、辺りには宝石以外に何もない。</w:t>
      </w:r>
    </w:p>
    <w:p w14:paraId="4010CFF8" w14:textId="5BD74EEA" w:rsidR="005D4767" w:rsidRDefault="004D5675" w:rsidP="005D4767">
      <w:pPr>
        <w:rPr>
          <w:rFonts w:asciiTheme="minorEastAsia" w:eastAsiaTheme="minorEastAsia" w:hAnsiTheme="minorEastAsia"/>
        </w:rPr>
      </w:pPr>
      <w:r w:rsidRPr="00031FF6">
        <w:rPr>
          <w:rFonts w:asciiTheme="minorEastAsia" w:eastAsiaTheme="minorEastAsia" w:hAnsiTheme="minorEastAsia"/>
        </w:rPr>
        <w:t>「菊池さん。この宝石が収められているガラス</w:t>
      </w:r>
      <w:r w:rsidR="005D4767">
        <w:rPr>
          <w:rFonts w:asciiTheme="minorEastAsia" w:eastAsiaTheme="minorEastAsia" w:hAnsiTheme="minorEastAsia" w:hint="eastAsia"/>
        </w:rPr>
        <w:t>、</w:t>
      </w:r>
      <w:r w:rsidRPr="00031FF6">
        <w:rPr>
          <w:rFonts w:asciiTheme="minorEastAsia" w:eastAsiaTheme="minorEastAsia" w:hAnsiTheme="minorEastAsia"/>
        </w:rPr>
        <w:t>持ってきた道具で割っていいんですよね ？」</w:t>
      </w:r>
    </w:p>
    <w:p w14:paraId="6DFB4FFB" w14:textId="6F905DAA" w:rsidR="005D4767" w:rsidRDefault="005D4767" w:rsidP="005D4767">
      <w:pPr>
        <w:rPr>
          <w:rFonts w:asciiTheme="minorEastAsia" w:eastAsiaTheme="minorEastAsia" w:hAnsiTheme="minorEastAsia"/>
        </w:rPr>
      </w:pPr>
      <w:r>
        <w:rPr>
          <w:rFonts w:asciiTheme="minorEastAsia" w:eastAsiaTheme="minorEastAsia" w:hAnsiTheme="minorEastAsia" w:hint="eastAsia"/>
        </w:rPr>
        <w:t xml:space="preserve">　菊池は東のその質問に興味なさげに答えた。</w:t>
      </w:r>
    </w:p>
    <w:p w14:paraId="0F7A2482" w14:textId="77777777" w:rsidR="005D4767" w:rsidRDefault="004D5675" w:rsidP="005D4767">
      <w:pPr>
        <w:rPr>
          <w:rFonts w:asciiTheme="minorEastAsia" w:eastAsiaTheme="minorEastAsia" w:hAnsiTheme="minorEastAsia"/>
        </w:rPr>
      </w:pPr>
      <w:r w:rsidRPr="00031FF6">
        <w:rPr>
          <w:rFonts w:asciiTheme="minorEastAsia" w:eastAsiaTheme="minorEastAsia" w:hAnsiTheme="minorEastAsia"/>
        </w:rPr>
        <w:t xml:space="preserve">「好きにしろ」 </w:t>
      </w:r>
    </w:p>
    <w:p w14:paraId="21F7ACBD" w14:textId="77777777" w:rsidR="005D4767" w:rsidRDefault="004D5675" w:rsidP="005D4767">
      <w:pPr>
        <w:ind w:firstLineChars="100" w:firstLine="213"/>
        <w:rPr>
          <w:rFonts w:asciiTheme="minorEastAsia" w:eastAsiaTheme="minorEastAsia" w:hAnsiTheme="minorEastAsia"/>
        </w:rPr>
      </w:pPr>
      <w:r w:rsidRPr="00031FF6">
        <w:rPr>
          <w:rFonts w:asciiTheme="minorEastAsia" w:eastAsiaTheme="minorEastAsia" w:hAnsiTheme="minorEastAsia"/>
        </w:rPr>
        <w:t>そう菊池がいうと、東はウキウキでかばんの中を探る。菊池は時計を確認する。７時５０分となっており、お告げが言っていた時間からすでに５分が経過していた。今までお告げが時間を指定した際は、その時間を外したことがなかった。</w:t>
      </w:r>
    </w:p>
    <w:p w14:paraId="1D1617D2" w14:textId="77777777" w:rsidR="005D4767" w:rsidRDefault="004D5675" w:rsidP="005D4767">
      <w:pPr>
        <w:ind w:firstLineChars="100" w:firstLine="213"/>
        <w:rPr>
          <w:rFonts w:asciiTheme="minorEastAsia" w:eastAsiaTheme="minorEastAsia" w:hAnsiTheme="minorEastAsia"/>
        </w:rPr>
      </w:pPr>
      <w:r w:rsidRPr="00031FF6">
        <w:rPr>
          <w:rFonts w:asciiTheme="minorEastAsia" w:eastAsiaTheme="minorEastAsia" w:hAnsiTheme="minorEastAsia"/>
        </w:rPr>
        <w:t>まさか、あのお告げは</w:t>
      </w:r>
      <w:r w:rsidR="005D4767">
        <w:rPr>
          <w:rFonts w:asciiTheme="minorEastAsia" w:eastAsiaTheme="minorEastAsia" w:hAnsiTheme="minorEastAsia" w:hint="eastAsia"/>
        </w:rPr>
        <w:t>菊池</w:t>
      </w:r>
      <w:r w:rsidRPr="00031FF6">
        <w:rPr>
          <w:rFonts w:asciiTheme="minorEastAsia" w:eastAsiaTheme="minorEastAsia" w:hAnsiTheme="minorEastAsia"/>
        </w:rPr>
        <w:t>の願望から生み出した</w:t>
      </w:r>
      <w:r w:rsidR="005D4767">
        <w:rPr>
          <w:rFonts w:asciiTheme="minorEastAsia" w:eastAsiaTheme="minorEastAsia" w:hAnsiTheme="minorEastAsia" w:hint="eastAsia"/>
        </w:rPr>
        <w:t>幻</w:t>
      </w:r>
      <w:r w:rsidRPr="00031FF6">
        <w:rPr>
          <w:rFonts w:asciiTheme="minorEastAsia" w:eastAsiaTheme="minorEastAsia" w:hAnsiTheme="minorEastAsia"/>
        </w:rPr>
        <w:t>だったのか</w:t>
      </w:r>
      <w:r w:rsidR="005D4767">
        <w:rPr>
          <w:rFonts w:asciiTheme="minorEastAsia" w:eastAsiaTheme="minorEastAsia" w:hAnsiTheme="minorEastAsia" w:hint="eastAsia"/>
        </w:rPr>
        <w:t>？</w:t>
      </w:r>
    </w:p>
    <w:p w14:paraId="1CD14F8E" w14:textId="77777777" w:rsidR="005D4767" w:rsidRDefault="004D5675" w:rsidP="005D4767">
      <w:pPr>
        <w:ind w:firstLineChars="100" w:firstLine="213"/>
        <w:rPr>
          <w:rFonts w:asciiTheme="minorEastAsia" w:eastAsiaTheme="minorEastAsia" w:hAnsiTheme="minorEastAsia"/>
        </w:rPr>
      </w:pPr>
      <w:r w:rsidRPr="00031FF6">
        <w:rPr>
          <w:rFonts w:asciiTheme="minorEastAsia" w:eastAsiaTheme="minorEastAsia" w:hAnsiTheme="minorEastAsia"/>
        </w:rPr>
        <w:t>そう思い始めた時、突然声がした。</w:t>
      </w:r>
    </w:p>
    <w:p w14:paraId="3F8D769C" w14:textId="77777777" w:rsidR="005D4767" w:rsidRDefault="004D5675" w:rsidP="005D4767">
      <w:pPr>
        <w:rPr>
          <w:rFonts w:asciiTheme="minorEastAsia" w:eastAsiaTheme="minorEastAsia" w:hAnsiTheme="minorEastAsia"/>
        </w:rPr>
      </w:pPr>
      <w:r w:rsidRPr="00031FF6">
        <w:rPr>
          <w:rFonts w:asciiTheme="minorEastAsia" w:eastAsiaTheme="minorEastAsia" w:hAnsiTheme="minorEastAsia"/>
        </w:rPr>
        <w:t>「やぁ、あんた達そこで何をしているのかな？」</w:t>
      </w:r>
    </w:p>
    <w:p w14:paraId="32B0120C" w14:textId="77777777" w:rsidR="005D4767" w:rsidRDefault="005D4767" w:rsidP="005D4767">
      <w:pPr>
        <w:ind w:firstLineChars="100" w:firstLine="213"/>
        <w:rPr>
          <w:rFonts w:asciiTheme="minorEastAsia" w:eastAsiaTheme="minorEastAsia" w:hAnsiTheme="minorEastAsia"/>
        </w:rPr>
      </w:pPr>
      <w:r>
        <w:rPr>
          <w:rFonts w:asciiTheme="minorEastAsia" w:eastAsiaTheme="minorEastAsia" w:hAnsiTheme="minorEastAsia" w:hint="eastAsia"/>
        </w:rPr>
        <w:t>東</w:t>
      </w:r>
      <w:r w:rsidR="004D5675" w:rsidRPr="00031FF6">
        <w:rPr>
          <w:rFonts w:asciiTheme="minorEastAsia" w:eastAsiaTheme="minorEastAsia" w:hAnsiTheme="minorEastAsia"/>
        </w:rPr>
        <w:t>のほうを向いたが、驚いた表情をしているだけだった。辺りも見回すが特に誰もいな い。</w:t>
      </w:r>
    </w:p>
    <w:p w14:paraId="6F1B3BA5" w14:textId="6C564D91" w:rsidR="005D4767" w:rsidRDefault="004D5675" w:rsidP="005D4767">
      <w:pPr>
        <w:rPr>
          <w:rFonts w:asciiTheme="minorEastAsia" w:eastAsiaTheme="minorEastAsia" w:hAnsiTheme="minorEastAsia"/>
        </w:rPr>
      </w:pPr>
      <w:r w:rsidRPr="00031FF6">
        <w:rPr>
          <w:rFonts w:asciiTheme="minorEastAsia" w:eastAsiaTheme="minorEastAsia" w:hAnsiTheme="minorEastAsia"/>
        </w:rPr>
        <w:t>「探しても俺はそこにはいない」</w:t>
      </w:r>
    </w:p>
    <w:p w14:paraId="45EAA56B" w14:textId="3449DDE9" w:rsidR="005D4767" w:rsidRDefault="005D4767" w:rsidP="005D4767">
      <w:pPr>
        <w:rPr>
          <w:rFonts w:asciiTheme="minorEastAsia" w:eastAsiaTheme="minorEastAsia" w:hAnsiTheme="minorEastAsia"/>
        </w:rPr>
      </w:pPr>
      <w:r>
        <w:rPr>
          <w:rFonts w:asciiTheme="minorEastAsia" w:eastAsiaTheme="minorEastAsia" w:hAnsiTheme="minorEastAsia" w:hint="eastAsia"/>
        </w:rPr>
        <w:t xml:space="preserve">　その声の主はこちらの様子が見えているのかそう言ってきた。</w:t>
      </w:r>
    </w:p>
    <w:p w14:paraId="4AB272C9" w14:textId="77777777" w:rsidR="005D4767" w:rsidRDefault="004D5675" w:rsidP="005D4767">
      <w:pPr>
        <w:rPr>
          <w:rFonts w:asciiTheme="minorEastAsia" w:eastAsiaTheme="minorEastAsia" w:hAnsiTheme="minorEastAsia"/>
        </w:rPr>
      </w:pPr>
      <w:r w:rsidRPr="00031FF6">
        <w:rPr>
          <w:rFonts w:asciiTheme="minorEastAsia" w:eastAsiaTheme="minorEastAsia" w:hAnsiTheme="minorEastAsia"/>
        </w:rPr>
        <w:t>「こっちが見えているのか。その声どこかで聞いたことがあるな」</w:t>
      </w:r>
    </w:p>
    <w:p w14:paraId="7462F26E" w14:textId="77777777" w:rsidR="005D4767" w:rsidRDefault="004D5675" w:rsidP="005D4767">
      <w:pPr>
        <w:rPr>
          <w:rFonts w:asciiTheme="minorEastAsia" w:eastAsiaTheme="minorEastAsia" w:hAnsiTheme="minorEastAsia"/>
        </w:rPr>
      </w:pPr>
      <w:r w:rsidRPr="00031FF6">
        <w:rPr>
          <w:rFonts w:asciiTheme="minorEastAsia" w:eastAsiaTheme="minorEastAsia" w:hAnsiTheme="minorEastAsia"/>
        </w:rPr>
        <w:t>「俺の声を聞いたことがあってもおかしくはないな。フューチャーフォックスって知って るか？」</w:t>
      </w:r>
    </w:p>
    <w:p w14:paraId="3624426C" w14:textId="77777777" w:rsidR="005D4767" w:rsidRDefault="004D5675" w:rsidP="005D4767">
      <w:pPr>
        <w:ind w:firstLineChars="100" w:firstLine="213"/>
        <w:rPr>
          <w:rFonts w:asciiTheme="minorEastAsia" w:eastAsiaTheme="minorEastAsia" w:hAnsiTheme="minorEastAsia"/>
        </w:rPr>
      </w:pPr>
      <w:r w:rsidRPr="00031FF6">
        <w:rPr>
          <w:rFonts w:asciiTheme="minorEastAsia" w:eastAsiaTheme="minorEastAsia" w:hAnsiTheme="minorEastAsia"/>
        </w:rPr>
        <w:t>その名前を聞き、菊池は笑みを浮かべた。</w:t>
      </w:r>
    </w:p>
    <w:p w14:paraId="709ADF9F" w14:textId="77777777" w:rsidR="005D4767" w:rsidRDefault="004D5675" w:rsidP="005D4767">
      <w:pPr>
        <w:rPr>
          <w:rFonts w:asciiTheme="minorEastAsia" w:eastAsiaTheme="minorEastAsia" w:hAnsiTheme="minorEastAsia"/>
        </w:rPr>
      </w:pPr>
      <w:r w:rsidRPr="00031FF6">
        <w:rPr>
          <w:rFonts w:asciiTheme="minorEastAsia" w:eastAsiaTheme="minorEastAsia" w:hAnsiTheme="minorEastAsia"/>
        </w:rPr>
        <w:t>「ああ、なるほどな。お前がそうか」</w:t>
      </w:r>
    </w:p>
    <w:p w14:paraId="67BFEEF1" w14:textId="5921CD15" w:rsidR="005D4767" w:rsidRDefault="004D5675" w:rsidP="005D4767">
      <w:pPr>
        <w:rPr>
          <w:rFonts w:asciiTheme="minorEastAsia" w:eastAsiaTheme="minorEastAsia" w:hAnsiTheme="minorEastAsia"/>
        </w:rPr>
      </w:pPr>
      <w:r w:rsidRPr="00031FF6">
        <w:rPr>
          <w:rFonts w:asciiTheme="minorEastAsia" w:eastAsiaTheme="minorEastAsia" w:hAnsiTheme="minorEastAsia"/>
        </w:rPr>
        <w:t>「そうだ。ところでまだ最初の質問の答えが返ってきていない。あんた達は一体そこで何 をしていたんだ？」</w:t>
      </w:r>
    </w:p>
    <w:p w14:paraId="00C5850F" w14:textId="42F3BE28" w:rsidR="00B16FE8" w:rsidRDefault="00B16FE8" w:rsidP="005D4767">
      <w:pPr>
        <w:rPr>
          <w:rFonts w:asciiTheme="minorEastAsia" w:eastAsiaTheme="minorEastAsia" w:hAnsiTheme="minorEastAsia"/>
        </w:rPr>
      </w:pPr>
      <w:r>
        <w:rPr>
          <w:rFonts w:asciiTheme="minorEastAsia" w:eastAsiaTheme="minorEastAsia" w:hAnsiTheme="minorEastAsia" w:hint="eastAsia"/>
        </w:rPr>
        <w:t xml:space="preserve">　菊池はその質問に挑発的に答えた。</w:t>
      </w:r>
    </w:p>
    <w:p w14:paraId="7E850688" w14:textId="77777777" w:rsidR="00B16FE8" w:rsidRDefault="004D5675" w:rsidP="005D4767">
      <w:pPr>
        <w:rPr>
          <w:rFonts w:asciiTheme="minorEastAsia" w:eastAsiaTheme="minorEastAsia" w:hAnsiTheme="minorEastAsia"/>
        </w:rPr>
      </w:pPr>
      <w:r w:rsidRPr="00031FF6">
        <w:rPr>
          <w:rFonts w:asciiTheme="minorEastAsia" w:eastAsiaTheme="minorEastAsia" w:hAnsiTheme="minorEastAsia"/>
        </w:rPr>
        <w:t>「この状況を見たら察しがつくだろう？宝石強盗さ」</w:t>
      </w:r>
    </w:p>
    <w:p w14:paraId="05C5BB58"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 。そう言うと声の主は何か考えているのか黙り込んだ。</w:t>
      </w:r>
    </w:p>
    <w:p w14:paraId="5A67475C"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「どうした？黙り込んで」</w:t>
      </w:r>
    </w:p>
    <w:p w14:paraId="6C313914"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lastRenderedPageBreak/>
        <w:t>「いや、すまない。少し考えごとをしていた」</w:t>
      </w:r>
    </w:p>
    <w:p w14:paraId="61A9CF8C" w14:textId="77777777" w:rsidR="00B16FE8" w:rsidRDefault="00B16FE8" w:rsidP="00B16FE8">
      <w:pPr>
        <w:ind w:firstLineChars="100" w:firstLine="213"/>
        <w:rPr>
          <w:rFonts w:asciiTheme="minorEastAsia" w:eastAsiaTheme="minorEastAsia" w:hAnsiTheme="minorEastAsia"/>
        </w:rPr>
      </w:pPr>
      <w:r>
        <w:rPr>
          <w:rFonts w:asciiTheme="minorEastAsia" w:eastAsiaTheme="minorEastAsia" w:hAnsiTheme="minorEastAsia" w:hint="eastAsia"/>
        </w:rPr>
        <w:t>し</w:t>
      </w:r>
      <w:r w:rsidR="004D5675" w:rsidRPr="00031FF6">
        <w:rPr>
          <w:rFonts w:asciiTheme="minorEastAsia" w:eastAsiaTheme="minorEastAsia" w:hAnsiTheme="minorEastAsia"/>
        </w:rPr>
        <w:t>ゃべる意思があるか確認したが、どうやらその心配は必要ないようだ。</w:t>
      </w:r>
    </w:p>
    <w:p w14:paraId="04D6322D"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「ところで君は宝石強盗をして何が欲しかったんだ？」</w:t>
      </w:r>
    </w:p>
    <w:p w14:paraId="7880B5DA"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「そんなもん決まっているだろ。宝石さ」</w:t>
      </w:r>
    </w:p>
    <w:p w14:paraId="1DDD8DF2"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菊池はこのフューチャーフォックスが何を目的で話しているのか知るため嘘をついた。 「……嘘はつかなくてもいいぞ」</w:t>
      </w:r>
    </w:p>
    <w:p w14:paraId="491A6B95" w14:textId="38B53A93"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菊池はその断言めいた口ぶりに違和感を</w:t>
      </w:r>
      <w:r w:rsidR="00B16FE8">
        <w:rPr>
          <w:rFonts w:asciiTheme="minorEastAsia" w:eastAsiaTheme="minorEastAsia" w:hAnsiTheme="minorEastAsia" w:hint="eastAsia"/>
        </w:rPr>
        <w:t>覚える</w:t>
      </w:r>
      <w:r w:rsidRPr="00031FF6">
        <w:rPr>
          <w:rFonts w:asciiTheme="minorEastAsia" w:eastAsiaTheme="minorEastAsia" w:hAnsiTheme="minorEastAsia"/>
        </w:rPr>
        <w:t>。</w:t>
      </w:r>
    </w:p>
    <w:p w14:paraId="48A66513"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「なぜ、そう思った？」</w:t>
      </w:r>
    </w:p>
    <w:p w14:paraId="1420FC40"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「俺がフューチャーフォックスと名乗っているのは未来が見えるからだ」</w:t>
      </w:r>
    </w:p>
    <w:p w14:paraId="62372A3F"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そう言われた菊池はその意味を考え、１つの答えに辿り着く。</w:t>
      </w:r>
    </w:p>
    <w:p w14:paraId="182FE783"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「つまり、その謎の力で俺の未来を見たって言うわけだ」</w:t>
      </w:r>
    </w:p>
    <w:p w14:paraId="6F870A92"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そう言うとスピーカーから聞こえる声が少し笑った気がした。</w:t>
      </w:r>
    </w:p>
    <w:p w14:paraId="77C2D9A6"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「ああ、そう言うことだ」</w:t>
      </w:r>
    </w:p>
    <w:p w14:paraId="58B7616F"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菊池はフューチャーフォックスがどんな未来を見たのか気になり質問した。</w:t>
      </w:r>
    </w:p>
    <w:p w14:paraId="12DEB747"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「……俺のどんな未来を見たって言うんだ？」</w:t>
      </w:r>
    </w:p>
    <w:p w14:paraId="6D0E872F"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「俺の見た夢ではあんたの宝石強盗は成功していた。だが、成功はしていたがちっともその表情は嬉しそうにしていなかった」</w:t>
      </w:r>
    </w:p>
    <w:p w14:paraId="4229A793"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それを聞いた菊池は声に出すことはしなかったが、心の中でそうだろうなと呟いた。 「そして、俺の予言の通り９時に大地震が起きた時、あんたは</w:t>
      </w:r>
      <w:r w:rsidR="00B16FE8">
        <w:rPr>
          <w:rFonts w:asciiTheme="minorEastAsia" w:eastAsiaTheme="minorEastAsia" w:hAnsiTheme="minorEastAsia" w:hint="eastAsia"/>
        </w:rPr>
        <w:t>地震の真っ只中</w:t>
      </w:r>
      <w:r w:rsidRPr="00031FF6">
        <w:rPr>
          <w:rFonts w:asciiTheme="minorEastAsia" w:eastAsiaTheme="minorEastAsia" w:hAnsiTheme="minorEastAsia"/>
        </w:rPr>
        <w:t>にいたが、恐怖ではなく心の底から喜んでいた。それが俺には不思議だったんだよ。まぁ、その後</w:t>
      </w:r>
      <w:r w:rsidR="00B16FE8">
        <w:rPr>
          <w:rFonts w:asciiTheme="minorEastAsia" w:eastAsiaTheme="minorEastAsia" w:hAnsiTheme="minorEastAsia" w:hint="eastAsia"/>
        </w:rPr>
        <w:t>、</w:t>
      </w:r>
      <w:r w:rsidRPr="00031FF6">
        <w:rPr>
          <w:rFonts w:asciiTheme="minorEastAsia" w:eastAsiaTheme="minorEastAsia" w:hAnsiTheme="minorEastAsia"/>
        </w:rPr>
        <w:t>上から落ちてきた看板にペシャンコにされていたが」</w:t>
      </w:r>
    </w:p>
    <w:p w14:paraId="248EDF95"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ああ、こいつの言っていることは正しいだろうなと菊池は思った。確かにこいつの言う 状況に俺がなったとすると、俺は喜ぶだろう。さて、どうしたものかと考えていると、東 が青ざめた様子でいた。</w:t>
      </w:r>
    </w:p>
    <w:p w14:paraId="128299AE"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「ほ、本当にあなたが言った通り、地震が起きるんですか？」</w:t>
      </w:r>
    </w:p>
    <w:p w14:paraId="34B35A8F"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「ああ、１００パーセント起きるよ」</w:t>
      </w:r>
    </w:p>
    <w:p w14:paraId="0836717E"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「じゃ、じゃあ俺たちはここで死ぬってことですか？」</w:t>
      </w:r>
    </w:p>
    <w:p w14:paraId="292CE0E2"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「それについては選択肢をあげよう」</w:t>
      </w:r>
    </w:p>
    <w:p w14:paraId="535727DF"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「選択肢だと？」と菊池が聞いた。</w:t>
      </w:r>
    </w:p>
    <w:p w14:paraId="3DFF535F"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「ああ、選択肢は２つだ。１つはそのまま宝石を盗んで地震の恐怖を味わうことだ。もう １つは、宝石を諦めて俺の元に来ること。その近くにヘリが停めてある。それに乗ってく ればいい。この２つの選択肢のうちどちらかだ」</w:t>
      </w:r>
    </w:p>
    <w:p w14:paraId="14998ABA"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この選択肢はあってないようなものだ。</w:t>
      </w:r>
    </w:p>
    <w:p w14:paraId="6E086848"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t>「菊池さん。２つ目の方を選んで助けてもらいましょうよ」</w:t>
      </w:r>
    </w:p>
    <w:p w14:paraId="1EF12375" w14:textId="77777777" w:rsidR="00B16FE8" w:rsidRDefault="004D5675" w:rsidP="00B16FE8">
      <w:pPr>
        <w:rPr>
          <w:rFonts w:asciiTheme="minorEastAsia" w:eastAsiaTheme="minorEastAsia" w:hAnsiTheme="minorEastAsia"/>
        </w:rPr>
      </w:pPr>
      <w:r w:rsidRPr="00031FF6">
        <w:rPr>
          <w:rFonts w:asciiTheme="minorEastAsia" w:eastAsiaTheme="minorEastAsia" w:hAnsiTheme="minorEastAsia"/>
        </w:rPr>
        <w:lastRenderedPageBreak/>
        <w:t>「お仲間はそう言っているがあんたはどうするんだ？」</w:t>
      </w:r>
    </w:p>
    <w:p w14:paraId="6DB2C64A" w14:textId="77777777" w:rsidR="00B16FE8" w:rsidRDefault="004D5675" w:rsidP="00B16FE8">
      <w:pPr>
        <w:ind w:firstLineChars="100" w:firstLine="213"/>
        <w:rPr>
          <w:rFonts w:asciiTheme="minorEastAsia" w:eastAsiaTheme="minorEastAsia" w:hAnsiTheme="minorEastAsia"/>
        </w:rPr>
      </w:pPr>
      <w:r w:rsidRPr="00031FF6">
        <w:rPr>
          <w:rFonts w:asciiTheme="minorEastAsia" w:eastAsiaTheme="minorEastAsia" w:hAnsiTheme="minorEastAsia"/>
        </w:rPr>
        <w:t>思い通りに動かされるのはあまり好きじゃない。そう思い菊池はちょっとした反論をし た。</w:t>
      </w:r>
    </w:p>
    <w:p w14:paraId="2C0717EA"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「俺の未来を見たって言うのなら、俺が１つ目の方を選んでも不思議じゃねぇよな？」 「……確かにそうだな」</w:t>
      </w:r>
    </w:p>
    <w:p w14:paraId="7A34EFA6"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「俺の行動理念は刺激が得られるかどうかだ。２つ目を選んで果たして俺は刺激を得られるのか？」</w:t>
      </w:r>
    </w:p>
    <w:p w14:paraId="672A26C5" w14:textId="77777777"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そう言うとスピーカーから少しの間、声がしなくなる。菊池は焦らず声が発されるまで 黙って待っていた。</w:t>
      </w:r>
    </w:p>
    <w:p w14:paraId="25C80187"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「……それについては、俺はあんたが２つ目を選ぶと思っているんだが」</w:t>
      </w:r>
    </w:p>
    <w:p w14:paraId="570A5E2B"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「なぜだ？」</w:t>
      </w:r>
    </w:p>
    <w:p w14:paraId="10BBC1A6"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「それは、俺と喋っている時、あんたは地震に揺られている時と同じ表情をしている。同じような刺激を生きたまま味わえるのと、死んでそれ以上の刺激を味わえない人生、どち らを選ぶのかは明白だと思うんだよね」</w:t>
      </w:r>
    </w:p>
    <w:p w14:paraId="4C3583A4" w14:textId="77777777"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それを聞いて、菊池は心の底から楽しくなった。</w:t>
      </w:r>
    </w:p>
    <w:p w14:paraId="144D3C4F"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「ククク、おもしれぇこと言うじゃねぇか。だが、確かにその通りだ。ここは素直に２つ 目の選択肢を選ばせてもらおうじゃねぇか」</w:t>
      </w:r>
    </w:p>
    <w:p w14:paraId="606FDC80" w14:textId="07F740E1" w:rsidR="00364B40" w:rsidRDefault="004D5675" w:rsidP="00364B40">
      <w:pPr>
        <w:rPr>
          <w:rFonts w:asciiTheme="minorEastAsia" w:eastAsiaTheme="minorEastAsia" w:hAnsiTheme="minorEastAsia"/>
        </w:rPr>
      </w:pPr>
      <w:r w:rsidRPr="00031FF6">
        <w:rPr>
          <w:rFonts w:asciiTheme="minorEastAsia" w:eastAsiaTheme="minorEastAsia" w:hAnsiTheme="minorEastAsia"/>
        </w:rPr>
        <w:t>「決まりだな。ここでの話は終わりだ。デパートの外に出るといい。迎えがきているはず だ」</w:t>
      </w:r>
    </w:p>
    <w:p w14:paraId="55D64D8B"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「お前と会えるのを楽しみにしているぜ」</w:t>
      </w:r>
    </w:p>
    <w:p w14:paraId="3E736E78" w14:textId="77777777"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菊池はそういい、デパートから出た。デパートから出ると、警察官が１人で立っていた。 「こっちにヘリが停めてある。ついてこい」</w:t>
      </w:r>
    </w:p>
    <w:p w14:paraId="7FFD10EE" w14:textId="77777777"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どうやらこの警察官はあのフューチャーフォックスの知り合いか何かなのだろう。そう 思い言われた通りついていった。</w:t>
      </w:r>
    </w:p>
    <w:p w14:paraId="1DFC30AD" w14:textId="77777777"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ついていった先にヘリがあった。広々とした道路に停められてある。車が一台も通って いない利点だなと菊池は思った。</w:t>
      </w:r>
    </w:p>
    <w:p w14:paraId="569ADE1B"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 xml:space="preserve">「さて、俺をフューチャーフォックスの元へ連れていってくれ」 </w:t>
      </w:r>
    </w:p>
    <w:p w14:paraId="74DEC5F8" w14:textId="77777777"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菊池はこれからフューチャーフォックスに会えることに喜びを感じ、笑みをこぼした。</w:t>
      </w:r>
    </w:p>
    <w:p w14:paraId="20384EC7" w14:textId="77777777" w:rsidR="00364B40" w:rsidRDefault="00364B40" w:rsidP="00364B40">
      <w:pPr>
        <w:ind w:firstLineChars="100" w:firstLine="213"/>
        <w:rPr>
          <w:rFonts w:asciiTheme="minorEastAsia" w:eastAsiaTheme="minorEastAsia" w:hAnsiTheme="minorEastAsia"/>
        </w:rPr>
      </w:pPr>
    </w:p>
    <w:p w14:paraId="5B78EB77" w14:textId="77777777" w:rsidR="00364B40" w:rsidRDefault="00364B40" w:rsidP="00364B40">
      <w:pPr>
        <w:ind w:firstLineChars="100" w:firstLine="213"/>
        <w:rPr>
          <w:rFonts w:asciiTheme="minorEastAsia" w:eastAsiaTheme="minorEastAsia" w:hAnsiTheme="minorEastAsia"/>
        </w:rPr>
      </w:pPr>
    </w:p>
    <w:p w14:paraId="246C302B"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「ふー、なんとか話が成立してよかった」</w:t>
      </w:r>
    </w:p>
    <w:p w14:paraId="2F62A38B" w14:textId="77777777" w:rsidR="00364B40" w:rsidRDefault="00364B40" w:rsidP="00364B40">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は先ほどのデパートでの話し合いが疲れ</w:t>
      </w:r>
      <w:r>
        <w:rPr>
          <w:rFonts w:asciiTheme="minorEastAsia" w:eastAsiaTheme="minorEastAsia" w:hAnsiTheme="minorEastAsia" w:hint="eastAsia"/>
        </w:rPr>
        <w:t>て、</w:t>
      </w:r>
      <w:r w:rsidR="004D5675" w:rsidRPr="00031FF6">
        <w:rPr>
          <w:rFonts w:asciiTheme="minorEastAsia" w:eastAsiaTheme="minorEastAsia" w:hAnsiTheme="minorEastAsia"/>
        </w:rPr>
        <w:t>ため息を</w:t>
      </w:r>
      <w:r>
        <w:rPr>
          <w:rFonts w:asciiTheme="minorEastAsia" w:eastAsiaTheme="minorEastAsia" w:hAnsiTheme="minorEastAsia" w:hint="eastAsia"/>
        </w:rPr>
        <w:t>は</w:t>
      </w:r>
      <w:r w:rsidR="004D5675" w:rsidRPr="00031FF6">
        <w:rPr>
          <w:rFonts w:asciiTheme="minorEastAsia" w:eastAsiaTheme="minorEastAsia" w:hAnsiTheme="minorEastAsia"/>
        </w:rPr>
        <w:t>いた。</w:t>
      </w:r>
    </w:p>
    <w:p w14:paraId="4F65A5ED"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「よかったね」</w:t>
      </w:r>
    </w:p>
    <w:p w14:paraId="06F3C65F" w14:textId="77777777"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優希は緩やかな笑顔を浮かべていた。</w:t>
      </w:r>
    </w:p>
    <w:p w14:paraId="735DE054"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lastRenderedPageBreak/>
        <w:t>「あの男がこのホテルにやってくるのは、東京で地震が起こる前にやって来るだろう。ヘリは早いからな」</w:t>
      </w:r>
    </w:p>
    <w:p w14:paraId="222C4ABD" w14:textId="77777777" w:rsidR="00364B40" w:rsidRDefault="004D5675" w:rsidP="00364B40">
      <w:pPr>
        <w:rPr>
          <w:rFonts w:asciiTheme="minorEastAsia" w:eastAsiaTheme="minorEastAsia" w:hAnsiTheme="minorEastAsia"/>
        </w:rPr>
      </w:pPr>
      <w:r w:rsidRPr="00031FF6">
        <w:rPr>
          <w:rFonts w:asciiTheme="minorEastAsia" w:eastAsiaTheme="minorEastAsia" w:hAnsiTheme="minorEastAsia"/>
        </w:rPr>
        <w:t>「そうだね。それまでのんびりして</w:t>
      </w:r>
      <w:r w:rsidR="00364B40">
        <w:rPr>
          <w:rFonts w:asciiTheme="minorEastAsia" w:eastAsiaTheme="minorEastAsia" w:hAnsiTheme="minorEastAsia" w:hint="eastAsia"/>
        </w:rPr>
        <w:t>い</w:t>
      </w:r>
      <w:r w:rsidRPr="00031FF6">
        <w:rPr>
          <w:rFonts w:asciiTheme="minorEastAsia" w:eastAsiaTheme="minorEastAsia" w:hAnsiTheme="minorEastAsia"/>
        </w:rPr>
        <w:t>よっか」</w:t>
      </w:r>
    </w:p>
    <w:p w14:paraId="520261CF" w14:textId="77777777" w:rsidR="00364B40" w:rsidRDefault="00364B40" w:rsidP="00364B40">
      <w:pPr>
        <w:rPr>
          <w:rFonts w:asciiTheme="minorEastAsia" w:eastAsiaTheme="minorEastAsia" w:hAnsiTheme="minorEastAsia"/>
        </w:rPr>
      </w:pPr>
    </w:p>
    <w:p w14:paraId="055951DB" w14:textId="77777777" w:rsidR="00364B40" w:rsidRDefault="00364B40" w:rsidP="00364B40">
      <w:pPr>
        <w:rPr>
          <w:rFonts w:asciiTheme="minorEastAsia" w:eastAsiaTheme="minorEastAsia" w:hAnsiTheme="minorEastAsia"/>
        </w:rPr>
      </w:pPr>
    </w:p>
    <w:p w14:paraId="51E3191E" w14:textId="3BDA99A6"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そしてそれから待つこと８時５０分。ホテルのとある一室に、</w:t>
      </w:r>
      <w:r w:rsidR="002C4AEF">
        <w:rPr>
          <w:rFonts w:asciiTheme="minorEastAsia" w:eastAsiaTheme="minorEastAsia" w:hAnsiTheme="minorEastAsia" w:hint="eastAsia"/>
        </w:rPr>
        <w:t>俺</w:t>
      </w:r>
      <w:r w:rsidRPr="00031FF6">
        <w:rPr>
          <w:rFonts w:asciiTheme="minorEastAsia" w:eastAsiaTheme="minorEastAsia" w:hAnsiTheme="minorEastAsia"/>
        </w:rPr>
        <w:t>、優希、直充、横山、田中、菊池が集まった。</w:t>
      </w:r>
    </w:p>
    <w:p w14:paraId="0D48C7D5" w14:textId="27F8A6CA" w:rsidR="00364B40" w:rsidRDefault="004D5675" w:rsidP="00364B40">
      <w:pPr>
        <w:ind w:firstLineChars="100" w:firstLine="213"/>
        <w:rPr>
          <w:rFonts w:asciiTheme="minorEastAsia" w:eastAsiaTheme="minorEastAsia" w:hAnsiTheme="minorEastAsia"/>
        </w:rPr>
      </w:pPr>
      <w:r w:rsidRPr="00031FF6">
        <w:rPr>
          <w:rFonts w:asciiTheme="minorEastAsia" w:eastAsiaTheme="minorEastAsia" w:hAnsiTheme="minorEastAsia"/>
        </w:rPr>
        <w:t>そこには４人がけの椅子と机があり、一番奥の右側に</w:t>
      </w:r>
      <w:r w:rsidR="002C4AEF">
        <w:rPr>
          <w:rFonts w:asciiTheme="minorEastAsia" w:eastAsiaTheme="minorEastAsia" w:hAnsiTheme="minorEastAsia" w:hint="eastAsia"/>
        </w:rPr>
        <w:t>俺</w:t>
      </w:r>
      <w:r w:rsidRPr="00031FF6">
        <w:rPr>
          <w:rFonts w:asciiTheme="minorEastAsia" w:eastAsiaTheme="minorEastAsia" w:hAnsiTheme="minorEastAsia"/>
        </w:rPr>
        <w:t>が座り、その隣に優希が、手 前の右側には菊池が座り、その隣に横山が座っている。直充は</w:t>
      </w:r>
      <w:r w:rsidR="002C4AEF">
        <w:rPr>
          <w:rFonts w:asciiTheme="minorEastAsia" w:eastAsiaTheme="minorEastAsia" w:hAnsiTheme="minorEastAsia" w:hint="eastAsia"/>
        </w:rPr>
        <w:t>俺</w:t>
      </w:r>
      <w:r w:rsidRPr="00031FF6">
        <w:rPr>
          <w:rFonts w:asciiTheme="minorEastAsia" w:eastAsiaTheme="minorEastAsia" w:hAnsiTheme="minorEastAsia"/>
        </w:rPr>
        <w:t>と優希の後ろで立っていて、田中は横山の後ろで尋問部屋の時と同じようにビデオカメラを持って立っている。 席に座るとすぐに横山が喋り始めた。</w:t>
      </w:r>
    </w:p>
    <w:p w14:paraId="5B7E4EDD" w14:textId="77777777" w:rsidR="002C4AEF" w:rsidRDefault="004D5675" w:rsidP="00364B40">
      <w:pPr>
        <w:rPr>
          <w:rFonts w:asciiTheme="minorEastAsia" w:eastAsiaTheme="minorEastAsia" w:hAnsiTheme="minorEastAsia"/>
        </w:rPr>
      </w:pPr>
      <w:r w:rsidRPr="00031FF6">
        <w:rPr>
          <w:rFonts w:asciiTheme="minorEastAsia" w:eastAsiaTheme="minorEastAsia" w:hAnsiTheme="minorEastAsia"/>
        </w:rPr>
        <w:t>「まず、菊池君のお仲間である東君というものには、埼玉にある家に帰りたがっていたよ うだから帰らせた」</w:t>
      </w:r>
    </w:p>
    <w:p w14:paraId="563EF159" w14:textId="77777777" w:rsidR="002C4AEF" w:rsidRDefault="004D5675" w:rsidP="002C4AEF">
      <w:pPr>
        <w:ind w:firstLineChars="100" w:firstLine="213"/>
        <w:rPr>
          <w:rFonts w:asciiTheme="minorEastAsia" w:eastAsiaTheme="minorEastAsia" w:hAnsiTheme="minorEastAsia"/>
        </w:rPr>
      </w:pPr>
      <w:r w:rsidRPr="00031FF6">
        <w:rPr>
          <w:rFonts w:asciiTheme="minorEastAsia" w:eastAsiaTheme="minorEastAsia" w:hAnsiTheme="minorEastAsia"/>
        </w:rPr>
        <w:t>それに対し、菊池は特に何も言わない。</w:t>
      </w:r>
    </w:p>
    <w:p w14:paraId="7DD53E10"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「さて、お互いに聞きたいことがあるのだろう？思う存分話すといい」</w:t>
      </w:r>
    </w:p>
    <w:p w14:paraId="7CDF25E0" w14:textId="7E0E0B32" w:rsidR="002C4AEF" w:rsidRDefault="002C4AEF" w:rsidP="002C4AEF">
      <w:pPr>
        <w:ind w:firstLineChars="100" w:firstLine="213"/>
        <w:rPr>
          <w:rFonts w:asciiTheme="minorEastAsia" w:eastAsiaTheme="minorEastAsia" w:hAnsiTheme="minorEastAsia"/>
        </w:rPr>
      </w:pPr>
      <w:r>
        <w:rPr>
          <w:rFonts w:asciiTheme="minorEastAsia" w:eastAsiaTheme="minorEastAsia" w:hAnsiTheme="minorEastAsia" w:hint="eastAsia"/>
        </w:rPr>
        <w:t>その</w:t>
      </w:r>
      <w:r w:rsidR="004D5675" w:rsidRPr="00031FF6">
        <w:rPr>
          <w:rFonts w:asciiTheme="minorEastAsia" w:eastAsiaTheme="minorEastAsia" w:hAnsiTheme="minorEastAsia"/>
        </w:rPr>
        <w:t>言葉を聞いて菊池は</w:t>
      </w:r>
      <w:r>
        <w:rPr>
          <w:rFonts w:asciiTheme="minorEastAsia" w:eastAsiaTheme="minorEastAsia" w:hAnsiTheme="minorEastAsia" w:hint="eastAsia"/>
        </w:rPr>
        <w:t>俺</w:t>
      </w:r>
      <w:r w:rsidR="004D5675" w:rsidRPr="00031FF6">
        <w:rPr>
          <w:rFonts w:asciiTheme="minorEastAsia" w:eastAsiaTheme="minorEastAsia" w:hAnsiTheme="minorEastAsia"/>
        </w:rPr>
        <w:t>の方を睨みつけ口を開いた。</w:t>
      </w:r>
    </w:p>
    <w:p w14:paraId="03DBF19A" w14:textId="7EF2918A" w:rsidR="002C4AEF" w:rsidRDefault="004D5675" w:rsidP="002C4AEF">
      <w:pPr>
        <w:rPr>
          <w:rFonts w:asciiTheme="minorEastAsia" w:eastAsiaTheme="minorEastAsia" w:hAnsiTheme="minorEastAsia"/>
        </w:rPr>
      </w:pPr>
      <w:r w:rsidRPr="00031FF6">
        <w:rPr>
          <w:rFonts w:asciiTheme="minorEastAsia" w:eastAsiaTheme="minorEastAsia" w:hAnsiTheme="minorEastAsia"/>
        </w:rPr>
        <w:t>「お前がフューチャーフォックスなのか？」</w:t>
      </w:r>
    </w:p>
    <w:p w14:paraId="3AC644C8" w14:textId="1D8E20EE" w:rsidR="002C4AEF" w:rsidRDefault="002C4AEF" w:rsidP="002C4AEF">
      <w:pPr>
        <w:ind w:firstLineChars="100" w:firstLine="213"/>
        <w:rPr>
          <w:rFonts w:asciiTheme="minorEastAsia" w:eastAsiaTheme="minorEastAsia" w:hAnsiTheme="minorEastAsia"/>
        </w:rPr>
      </w:pPr>
      <w:r>
        <w:rPr>
          <w:rFonts w:asciiTheme="minorEastAsia" w:eastAsiaTheme="minorEastAsia" w:hAnsiTheme="minorEastAsia" w:hint="eastAsia"/>
        </w:rPr>
        <w:t>その名前で言われるのはあまり好きではないため、俺は顔をしかめ名前で呼ぶようにと伝えた。</w:t>
      </w:r>
    </w:p>
    <w:p w14:paraId="5C2E8008" w14:textId="7091F99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「……ああ、そうだが、俺の名前は福田蒼空だから、そっちは使わないでくれ」</w:t>
      </w:r>
    </w:p>
    <w:p w14:paraId="2B20F95D" w14:textId="0BE398AE" w:rsidR="002C4AEF" w:rsidRDefault="002C4AEF" w:rsidP="002C4AEF">
      <w:pPr>
        <w:ind w:firstLineChars="100" w:firstLine="213"/>
        <w:rPr>
          <w:rFonts w:asciiTheme="minorEastAsia" w:eastAsiaTheme="minorEastAsia" w:hAnsiTheme="minorEastAsia"/>
        </w:rPr>
      </w:pPr>
      <w:r>
        <w:rPr>
          <w:rFonts w:asciiTheme="minorEastAsia" w:eastAsiaTheme="minorEastAsia" w:hAnsiTheme="minorEastAsia" w:hint="eastAsia"/>
        </w:rPr>
        <w:t>菊池は呼び方などなんでもいいのか、素直に受け入れた。</w:t>
      </w:r>
    </w:p>
    <w:p w14:paraId="5B4E130C"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「そうか、存外普通な顔をしているな。福田。喧嘩も弱そうだ」</w:t>
      </w:r>
    </w:p>
    <w:p w14:paraId="19727BE3"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「まぁな。確かに喧嘩も弱い。だが俺には頼れるボディガードがいるんでね」</w:t>
      </w:r>
    </w:p>
    <w:p w14:paraId="642BDF46" w14:textId="77777777" w:rsidR="002C4AEF" w:rsidRDefault="004D5675" w:rsidP="002C4AEF">
      <w:pPr>
        <w:ind w:firstLineChars="100" w:firstLine="213"/>
        <w:rPr>
          <w:rFonts w:asciiTheme="minorEastAsia" w:eastAsiaTheme="minorEastAsia" w:hAnsiTheme="minorEastAsia"/>
        </w:rPr>
      </w:pPr>
      <w:r w:rsidRPr="00031FF6">
        <w:rPr>
          <w:rFonts w:asciiTheme="minorEastAsia" w:eastAsiaTheme="minorEastAsia" w:hAnsiTheme="minorEastAsia"/>
        </w:rPr>
        <w:t>そう言われ菊池は直充の方を見た。</w:t>
      </w:r>
    </w:p>
    <w:p w14:paraId="02846E3B"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「確かにボディガードの方は強そうだな」</w:t>
      </w:r>
    </w:p>
    <w:p w14:paraId="38A858E5"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「さて、菊池、あんたの質問には答えたんだ。次はこちらが質問させてもらう」</w:t>
      </w:r>
    </w:p>
    <w:p w14:paraId="41E76EE1" w14:textId="77777777" w:rsidR="002C4AEF" w:rsidRDefault="004D5675" w:rsidP="002C4AEF">
      <w:pPr>
        <w:ind w:firstLineChars="100" w:firstLine="213"/>
        <w:rPr>
          <w:rFonts w:asciiTheme="minorEastAsia" w:eastAsiaTheme="minorEastAsia" w:hAnsiTheme="minorEastAsia"/>
        </w:rPr>
      </w:pPr>
      <w:r w:rsidRPr="00031FF6">
        <w:rPr>
          <w:rFonts w:asciiTheme="minorEastAsia" w:eastAsiaTheme="minorEastAsia" w:hAnsiTheme="minorEastAsia"/>
        </w:rPr>
        <w:t>菊池は笑みを浮かべ、話を促す。</w:t>
      </w:r>
    </w:p>
    <w:p w14:paraId="691E4A69"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「なぜ宝石店に行ったんだ？宝石を手に入れるのはお前の望む刺激じゃないはずだ」</w:t>
      </w:r>
    </w:p>
    <w:p w14:paraId="5531238C" w14:textId="77777777" w:rsidR="002C4AEF" w:rsidRDefault="002C4AEF" w:rsidP="002C4AEF">
      <w:pPr>
        <w:ind w:firstLineChars="100" w:firstLine="213"/>
        <w:rPr>
          <w:rFonts w:asciiTheme="minorEastAsia" w:eastAsiaTheme="minorEastAsia" w:hAnsiTheme="minorEastAsia"/>
        </w:rPr>
      </w:pPr>
      <w:r>
        <w:rPr>
          <w:rFonts w:asciiTheme="minorEastAsia" w:eastAsiaTheme="minorEastAsia" w:hAnsiTheme="minorEastAsia" w:hint="eastAsia"/>
        </w:rPr>
        <w:t>俺</w:t>
      </w:r>
      <w:r w:rsidR="004D5675" w:rsidRPr="00031FF6">
        <w:rPr>
          <w:rFonts w:asciiTheme="minorEastAsia" w:eastAsiaTheme="minorEastAsia" w:hAnsiTheme="minorEastAsia"/>
        </w:rPr>
        <w:t>は菊池に対し疑問に思っていたことを直球で聞いた。</w:t>
      </w:r>
    </w:p>
    <w:p w14:paraId="22ACEA6B" w14:textId="77777777" w:rsidR="002C4AEF" w:rsidRDefault="004D5675" w:rsidP="002C4AEF">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それを聞いてさらに菊池は笑みを深めた。</w:t>
      </w:r>
    </w:p>
    <w:p w14:paraId="559612D7"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「ははは、そうだな。確かに宝石を手に入れるのは俺の望む刺激じゃない」</w:t>
      </w:r>
    </w:p>
    <w:p w14:paraId="6F4BB4B9"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「だったらどうして？」と優希が聞いた。</w:t>
      </w:r>
    </w:p>
    <w:p w14:paraId="23AEBBAB" w14:textId="77777777" w:rsidR="002C4AEF" w:rsidRDefault="004D5675" w:rsidP="002C4AEF">
      <w:pPr>
        <w:rPr>
          <w:rFonts w:asciiTheme="minorEastAsia" w:eastAsiaTheme="minorEastAsia" w:hAnsiTheme="minorEastAsia"/>
        </w:rPr>
      </w:pPr>
      <w:r w:rsidRPr="00031FF6">
        <w:rPr>
          <w:rFonts w:asciiTheme="minorEastAsia" w:eastAsiaTheme="minorEastAsia" w:hAnsiTheme="minorEastAsia"/>
        </w:rPr>
        <w:t>「簡単さ。俺にはある特殊な能力がある」</w:t>
      </w:r>
    </w:p>
    <w:p w14:paraId="5F110D90" w14:textId="77777777" w:rsidR="002C4AEF" w:rsidRDefault="004D5675" w:rsidP="002C4AEF">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それを聞いてその場にいる全員は驚いた表情を浮かべる。</w:t>
      </w:r>
    </w:p>
    <w:p w14:paraId="6063F45E"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lastRenderedPageBreak/>
        <w:t>「その能力というのはなんだ？」と</w:t>
      </w:r>
      <w:r w:rsidR="00367183">
        <w:rPr>
          <w:rFonts w:asciiTheme="minorEastAsia" w:eastAsiaTheme="minorEastAsia" w:hAnsiTheme="minorEastAsia" w:hint="eastAsia"/>
        </w:rPr>
        <w:t>俺は</w:t>
      </w:r>
      <w:r w:rsidRPr="00031FF6">
        <w:rPr>
          <w:rFonts w:asciiTheme="minorEastAsia" w:eastAsiaTheme="minorEastAsia" w:hAnsiTheme="minorEastAsia"/>
        </w:rPr>
        <w:t>聞いた。</w:t>
      </w:r>
    </w:p>
    <w:p w14:paraId="11FA80DF"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「俺の能力は、一言で言えばお告げだな。どこからともなく声が聞こえてくるんだ。今回 宝石店に行ったのはその声を聞いたからだ」</w:t>
      </w:r>
    </w:p>
    <w:p w14:paraId="64E923CD"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その言葉に全員が再び黙り込む。１番最初に口を開いたのは横山だった。</w:t>
      </w:r>
    </w:p>
    <w:p w14:paraId="634ED2B7"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「一応確認だが、そのことについて、嘘は言っていないな」</w:t>
      </w:r>
    </w:p>
    <w:p w14:paraId="7A0FF996"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菊池は隣の横山の方を向き、挑戦的な笑みを浮かべた。</w:t>
      </w:r>
    </w:p>
    <w:p w14:paraId="341FB5C0"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「ああ、嘘は言ってねぇよ」</w:t>
      </w:r>
    </w:p>
    <w:p w14:paraId="3F0E26A4"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「そうか、それならいい」</w:t>
      </w:r>
    </w:p>
    <w:p w14:paraId="4FD2D6EF"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そう言われた菊池は少しだけ驚いた。</w:t>
      </w:r>
    </w:p>
    <w:p w14:paraId="26B2538D"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「ほう、追求しないのか？」</w:t>
      </w:r>
    </w:p>
    <w:p w14:paraId="59368F55"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「嘘かどうかなんてことは後でわかることだからな。とりあえず聞いてみただけだ」</w:t>
      </w:r>
    </w:p>
    <w:p w14:paraId="5DA6C2EA"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菊池は言われた意味が理解できなかったが、とりあえず今は別にいいと思い納得しておいた。</w:t>
      </w:r>
    </w:p>
    <w:p w14:paraId="1D1C4FAA"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「そうかよ」</w:t>
      </w:r>
    </w:p>
    <w:p w14:paraId="56DD2C4B"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話をしていると時刻が８時５９分になっていた。直充は部屋にあるテレビの電源をつけ た。</w:t>
      </w:r>
      <w:r w:rsidR="00367183">
        <w:rPr>
          <w:rFonts w:asciiTheme="minorEastAsia" w:eastAsiaTheme="minorEastAsia" w:hAnsiTheme="minorEastAsia" w:hint="eastAsia"/>
        </w:rPr>
        <w:t>テ</w:t>
      </w:r>
      <w:r w:rsidRPr="00031FF6">
        <w:rPr>
          <w:rFonts w:asciiTheme="minorEastAsia" w:eastAsiaTheme="minorEastAsia" w:hAnsiTheme="minorEastAsia"/>
        </w:rPr>
        <w:t>レビ番組は、上空から撮影されている東京の映像ばかりが流れていた。</w:t>
      </w:r>
    </w:p>
    <w:p w14:paraId="244DF9C0" w14:textId="150E124A"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そして時刻が９時となった。映像からだったが、建物が揺れており地震が起きていることがはっきりとみてとれる。番組を変えると別の地域の東京の上空からの映像があった。 古い建物が映し出されており、倒壊していた。</w:t>
      </w:r>
    </w:p>
    <w:p w14:paraId="53A25119" w14:textId="57E04B11" w:rsidR="00367183" w:rsidRDefault="00367183" w:rsidP="00367183">
      <w:pPr>
        <w:ind w:firstLineChars="100" w:firstLine="213"/>
        <w:rPr>
          <w:rFonts w:asciiTheme="minorEastAsia" w:eastAsiaTheme="minorEastAsia" w:hAnsiTheme="minorEastAsia"/>
        </w:rPr>
      </w:pPr>
      <w:r>
        <w:rPr>
          <w:rFonts w:asciiTheme="minorEastAsia" w:eastAsiaTheme="minorEastAsia" w:hAnsiTheme="minorEastAsia" w:hint="eastAsia"/>
        </w:rPr>
        <w:t>直</w:t>
      </w:r>
      <w:r w:rsidR="004D5675" w:rsidRPr="00031FF6">
        <w:rPr>
          <w:rFonts w:asciiTheme="minorEastAsia" w:eastAsiaTheme="minorEastAsia" w:hAnsiTheme="minorEastAsia"/>
        </w:rPr>
        <w:t>充は携帯でＳＮＳを見ていたのか、机の上に携帯を置いて全員に見えるようにした。 「ＳＮＳでも凄い反応だぜ。予言者の言った通りになったとか、予言者の言うことを聞いた日本政府は優秀だとか、好き勝手言っているみたいだな」</w:t>
      </w:r>
    </w:p>
    <w:p w14:paraId="0E53E842"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その直充の話を聞いて優希は笑顔になった。</w:t>
      </w:r>
    </w:p>
    <w:p w14:paraId="0B04F215"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「本当、手のひら返しが凄いよね」</w:t>
      </w:r>
    </w:p>
    <w:p w14:paraId="4B3B1AA5"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それに対し横山が冷静に言った。</w:t>
      </w:r>
    </w:p>
    <w:p w14:paraId="238FB41F"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「まぁ、仕方ないことだな。意見が変わるというのはよくあることだ」</w:t>
      </w:r>
    </w:p>
    <w:p w14:paraId="0AE4B9AD"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菊池と蒼空は彼らが話しているのを黙って聞いていた。３人がそうやって話すのをしばらく聞いていたが、菊池がテレビの電源を消して蒼空の方を向いた。</w:t>
      </w:r>
    </w:p>
    <w:p w14:paraId="3C45D762" w14:textId="5E64A45D" w:rsidR="00367183" w:rsidRDefault="004D5675" w:rsidP="00367183">
      <w:pPr>
        <w:rPr>
          <w:rFonts w:asciiTheme="minorEastAsia" w:eastAsiaTheme="minorEastAsia" w:hAnsiTheme="minorEastAsia"/>
        </w:rPr>
      </w:pPr>
      <w:r w:rsidRPr="00031FF6">
        <w:rPr>
          <w:rFonts w:asciiTheme="minorEastAsia" w:eastAsiaTheme="minorEastAsia" w:hAnsiTheme="minorEastAsia"/>
        </w:rPr>
        <w:t>「福田、あんたにも俺と似たような特殊能力があるんだろ？それを教えてもらってもいい か？まぁ大体察しはついているがな」</w:t>
      </w:r>
    </w:p>
    <w:p w14:paraId="560274DA" w14:textId="2F175506" w:rsidR="00367183" w:rsidRDefault="00367183" w:rsidP="00367183">
      <w:pPr>
        <w:rPr>
          <w:rFonts w:asciiTheme="minorEastAsia" w:eastAsiaTheme="minorEastAsia" w:hAnsiTheme="minorEastAsia"/>
        </w:rPr>
      </w:pPr>
      <w:r>
        <w:rPr>
          <w:rFonts w:asciiTheme="minorEastAsia" w:eastAsiaTheme="minorEastAsia" w:hAnsiTheme="minorEastAsia" w:hint="eastAsia"/>
        </w:rPr>
        <w:t xml:space="preserve">　菊池はそういい不適な笑みを浮かべた。</w:t>
      </w:r>
    </w:p>
    <w:p w14:paraId="5E060A98"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「……いいだろ。俺の能力はお察しの通り未来予知さ。菊池、あんたのように突然声が聞 こえてくるという訳じゃなく、寝ている時に見れるんだ」</w:t>
      </w:r>
    </w:p>
    <w:p w14:paraId="456FBFA7"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「寝ている時に見える。……正夢か」</w:t>
      </w:r>
    </w:p>
    <w:p w14:paraId="42061ECC"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lastRenderedPageBreak/>
        <w:t>「ああ、その通りだ。俺は正夢を見て未来予知をしている」</w:t>
      </w:r>
    </w:p>
    <w:p w14:paraId="5EECF64E"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「ふん、やっぱり特殊能力があったか。俺以外にもいるのは驚いた」</w:t>
      </w:r>
    </w:p>
    <w:p w14:paraId="36D755CF"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そう言った菊池は驚いているというよりは、どこか楽しそうだった。</w:t>
      </w:r>
    </w:p>
    <w:p w14:paraId="167F2EA3"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「さて、お互いに聞きたいことも聞けたようだね。そろそろ私の方からいいかね？」</w:t>
      </w:r>
    </w:p>
    <w:p w14:paraId="74F12D05"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話の区切りがいいと判断したのか横山がそう口にした。</w:t>
      </w:r>
    </w:p>
    <w:p w14:paraId="58B5D422"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何事かと思いその場にいる全員が横山の方を向いた。</w:t>
      </w:r>
    </w:p>
    <w:p w14:paraId="5A4F08EA"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「前に福田さんには言ったよね？頼みたいことがあると」</w:t>
      </w:r>
    </w:p>
    <w:p w14:paraId="6B8DC284"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「……はい、言ってましたね」</w:t>
      </w:r>
    </w:p>
    <w:p w14:paraId="41AE0E7A"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そう返事をすると、横山はニコリと笑った。</w:t>
      </w:r>
    </w:p>
    <w:p w14:paraId="49799ECC"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「実は、特殊捜査本部という部隊を作ろうと思っていてね。この場にいる人たちにはその 特殊捜査本部に入ってもらいたいんだ」</w:t>
      </w:r>
    </w:p>
    <w:p w14:paraId="0DDED100"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そう横山が言うと田中以外のその場にいる全員が驚いた。</w:t>
      </w:r>
    </w:p>
    <w:p w14:paraId="6DCF2C5C" w14:textId="77777777" w:rsidR="00367183" w:rsidRDefault="004D5675" w:rsidP="00367183">
      <w:pPr>
        <w:rPr>
          <w:rFonts w:asciiTheme="minorEastAsia" w:eastAsiaTheme="minorEastAsia" w:hAnsiTheme="minorEastAsia"/>
        </w:rPr>
      </w:pPr>
      <w:r w:rsidRPr="00031FF6">
        <w:rPr>
          <w:rFonts w:asciiTheme="minorEastAsia" w:eastAsiaTheme="minorEastAsia" w:hAnsiTheme="minorEastAsia"/>
        </w:rPr>
        <w:t>「特殊捜査本部では、今回のように特殊能力を用いた捜査をしようと思っている」</w:t>
      </w:r>
    </w:p>
    <w:p w14:paraId="3C9FFFEC" w14:textId="77777777" w:rsidR="00367183" w:rsidRDefault="004D5675" w:rsidP="00367183">
      <w:pPr>
        <w:ind w:firstLineChars="100" w:firstLine="213"/>
        <w:rPr>
          <w:rFonts w:asciiTheme="minorEastAsia" w:eastAsiaTheme="minorEastAsia" w:hAnsiTheme="minorEastAsia"/>
        </w:rPr>
      </w:pPr>
      <w:r w:rsidRPr="00031FF6">
        <w:rPr>
          <w:rFonts w:asciiTheme="minorEastAsia" w:eastAsiaTheme="minorEastAsia" w:hAnsiTheme="minorEastAsia"/>
        </w:rPr>
        <w:t>全員が驚いている中、横山は冷静に話を続けた。</w:t>
      </w:r>
    </w:p>
    <w:p w14:paraId="4FAB54A8"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「ちょっと待ってください。横山さん、確かあなた政府の関係者だって言ってましたよね？なんで刑事のようなことをしようとしているんですか？」</w:t>
      </w:r>
    </w:p>
    <w:p w14:paraId="55FD5096" w14:textId="77777777"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話が理解できないのか、直充が横山の話に割り込んで聞いた。</w:t>
      </w:r>
    </w:p>
    <w:p w14:paraId="73766C44"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「刑事のようなではなく、文字通り刑事として働く。すでにコネをフル活用して準備ずみ だ」</w:t>
      </w:r>
    </w:p>
    <w:p w14:paraId="1AC59201" w14:textId="77777777" w:rsidR="00675AB4" w:rsidRDefault="00675AB4" w:rsidP="00675AB4">
      <w:pPr>
        <w:ind w:firstLineChars="100" w:firstLine="213"/>
        <w:rPr>
          <w:rFonts w:asciiTheme="minorEastAsia" w:eastAsiaTheme="minorEastAsia" w:hAnsiTheme="minorEastAsia"/>
        </w:rPr>
      </w:pPr>
      <w:r>
        <w:rPr>
          <w:rFonts w:asciiTheme="minorEastAsia" w:eastAsiaTheme="minorEastAsia" w:hAnsiTheme="minorEastAsia" w:hint="eastAsia"/>
        </w:rPr>
        <w:t>話し</w:t>
      </w:r>
      <w:r w:rsidR="004D5675" w:rsidRPr="00031FF6">
        <w:rPr>
          <w:rFonts w:asciiTheme="minorEastAsia" w:eastAsiaTheme="minorEastAsia" w:hAnsiTheme="minorEastAsia"/>
        </w:rPr>
        <w:t>を聞いていて冷静になったのか菊池が横山に聞いた。</w:t>
      </w:r>
    </w:p>
    <w:p w14:paraId="4CFD2940"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「作るのは別に勝手だが、なんで俺もそれに入らなくちゃいけねぇんだ？」</w:t>
      </w:r>
    </w:p>
    <w:p w14:paraId="5DBAAF0B" w14:textId="77777777"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その菊池の問いに、横山は悪そうな笑みを浮かべた。</w:t>
      </w:r>
    </w:p>
    <w:p w14:paraId="6EBDEE4B"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「菊池さん。君には拒否権がないんだ。なぜなら、ここで了承しないと宝石泥棒の件は不 問にしないからね」</w:t>
      </w:r>
    </w:p>
    <w:p w14:paraId="6DE6A41D" w14:textId="1963D1E0"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そう言われ、菊池</w:t>
      </w:r>
      <w:r w:rsidR="00675AB4">
        <w:rPr>
          <w:rFonts w:asciiTheme="minorEastAsia" w:eastAsiaTheme="minorEastAsia" w:hAnsiTheme="minorEastAsia" w:hint="eastAsia"/>
        </w:rPr>
        <w:t>は</w:t>
      </w:r>
      <w:r w:rsidRPr="00031FF6">
        <w:rPr>
          <w:rFonts w:asciiTheme="minorEastAsia" w:eastAsiaTheme="minorEastAsia" w:hAnsiTheme="minorEastAsia"/>
        </w:rPr>
        <w:t>「ちっ」と舌打ちをし</w:t>
      </w:r>
      <w:r w:rsidR="00675AB4">
        <w:rPr>
          <w:rFonts w:asciiTheme="minorEastAsia" w:eastAsiaTheme="minorEastAsia" w:hAnsiTheme="minorEastAsia" w:hint="eastAsia"/>
        </w:rPr>
        <w:t>て</w:t>
      </w:r>
      <w:r w:rsidRPr="00031FF6">
        <w:rPr>
          <w:rFonts w:asciiTheme="minorEastAsia" w:eastAsiaTheme="minorEastAsia" w:hAnsiTheme="minorEastAsia"/>
        </w:rPr>
        <w:t>黙り込んだ。</w:t>
      </w:r>
    </w:p>
    <w:p w14:paraId="174CED6F"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「まぁ、ですが菊池さん。君が求めていた刺激があると思うのでその辺は心配しなくて結 構だ」</w:t>
      </w:r>
    </w:p>
    <w:p w14:paraId="5A31DFB4" w14:textId="77777777"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その言葉に対しては特に何も文句はないのか菊池は黙っていた。</w:t>
      </w:r>
    </w:p>
    <w:p w14:paraId="66820B47"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「それで、福田さん。君は確か前に働いていた職を今回の地震騒動のためにやめたんだろ う？早く新しい職に就きたいとは思わないかい？」</w:t>
      </w:r>
    </w:p>
    <w:p w14:paraId="4C624228"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 xml:space="preserve">「……まぁ、そうですね」 </w:t>
      </w:r>
    </w:p>
    <w:p w14:paraId="52ABFC1F" w14:textId="77777777" w:rsidR="00675AB4" w:rsidRDefault="00675AB4" w:rsidP="00675AB4">
      <w:pPr>
        <w:ind w:firstLineChars="100" w:firstLine="213"/>
        <w:rPr>
          <w:rFonts w:asciiTheme="minorEastAsia" w:eastAsiaTheme="minorEastAsia" w:hAnsiTheme="minorEastAsia"/>
        </w:rPr>
      </w:pPr>
      <w:r>
        <w:rPr>
          <w:rFonts w:asciiTheme="minorEastAsia" w:eastAsiaTheme="minorEastAsia" w:hAnsiTheme="minorEastAsia" w:hint="eastAsia"/>
        </w:rPr>
        <w:t>俺は</w:t>
      </w:r>
      <w:r w:rsidR="004D5675" w:rsidRPr="00031FF6">
        <w:rPr>
          <w:rFonts w:asciiTheme="minorEastAsia" w:eastAsiaTheme="minorEastAsia" w:hAnsiTheme="minorEastAsia"/>
        </w:rPr>
        <w:t>諦め</w:t>
      </w:r>
      <w:r>
        <w:rPr>
          <w:rFonts w:asciiTheme="minorEastAsia" w:eastAsiaTheme="minorEastAsia" w:hAnsiTheme="minorEastAsia" w:hint="eastAsia"/>
        </w:rPr>
        <w:t>る</w:t>
      </w:r>
      <w:r w:rsidR="004D5675" w:rsidRPr="00031FF6">
        <w:rPr>
          <w:rFonts w:asciiTheme="minorEastAsia" w:eastAsiaTheme="minorEastAsia" w:hAnsiTheme="minorEastAsia"/>
        </w:rPr>
        <w:t>ようにそう返事をした。</w:t>
      </w:r>
    </w:p>
    <w:p w14:paraId="0638958C" w14:textId="6BF90E1D" w:rsidR="00675AB4" w:rsidRDefault="004D5675" w:rsidP="00675AB4">
      <w:pPr>
        <w:rPr>
          <w:rFonts w:asciiTheme="minorEastAsia" w:eastAsiaTheme="minorEastAsia" w:hAnsiTheme="minorEastAsia"/>
        </w:rPr>
      </w:pPr>
      <w:r w:rsidRPr="00031FF6">
        <w:rPr>
          <w:rFonts w:asciiTheme="minorEastAsia" w:eastAsiaTheme="minorEastAsia" w:hAnsiTheme="minorEastAsia"/>
        </w:rPr>
        <w:t>「石川さんと柴田さんの２人も参加でいいですね？」</w:t>
      </w:r>
    </w:p>
    <w:p w14:paraId="7C6C9218"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「蒼空が参加するならいいですよ」</w:t>
      </w:r>
    </w:p>
    <w:p w14:paraId="2CEE60EE" w14:textId="77777777"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lastRenderedPageBreak/>
        <w:t>優希は笑顔でそう答えた。</w:t>
      </w:r>
    </w:p>
    <w:p w14:paraId="4802C12D"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「まぁ、俺も特に問題はないかな」</w:t>
      </w:r>
    </w:p>
    <w:p w14:paraId="466E48D2" w14:textId="77777777"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直充も渋々と言った様子で頷いた。</w:t>
      </w:r>
    </w:p>
    <w:p w14:paraId="53452A56"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「それではこの５人で特殊捜査本部を結成するということで問題ないな？」</w:t>
      </w:r>
    </w:p>
    <w:p w14:paraId="4667805B"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「了解」</w:t>
      </w:r>
    </w:p>
    <w:p w14:paraId="34DD1557" w14:textId="77777777"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その場にいる全員がそう言い頷いた。</w:t>
      </w:r>
    </w:p>
    <w:p w14:paraId="0F2CB9F9"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「ところでさ、特殊捜査本部って名前なのに、特殊能力を扱えるのは蒼空と菊池さんだけだよね？」</w:t>
      </w:r>
    </w:p>
    <w:p w14:paraId="47884DB2" w14:textId="77777777" w:rsidR="00675AB4"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優希が疑問に思ったのかそう口にした。</w:t>
      </w:r>
    </w:p>
    <w:p w14:paraId="014ED430"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「それについては多分もう１人いると思うよ」</w:t>
      </w:r>
    </w:p>
    <w:p w14:paraId="13B18B3D" w14:textId="77777777" w:rsidR="00675AB4" w:rsidRDefault="00675AB4" w:rsidP="00675AB4">
      <w:pPr>
        <w:ind w:firstLineChars="100" w:firstLine="213"/>
        <w:rPr>
          <w:rFonts w:asciiTheme="minorEastAsia" w:eastAsiaTheme="minorEastAsia" w:hAnsiTheme="minorEastAsia"/>
        </w:rPr>
      </w:pPr>
      <w:r>
        <w:rPr>
          <w:rFonts w:asciiTheme="minorEastAsia" w:eastAsiaTheme="minorEastAsia" w:hAnsiTheme="minorEastAsia" w:hint="eastAsia"/>
        </w:rPr>
        <w:t>俺は</w:t>
      </w:r>
      <w:r w:rsidR="004D5675" w:rsidRPr="00031FF6">
        <w:rPr>
          <w:rFonts w:asciiTheme="minorEastAsia" w:eastAsiaTheme="minorEastAsia" w:hAnsiTheme="minorEastAsia"/>
        </w:rPr>
        <w:t>冷静にそう言い横山の方を向いた。</w:t>
      </w:r>
    </w:p>
    <w:p w14:paraId="55FD5F7E" w14:textId="77777777" w:rsidR="00675AB4" w:rsidRDefault="004D5675" w:rsidP="00675AB4">
      <w:pPr>
        <w:rPr>
          <w:rFonts w:asciiTheme="minorEastAsia" w:eastAsiaTheme="minorEastAsia" w:hAnsiTheme="minorEastAsia"/>
        </w:rPr>
      </w:pPr>
      <w:r w:rsidRPr="00031FF6">
        <w:rPr>
          <w:rFonts w:asciiTheme="minorEastAsia" w:eastAsiaTheme="minorEastAsia" w:hAnsiTheme="minorEastAsia"/>
        </w:rPr>
        <w:t>「気づいていたか。私も確かに特殊能力がある。嘘を見破る特殊能力だよ」</w:t>
      </w:r>
    </w:p>
    <w:p w14:paraId="28696387" w14:textId="77777777" w:rsidR="003F1E20" w:rsidRDefault="004D5675" w:rsidP="00675AB4">
      <w:pPr>
        <w:ind w:firstLineChars="100" w:firstLine="213"/>
        <w:rPr>
          <w:rFonts w:asciiTheme="minorEastAsia" w:eastAsiaTheme="minorEastAsia" w:hAnsiTheme="minorEastAsia"/>
        </w:rPr>
      </w:pPr>
      <w:r w:rsidRPr="00031FF6">
        <w:rPr>
          <w:rFonts w:asciiTheme="minorEastAsia" w:eastAsiaTheme="minorEastAsia" w:hAnsiTheme="minorEastAsia"/>
        </w:rPr>
        <w:t>それを聞いて</w:t>
      </w:r>
      <w:r w:rsidR="00675AB4">
        <w:rPr>
          <w:rFonts w:asciiTheme="minorEastAsia" w:eastAsiaTheme="minorEastAsia" w:hAnsiTheme="minorEastAsia" w:hint="eastAsia"/>
        </w:rPr>
        <w:t>俺</w:t>
      </w:r>
      <w:r w:rsidRPr="00031FF6">
        <w:rPr>
          <w:rFonts w:asciiTheme="minorEastAsia" w:eastAsiaTheme="minorEastAsia" w:hAnsiTheme="minorEastAsia"/>
        </w:rPr>
        <w:t>と田中以外は驚いた表情をした。</w:t>
      </w:r>
      <w:r w:rsidR="00675AB4">
        <w:rPr>
          <w:rFonts w:asciiTheme="minorEastAsia" w:eastAsiaTheme="minorEastAsia" w:hAnsiTheme="minorEastAsia" w:hint="eastAsia"/>
        </w:rPr>
        <w:t>俺</w:t>
      </w:r>
      <w:r w:rsidRPr="00031FF6">
        <w:rPr>
          <w:rFonts w:asciiTheme="minorEastAsia" w:eastAsiaTheme="minorEastAsia" w:hAnsiTheme="minorEastAsia"/>
        </w:rPr>
        <w:t>はそれを聞いて納得した</w:t>
      </w:r>
      <w:r w:rsidR="003F1E20">
        <w:rPr>
          <w:rFonts w:asciiTheme="minorEastAsia" w:eastAsiaTheme="minorEastAsia" w:hAnsiTheme="minorEastAsia" w:hint="eastAsia"/>
        </w:rPr>
        <w:t>。</w:t>
      </w:r>
    </w:p>
    <w:p w14:paraId="7AEED296" w14:textId="77777777" w:rsidR="003F1E20" w:rsidRDefault="004D5675" w:rsidP="003F1E20">
      <w:pPr>
        <w:rPr>
          <w:rFonts w:asciiTheme="minorEastAsia" w:eastAsiaTheme="minorEastAsia" w:hAnsiTheme="minorEastAsia"/>
        </w:rPr>
      </w:pPr>
      <w:r w:rsidRPr="00031FF6">
        <w:rPr>
          <w:rFonts w:asciiTheme="minorEastAsia" w:eastAsiaTheme="minorEastAsia" w:hAnsiTheme="minorEastAsia"/>
        </w:rPr>
        <w:t>「だから、俺の話を信じてくれたんですね」</w:t>
      </w:r>
    </w:p>
    <w:p w14:paraId="2623CCC1" w14:textId="77777777" w:rsidR="003F1E20" w:rsidRDefault="004D5675" w:rsidP="003F1E20">
      <w:pPr>
        <w:ind w:firstLineChars="100" w:firstLine="213"/>
        <w:rPr>
          <w:rFonts w:asciiTheme="minorEastAsia" w:eastAsiaTheme="minorEastAsia" w:hAnsiTheme="minorEastAsia"/>
        </w:rPr>
      </w:pPr>
      <w:r w:rsidRPr="00031FF6">
        <w:rPr>
          <w:rFonts w:asciiTheme="minorEastAsia" w:eastAsiaTheme="minorEastAsia" w:hAnsiTheme="minorEastAsia"/>
        </w:rPr>
        <w:t>そう</w:t>
      </w:r>
      <w:r w:rsidR="003F1E20">
        <w:rPr>
          <w:rFonts w:asciiTheme="minorEastAsia" w:eastAsiaTheme="minorEastAsia" w:hAnsiTheme="minorEastAsia" w:hint="eastAsia"/>
        </w:rPr>
        <w:t>俺</w:t>
      </w:r>
      <w:r w:rsidRPr="00031FF6">
        <w:rPr>
          <w:rFonts w:asciiTheme="minorEastAsia" w:eastAsiaTheme="minorEastAsia" w:hAnsiTheme="minorEastAsia"/>
        </w:rPr>
        <w:t>が言うと、これまでの横山の言っていたことを思い出したのか、直充はどこか納得した様子だった。</w:t>
      </w:r>
    </w:p>
    <w:p w14:paraId="35556A6B" w14:textId="618C525B" w:rsidR="003F1E20" w:rsidRDefault="004D5675" w:rsidP="003F1E20">
      <w:pPr>
        <w:rPr>
          <w:rFonts w:asciiTheme="minorEastAsia" w:eastAsiaTheme="minorEastAsia" w:hAnsiTheme="minorEastAsia"/>
        </w:rPr>
      </w:pPr>
      <w:r w:rsidRPr="00031FF6">
        <w:rPr>
          <w:rFonts w:asciiTheme="minorEastAsia" w:eastAsiaTheme="minorEastAsia" w:hAnsiTheme="minorEastAsia"/>
        </w:rPr>
        <w:t>「そういうことだ。さて、これで話は終わりだな。仕事が始まるまでこのホテルでのんびりしておいてくれ。東京の建物の修繕や人々の移動でしばらくは仕事は始まらないだろう」</w:t>
      </w:r>
    </w:p>
    <w:p w14:paraId="430EB325" w14:textId="77777777" w:rsidR="003F1E20" w:rsidRDefault="003F1E20" w:rsidP="003F1E20">
      <w:pPr>
        <w:ind w:firstLineChars="100" w:firstLine="213"/>
        <w:rPr>
          <w:rFonts w:asciiTheme="minorEastAsia" w:eastAsiaTheme="minorEastAsia" w:hAnsiTheme="minorEastAsia"/>
        </w:rPr>
      </w:pPr>
    </w:p>
    <w:p w14:paraId="398FB6AA" w14:textId="77777777" w:rsidR="003F1E20" w:rsidRDefault="003F1E20" w:rsidP="003F1E20">
      <w:pPr>
        <w:ind w:firstLineChars="100" w:firstLine="213"/>
        <w:rPr>
          <w:rFonts w:asciiTheme="minorEastAsia" w:eastAsiaTheme="minorEastAsia" w:hAnsiTheme="minorEastAsia"/>
        </w:rPr>
      </w:pPr>
    </w:p>
    <w:p w14:paraId="05C99505" w14:textId="77777777" w:rsidR="003F1E20" w:rsidRDefault="003F1E20" w:rsidP="003F1E20">
      <w:pPr>
        <w:ind w:firstLineChars="100" w:firstLine="213"/>
        <w:rPr>
          <w:rFonts w:asciiTheme="minorEastAsia" w:eastAsiaTheme="minorEastAsia" w:hAnsiTheme="minorEastAsia"/>
        </w:rPr>
      </w:pPr>
      <w:r>
        <w:rPr>
          <w:rFonts w:asciiTheme="minorEastAsia" w:eastAsiaTheme="minorEastAsia" w:hAnsiTheme="minorEastAsia" w:hint="eastAsia"/>
        </w:rPr>
        <w:t>そ</w:t>
      </w:r>
      <w:r w:rsidR="004D5675" w:rsidRPr="00031FF6">
        <w:rPr>
          <w:rFonts w:asciiTheme="minorEastAsia" w:eastAsiaTheme="minorEastAsia" w:hAnsiTheme="minorEastAsia"/>
        </w:rPr>
        <w:t xml:space="preserve">れで、その日の話し合いは終了となり、 各自それぞれ自分の部屋に戻っていった。 </w:t>
      </w:r>
      <w:r>
        <w:rPr>
          <w:rFonts w:asciiTheme="minorEastAsia" w:eastAsiaTheme="minorEastAsia" w:hAnsiTheme="minorEastAsia" w:hint="eastAsia"/>
        </w:rPr>
        <w:t>俺</w:t>
      </w:r>
      <w:r w:rsidR="004D5675" w:rsidRPr="00031FF6">
        <w:rPr>
          <w:rFonts w:asciiTheme="minorEastAsia" w:eastAsiaTheme="minorEastAsia" w:hAnsiTheme="minorEastAsia"/>
        </w:rPr>
        <w:t>は自分の部屋に戻り、１人になった途端、ベッドに寝転んだ。これまでの疲れが溜まっているのかそのまま眠りについた。</w:t>
      </w:r>
    </w:p>
    <w:p w14:paraId="701D9206" w14:textId="77777777" w:rsidR="003F1E20" w:rsidRDefault="004D5675" w:rsidP="003F1E20">
      <w:pPr>
        <w:ind w:firstLineChars="100" w:firstLine="213"/>
        <w:rPr>
          <w:rFonts w:asciiTheme="minorEastAsia" w:eastAsiaTheme="minorEastAsia" w:hAnsiTheme="minorEastAsia"/>
        </w:rPr>
      </w:pPr>
      <w:r w:rsidRPr="00031FF6">
        <w:rPr>
          <w:rFonts w:asciiTheme="minorEastAsia" w:eastAsiaTheme="minorEastAsia" w:hAnsiTheme="minorEastAsia"/>
        </w:rPr>
        <w:t>気づけば、また正夢を見るところに来ていた。辺りは電気がないのに少し明るく、周りにはテレビと机とその上にはテレビのリモコン、そして</w:t>
      </w:r>
      <w:r w:rsidR="003F1E20">
        <w:rPr>
          <w:rFonts w:asciiTheme="minorEastAsia" w:eastAsiaTheme="minorEastAsia" w:hAnsiTheme="minorEastAsia" w:hint="eastAsia"/>
        </w:rPr>
        <w:t>俺</w:t>
      </w:r>
      <w:r w:rsidRPr="00031FF6">
        <w:rPr>
          <w:rFonts w:asciiTheme="minorEastAsia" w:eastAsiaTheme="minorEastAsia" w:hAnsiTheme="minorEastAsia"/>
        </w:rPr>
        <w:t>は椅子に座っている。</w:t>
      </w:r>
      <w:r w:rsidR="003F1E20">
        <w:rPr>
          <w:rFonts w:asciiTheme="minorEastAsia" w:eastAsiaTheme="minorEastAsia" w:hAnsiTheme="minorEastAsia" w:hint="eastAsia"/>
        </w:rPr>
        <w:t>俺</w:t>
      </w:r>
      <w:r w:rsidRPr="00031FF6">
        <w:rPr>
          <w:rFonts w:asciiTheme="minorEastAsia" w:eastAsiaTheme="minorEastAsia" w:hAnsiTheme="minorEastAsia"/>
        </w:rPr>
        <w:t>は その椅子に固定されているのか立つことができない。慣れたもので特にその光景に驚くこともなくテレビリモコンを手に取りテレビの電源をつけた。映像には</w:t>
      </w:r>
      <w:r w:rsidR="003F1E20">
        <w:rPr>
          <w:rFonts w:asciiTheme="minorEastAsia" w:eastAsiaTheme="minorEastAsia" w:hAnsiTheme="minorEastAsia" w:hint="eastAsia"/>
        </w:rPr>
        <w:t>俺</w:t>
      </w:r>
      <w:r w:rsidRPr="00031FF6">
        <w:rPr>
          <w:rFonts w:asciiTheme="minorEastAsia" w:eastAsiaTheme="minorEastAsia" w:hAnsiTheme="minorEastAsia"/>
        </w:rPr>
        <w:t>が映っていた。どこかの家にいるようだ。蒼空の近くには女性と子供がいるが、その２人にはなぜかボヤがかかったように顔が見えない。その２人の顔が見えなくても</w:t>
      </w:r>
      <w:r w:rsidR="003F1E20">
        <w:rPr>
          <w:rFonts w:asciiTheme="minorEastAsia" w:eastAsiaTheme="minorEastAsia" w:hAnsiTheme="minorEastAsia" w:hint="eastAsia"/>
        </w:rPr>
        <w:t>俺</w:t>
      </w:r>
      <w:r w:rsidRPr="00031FF6">
        <w:rPr>
          <w:rFonts w:asciiTheme="minorEastAsia" w:eastAsiaTheme="minorEastAsia" w:hAnsiTheme="minorEastAsia"/>
        </w:rPr>
        <w:t>自身の顔を見る限りとても楽しそうな表情を浮かべていた。いつもの正夢の通り、何か起こると思って身構えていた蒼空だったが、その幸せそうな 映像が映し出されているだけだった。その幸せな映像を見て蒼空は、こんな正夢もあるんだと微笑んだ。</w:t>
      </w:r>
    </w:p>
    <w:p w14:paraId="7B7FF59F" w14:textId="77777777" w:rsidR="003F1E20" w:rsidRDefault="003F1E20" w:rsidP="003F1E20">
      <w:pPr>
        <w:ind w:firstLineChars="100" w:firstLine="213"/>
        <w:rPr>
          <w:rFonts w:asciiTheme="minorEastAsia" w:eastAsiaTheme="minorEastAsia" w:hAnsiTheme="minorEastAsia"/>
        </w:rPr>
      </w:pPr>
    </w:p>
    <w:p w14:paraId="6357FB8E" w14:textId="05E3494E" w:rsidR="004A08B7" w:rsidRPr="00031FF6" w:rsidRDefault="004D5675" w:rsidP="003F1E20">
      <w:pPr>
        <w:ind w:firstLineChars="1700" w:firstLine="3614"/>
        <w:rPr>
          <w:rFonts w:asciiTheme="minorEastAsia" w:eastAsiaTheme="minorEastAsia" w:hAnsiTheme="minorEastAsia"/>
        </w:rPr>
      </w:pPr>
      <w:r w:rsidRPr="00031FF6">
        <w:rPr>
          <w:rFonts w:asciiTheme="minorEastAsia" w:eastAsiaTheme="minorEastAsia" w:hAnsiTheme="minorEastAsia"/>
        </w:rPr>
        <w:t>終わり</w:t>
      </w:r>
    </w:p>
    <w:sectPr w:rsidR="004A08B7" w:rsidRPr="00031FF6" w:rsidSect="001425C1">
      <w:footerReference w:type="default" r:id="rId8"/>
      <w:pgSz w:w="16838" w:h="11906" w:orient="landscape" w:code="9"/>
      <w:pgMar w:top="1701" w:right="1701" w:bottom="1701" w:left="851" w:header="851" w:footer="992" w:gutter="0"/>
      <w:pgNumType w:start="0"/>
      <w:cols w:space="425"/>
      <w:textDirection w:val="tbRl"/>
      <w:docGrid w:type="linesAndChars" w:linePitch="4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4D6D" w14:textId="77777777" w:rsidR="008A5C8E" w:rsidRDefault="008A5C8E" w:rsidP="00E977C3">
      <w:r>
        <w:separator/>
      </w:r>
    </w:p>
  </w:endnote>
  <w:endnote w:type="continuationSeparator" w:id="0">
    <w:p w14:paraId="73177CAB" w14:textId="77777777" w:rsidR="008A5C8E" w:rsidRDefault="008A5C8E" w:rsidP="00E9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582612"/>
      <w:docPartObj>
        <w:docPartGallery w:val="Page Numbers (Bottom of Page)"/>
        <w:docPartUnique/>
      </w:docPartObj>
    </w:sdtPr>
    <w:sdtContent>
      <w:p w14:paraId="1FE88273" w14:textId="77777777" w:rsidR="004A08B7" w:rsidRDefault="004A08B7">
        <w:pPr>
          <w:pStyle w:val="a5"/>
          <w:jc w:val="center"/>
        </w:pPr>
        <w:r>
          <w:fldChar w:fldCharType="begin"/>
        </w:r>
        <w:r>
          <w:instrText>PAGE   \* MERGEFORMAT</w:instrText>
        </w:r>
        <w:r>
          <w:fldChar w:fldCharType="separate"/>
        </w:r>
        <w:r w:rsidR="005B56FE" w:rsidRPr="005B56FE">
          <w:rPr>
            <w:noProof/>
            <w:lang w:val="ja-JP"/>
          </w:rPr>
          <w:t>0</w:t>
        </w:r>
        <w:r>
          <w:fldChar w:fldCharType="end"/>
        </w:r>
      </w:p>
    </w:sdtContent>
  </w:sdt>
  <w:p w14:paraId="35E12D60" w14:textId="77777777" w:rsidR="004A08B7" w:rsidRDefault="004A08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A715" w14:textId="77777777" w:rsidR="008A5C8E" w:rsidRDefault="008A5C8E" w:rsidP="00E977C3">
      <w:r>
        <w:separator/>
      </w:r>
    </w:p>
  </w:footnote>
  <w:footnote w:type="continuationSeparator" w:id="0">
    <w:p w14:paraId="380F0019" w14:textId="77777777" w:rsidR="008A5C8E" w:rsidRDefault="008A5C8E" w:rsidP="00E97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D5F13"/>
    <w:multiLevelType w:val="hybridMultilevel"/>
    <w:tmpl w:val="3B72FF0A"/>
    <w:lvl w:ilvl="0" w:tplc="3AE83846">
      <w:start w:val="2"/>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CBD325E"/>
    <w:multiLevelType w:val="hybridMultilevel"/>
    <w:tmpl w:val="A01A77D2"/>
    <w:lvl w:ilvl="0" w:tplc="24A29D1A">
      <w:start w:val="1"/>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B6611D9"/>
    <w:multiLevelType w:val="hybridMultilevel"/>
    <w:tmpl w:val="ABB01A3C"/>
    <w:lvl w:ilvl="0" w:tplc="CC5EECEC">
      <w:start w:val="2"/>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651180805">
    <w:abstractNumId w:val="1"/>
  </w:num>
  <w:num w:numId="2" w16cid:durableId="1204560859">
    <w:abstractNumId w:val="0"/>
  </w:num>
  <w:num w:numId="3" w16cid:durableId="116008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21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80"/>
    <w:rsid w:val="000004AC"/>
    <w:rsid w:val="000011BE"/>
    <w:rsid w:val="000012E3"/>
    <w:rsid w:val="00002155"/>
    <w:rsid w:val="000025B5"/>
    <w:rsid w:val="00003A08"/>
    <w:rsid w:val="00003F83"/>
    <w:rsid w:val="00004838"/>
    <w:rsid w:val="00004CCA"/>
    <w:rsid w:val="000074F1"/>
    <w:rsid w:val="000108D8"/>
    <w:rsid w:val="00010B57"/>
    <w:rsid w:val="00011083"/>
    <w:rsid w:val="00011210"/>
    <w:rsid w:val="000116A0"/>
    <w:rsid w:val="00011E7A"/>
    <w:rsid w:val="00012555"/>
    <w:rsid w:val="00015278"/>
    <w:rsid w:val="000158C9"/>
    <w:rsid w:val="00015A43"/>
    <w:rsid w:val="00015B69"/>
    <w:rsid w:val="00015FED"/>
    <w:rsid w:val="00016413"/>
    <w:rsid w:val="000164DE"/>
    <w:rsid w:val="00016BD4"/>
    <w:rsid w:val="00016E36"/>
    <w:rsid w:val="00016FEF"/>
    <w:rsid w:val="0001774B"/>
    <w:rsid w:val="000177BA"/>
    <w:rsid w:val="0001780B"/>
    <w:rsid w:val="00020454"/>
    <w:rsid w:val="00021B71"/>
    <w:rsid w:val="00022F28"/>
    <w:rsid w:val="0002374D"/>
    <w:rsid w:val="00023A93"/>
    <w:rsid w:val="00025523"/>
    <w:rsid w:val="00025735"/>
    <w:rsid w:val="000267E4"/>
    <w:rsid w:val="00026F10"/>
    <w:rsid w:val="00027915"/>
    <w:rsid w:val="00030DD1"/>
    <w:rsid w:val="00031FF6"/>
    <w:rsid w:val="00032A98"/>
    <w:rsid w:val="00032CD4"/>
    <w:rsid w:val="000338EA"/>
    <w:rsid w:val="00033E19"/>
    <w:rsid w:val="00033F2A"/>
    <w:rsid w:val="00034E74"/>
    <w:rsid w:val="000367AC"/>
    <w:rsid w:val="00037A4B"/>
    <w:rsid w:val="00037F90"/>
    <w:rsid w:val="000405D7"/>
    <w:rsid w:val="000416E2"/>
    <w:rsid w:val="00041C65"/>
    <w:rsid w:val="00041EFE"/>
    <w:rsid w:val="0004438B"/>
    <w:rsid w:val="00044737"/>
    <w:rsid w:val="000448C3"/>
    <w:rsid w:val="00045055"/>
    <w:rsid w:val="000460C2"/>
    <w:rsid w:val="0004757A"/>
    <w:rsid w:val="00047CF4"/>
    <w:rsid w:val="00050B9B"/>
    <w:rsid w:val="0005106D"/>
    <w:rsid w:val="000510C4"/>
    <w:rsid w:val="00052093"/>
    <w:rsid w:val="0005474D"/>
    <w:rsid w:val="00054AA2"/>
    <w:rsid w:val="00054AD6"/>
    <w:rsid w:val="00055040"/>
    <w:rsid w:val="00055397"/>
    <w:rsid w:val="00055660"/>
    <w:rsid w:val="00055783"/>
    <w:rsid w:val="0005753C"/>
    <w:rsid w:val="000578A5"/>
    <w:rsid w:val="000605CF"/>
    <w:rsid w:val="00060BC6"/>
    <w:rsid w:val="0006117E"/>
    <w:rsid w:val="0006226E"/>
    <w:rsid w:val="00062423"/>
    <w:rsid w:val="00062600"/>
    <w:rsid w:val="00062CDD"/>
    <w:rsid w:val="00062F2E"/>
    <w:rsid w:val="000636FF"/>
    <w:rsid w:val="00064F77"/>
    <w:rsid w:val="00065636"/>
    <w:rsid w:val="000658D1"/>
    <w:rsid w:val="00066251"/>
    <w:rsid w:val="0006680B"/>
    <w:rsid w:val="00066D5E"/>
    <w:rsid w:val="000677A6"/>
    <w:rsid w:val="00067C6A"/>
    <w:rsid w:val="000705FB"/>
    <w:rsid w:val="00071224"/>
    <w:rsid w:val="0007126F"/>
    <w:rsid w:val="00071FB1"/>
    <w:rsid w:val="000725C2"/>
    <w:rsid w:val="00072689"/>
    <w:rsid w:val="0007428A"/>
    <w:rsid w:val="00074613"/>
    <w:rsid w:val="00074DD7"/>
    <w:rsid w:val="000758F3"/>
    <w:rsid w:val="00075933"/>
    <w:rsid w:val="0008154B"/>
    <w:rsid w:val="00081BD4"/>
    <w:rsid w:val="00082C3A"/>
    <w:rsid w:val="00082DF5"/>
    <w:rsid w:val="00083A8A"/>
    <w:rsid w:val="00083B5E"/>
    <w:rsid w:val="00083D17"/>
    <w:rsid w:val="00083F99"/>
    <w:rsid w:val="000843B4"/>
    <w:rsid w:val="00085F72"/>
    <w:rsid w:val="00086053"/>
    <w:rsid w:val="00086339"/>
    <w:rsid w:val="000867D3"/>
    <w:rsid w:val="00086F2F"/>
    <w:rsid w:val="000871EA"/>
    <w:rsid w:val="0008780C"/>
    <w:rsid w:val="00087CBE"/>
    <w:rsid w:val="00087CE9"/>
    <w:rsid w:val="00087F64"/>
    <w:rsid w:val="0009005F"/>
    <w:rsid w:val="00090128"/>
    <w:rsid w:val="00090224"/>
    <w:rsid w:val="00090F64"/>
    <w:rsid w:val="00090FA2"/>
    <w:rsid w:val="0009104E"/>
    <w:rsid w:val="00091599"/>
    <w:rsid w:val="00091772"/>
    <w:rsid w:val="00091E06"/>
    <w:rsid w:val="00092E7E"/>
    <w:rsid w:val="000932C4"/>
    <w:rsid w:val="00093558"/>
    <w:rsid w:val="000938AE"/>
    <w:rsid w:val="00093C2A"/>
    <w:rsid w:val="00095BE4"/>
    <w:rsid w:val="00096D31"/>
    <w:rsid w:val="00097508"/>
    <w:rsid w:val="000A03A9"/>
    <w:rsid w:val="000A0B29"/>
    <w:rsid w:val="000A37B2"/>
    <w:rsid w:val="000A512A"/>
    <w:rsid w:val="000A54D3"/>
    <w:rsid w:val="000A57CA"/>
    <w:rsid w:val="000A5B72"/>
    <w:rsid w:val="000A5FE3"/>
    <w:rsid w:val="000A62BC"/>
    <w:rsid w:val="000A69A8"/>
    <w:rsid w:val="000A75CF"/>
    <w:rsid w:val="000A78F8"/>
    <w:rsid w:val="000B0196"/>
    <w:rsid w:val="000B07C1"/>
    <w:rsid w:val="000B0C1A"/>
    <w:rsid w:val="000B1899"/>
    <w:rsid w:val="000B1A27"/>
    <w:rsid w:val="000B2264"/>
    <w:rsid w:val="000B3784"/>
    <w:rsid w:val="000B3AB2"/>
    <w:rsid w:val="000B51A8"/>
    <w:rsid w:val="000C0812"/>
    <w:rsid w:val="000C14AF"/>
    <w:rsid w:val="000C152A"/>
    <w:rsid w:val="000C1601"/>
    <w:rsid w:val="000C1653"/>
    <w:rsid w:val="000C1D47"/>
    <w:rsid w:val="000C1F1A"/>
    <w:rsid w:val="000C209C"/>
    <w:rsid w:val="000C288D"/>
    <w:rsid w:val="000C325F"/>
    <w:rsid w:val="000C46B0"/>
    <w:rsid w:val="000C662A"/>
    <w:rsid w:val="000C78C1"/>
    <w:rsid w:val="000D05C9"/>
    <w:rsid w:val="000D089C"/>
    <w:rsid w:val="000D0FD0"/>
    <w:rsid w:val="000D1A22"/>
    <w:rsid w:val="000D3CCA"/>
    <w:rsid w:val="000D4190"/>
    <w:rsid w:val="000D421C"/>
    <w:rsid w:val="000D4EFF"/>
    <w:rsid w:val="000D5964"/>
    <w:rsid w:val="000D5985"/>
    <w:rsid w:val="000D6808"/>
    <w:rsid w:val="000D6BA1"/>
    <w:rsid w:val="000D70A0"/>
    <w:rsid w:val="000D7C1D"/>
    <w:rsid w:val="000E002F"/>
    <w:rsid w:val="000E070C"/>
    <w:rsid w:val="000E095C"/>
    <w:rsid w:val="000E0F47"/>
    <w:rsid w:val="000E10B3"/>
    <w:rsid w:val="000E11F1"/>
    <w:rsid w:val="000E1CF5"/>
    <w:rsid w:val="000E25A0"/>
    <w:rsid w:val="000E33E1"/>
    <w:rsid w:val="000E3510"/>
    <w:rsid w:val="000E4EB9"/>
    <w:rsid w:val="000E5282"/>
    <w:rsid w:val="000E536C"/>
    <w:rsid w:val="000E5E89"/>
    <w:rsid w:val="000E61A3"/>
    <w:rsid w:val="000E6B80"/>
    <w:rsid w:val="000E723D"/>
    <w:rsid w:val="000E730A"/>
    <w:rsid w:val="000E746F"/>
    <w:rsid w:val="000F1561"/>
    <w:rsid w:val="000F17D3"/>
    <w:rsid w:val="000F187F"/>
    <w:rsid w:val="000F2030"/>
    <w:rsid w:val="000F2457"/>
    <w:rsid w:val="000F2CD5"/>
    <w:rsid w:val="000F3849"/>
    <w:rsid w:val="000F53C3"/>
    <w:rsid w:val="000F5D9C"/>
    <w:rsid w:val="000F620A"/>
    <w:rsid w:val="000F6F23"/>
    <w:rsid w:val="00100703"/>
    <w:rsid w:val="00100DA7"/>
    <w:rsid w:val="00100E10"/>
    <w:rsid w:val="001010E8"/>
    <w:rsid w:val="00102180"/>
    <w:rsid w:val="00102975"/>
    <w:rsid w:val="00102FF4"/>
    <w:rsid w:val="00103845"/>
    <w:rsid w:val="001039BE"/>
    <w:rsid w:val="0010531F"/>
    <w:rsid w:val="00105408"/>
    <w:rsid w:val="00105F17"/>
    <w:rsid w:val="00105FD4"/>
    <w:rsid w:val="00110849"/>
    <w:rsid w:val="00110C2F"/>
    <w:rsid w:val="00111DE5"/>
    <w:rsid w:val="001124B0"/>
    <w:rsid w:val="00113159"/>
    <w:rsid w:val="00113BD2"/>
    <w:rsid w:val="001143A8"/>
    <w:rsid w:val="0011641A"/>
    <w:rsid w:val="001169BB"/>
    <w:rsid w:val="00116F0F"/>
    <w:rsid w:val="00117078"/>
    <w:rsid w:val="0011711E"/>
    <w:rsid w:val="00117556"/>
    <w:rsid w:val="00117C2F"/>
    <w:rsid w:val="00121CCE"/>
    <w:rsid w:val="00122029"/>
    <w:rsid w:val="00122B21"/>
    <w:rsid w:val="00124214"/>
    <w:rsid w:val="0012472C"/>
    <w:rsid w:val="00124B0F"/>
    <w:rsid w:val="00125B5A"/>
    <w:rsid w:val="001261DF"/>
    <w:rsid w:val="001265CE"/>
    <w:rsid w:val="0012724F"/>
    <w:rsid w:val="0012778A"/>
    <w:rsid w:val="0013011A"/>
    <w:rsid w:val="0013027E"/>
    <w:rsid w:val="00130346"/>
    <w:rsid w:val="001313D7"/>
    <w:rsid w:val="0013231C"/>
    <w:rsid w:val="00132389"/>
    <w:rsid w:val="00132A45"/>
    <w:rsid w:val="00133EAD"/>
    <w:rsid w:val="001352F3"/>
    <w:rsid w:val="001368F4"/>
    <w:rsid w:val="00137E23"/>
    <w:rsid w:val="001406EC"/>
    <w:rsid w:val="0014070F"/>
    <w:rsid w:val="00140E3B"/>
    <w:rsid w:val="001425C1"/>
    <w:rsid w:val="0014388D"/>
    <w:rsid w:val="0014504C"/>
    <w:rsid w:val="00147B31"/>
    <w:rsid w:val="001510FB"/>
    <w:rsid w:val="00152613"/>
    <w:rsid w:val="00154439"/>
    <w:rsid w:val="001548AA"/>
    <w:rsid w:val="0015495A"/>
    <w:rsid w:val="00154F4F"/>
    <w:rsid w:val="0015617C"/>
    <w:rsid w:val="001574F0"/>
    <w:rsid w:val="0015774E"/>
    <w:rsid w:val="00160CC2"/>
    <w:rsid w:val="001612CA"/>
    <w:rsid w:val="0016237B"/>
    <w:rsid w:val="001626D4"/>
    <w:rsid w:val="001628CB"/>
    <w:rsid w:val="00162A53"/>
    <w:rsid w:val="00162C9D"/>
    <w:rsid w:val="001672C8"/>
    <w:rsid w:val="001674D8"/>
    <w:rsid w:val="0017129D"/>
    <w:rsid w:val="00171537"/>
    <w:rsid w:val="001716E8"/>
    <w:rsid w:val="001729E9"/>
    <w:rsid w:val="00172F59"/>
    <w:rsid w:val="00173864"/>
    <w:rsid w:val="00173E61"/>
    <w:rsid w:val="00173EA0"/>
    <w:rsid w:val="0017433E"/>
    <w:rsid w:val="00177740"/>
    <w:rsid w:val="001777AD"/>
    <w:rsid w:val="00177E15"/>
    <w:rsid w:val="00180142"/>
    <w:rsid w:val="00180223"/>
    <w:rsid w:val="00180C24"/>
    <w:rsid w:val="00180F1E"/>
    <w:rsid w:val="00181387"/>
    <w:rsid w:val="001815AF"/>
    <w:rsid w:val="001834FE"/>
    <w:rsid w:val="00184CC7"/>
    <w:rsid w:val="001858B0"/>
    <w:rsid w:val="00185966"/>
    <w:rsid w:val="001866B0"/>
    <w:rsid w:val="00186939"/>
    <w:rsid w:val="001869C7"/>
    <w:rsid w:val="00186DD5"/>
    <w:rsid w:val="001872F7"/>
    <w:rsid w:val="00190103"/>
    <w:rsid w:val="0019039C"/>
    <w:rsid w:val="0019070F"/>
    <w:rsid w:val="001909DE"/>
    <w:rsid w:val="00190D4E"/>
    <w:rsid w:val="00190F01"/>
    <w:rsid w:val="001910A6"/>
    <w:rsid w:val="00192AE5"/>
    <w:rsid w:val="0019370A"/>
    <w:rsid w:val="00193852"/>
    <w:rsid w:val="001942FE"/>
    <w:rsid w:val="00194A80"/>
    <w:rsid w:val="00195449"/>
    <w:rsid w:val="0019552F"/>
    <w:rsid w:val="00195C40"/>
    <w:rsid w:val="0019619C"/>
    <w:rsid w:val="00196924"/>
    <w:rsid w:val="001A048C"/>
    <w:rsid w:val="001A090A"/>
    <w:rsid w:val="001A0F1E"/>
    <w:rsid w:val="001A1122"/>
    <w:rsid w:val="001A1E47"/>
    <w:rsid w:val="001A28E7"/>
    <w:rsid w:val="001A2A45"/>
    <w:rsid w:val="001A2C6E"/>
    <w:rsid w:val="001A386B"/>
    <w:rsid w:val="001A4957"/>
    <w:rsid w:val="001A5174"/>
    <w:rsid w:val="001A544F"/>
    <w:rsid w:val="001A608F"/>
    <w:rsid w:val="001A65A8"/>
    <w:rsid w:val="001A6D21"/>
    <w:rsid w:val="001B02B9"/>
    <w:rsid w:val="001B0A4E"/>
    <w:rsid w:val="001B0EC8"/>
    <w:rsid w:val="001B1298"/>
    <w:rsid w:val="001B1B65"/>
    <w:rsid w:val="001B1E71"/>
    <w:rsid w:val="001B31FC"/>
    <w:rsid w:val="001B365E"/>
    <w:rsid w:val="001B3782"/>
    <w:rsid w:val="001B4323"/>
    <w:rsid w:val="001B4D50"/>
    <w:rsid w:val="001B4E89"/>
    <w:rsid w:val="001B6FFB"/>
    <w:rsid w:val="001B7875"/>
    <w:rsid w:val="001B7E47"/>
    <w:rsid w:val="001C0A35"/>
    <w:rsid w:val="001C0E4F"/>
    <w:rsid w:val="001C10F5"/>
    <w:rsid w:val="001C1343"/>
    <w:rsid w:val="001C14AF"/>
    <w:rsid w:val="001C1530"/>
    <w:rsid w:val="001C1834"/>
    <w:rsid w:val="001C1A63"/>
    <w:rsid w:val="001C2378"/>
    <w:rsid w:val="001C274C"/>
    <w:rsid w:val="001C2B41"/>
    <w:rsid w:val="001C35BD"/>
    <w:rsid w:val="001C423D"/>
    <w:rsid w:val="001C4988"/>
    <w:rsid w:val="001C73C9"/>
    <w:rsid w:val="001C7733"/>
    <w:rsid w:val="001C7F19"/>
    <w:rsid w:val="001D0C10"/>
    <w:rsid w:val="001D1225"/>
    <w:rsid w:val="001D1409"/>
    <w:rsid w:val="001D2462"/>
    <w:rsid w:val="001D2E32"/>
    <w:rsid w:val="001D39D9"/>
    <w:rsid w:val="001D4A79"/>
    <w:rsid w:val="001D5ECD"/>
    <w:rsid w:val="001D657D"/>
    <w:rsid w:val="001D6DCF"/>
    <w:rsid w:val="001E0B8C"/>
    <w:rsid w:val="001E10EC"/>
    <w:rsid w:val="001E16F6"/>
    <w:rsid w:val="001E2732"/>
    <w:rsid w:val="001E431A"/>
    <w:rsid w:val="001E5AC4"/>
    <w:rsid w:val="001F01BA"/>
    <w:rsid w:val="001F0A07"/>
    <w:rsid w:val="001F19D3"/>
    <w:rsid w:val="001F22FE"/>
    <w:rsid w:val="001F3634"/>
    <w:rsid w:val="001F449E"/>
    <w:rsid w:val="001F4DEC"/>
    <w:rsid w:val="001F4F39"/>
    <w:rsid w:val="001F66F9"/>
    <w:rsid w:val="001F6886"/>
    <w:rsid w:val="001F6A3D"/>
    <w:rsid w:val="00200584"/>
    <w:rsid w:val="00200E7E"/>
    <w:rsid w:val="00201618"/>
    <w:rsid w:val="0020209B"/>
    <w:rsid w:val="00202AA4"/>
    <w:rsid w:val="002039A2"/>
    <w:rsid w:val="00203AEB"/>
    <w:rsid w:val="00204AF6"/>
    <w:rsid w:val="00204F5C"/>
    <w:rsid w:val="00204F6F"/>
    <w:rsid w:val="002056BA"/>
    <w:rsid w:val="002060D7"/>
    <w:rsid w:val="00206A8B"/>
    <w:rsid w:val="00206D35"/>
    <w:rsid w:val="00206EEF"/>
    <w:rsid w:val="0020788D"/>
    <w:rsid w:val="00210553"/>
    <w:rsid w:val="002114AF"/>
    <w:rsid w:val="00211D67"/>
    <w:rsid w:val="002138F7"/>
    <w:rsid w:val="00213A2E"/>
    <w:rsid w:val="00213C66"/>
    <w:rsid w:val="0021417A"/>
    <w:rsid w:val="00214771"/>
    <w:rsid w:val="002149FB"/>
    <w:rsid w:val="00216818"/>
    <w:rsid w:val="00217083"/>
    <w:rsid w:val="00217977"/>
    <w:rsid w:val="00217F23"/>
    <w:rsid w:val="00220757"/>
    <w:rsid w:val="00220F59"/>
    <w:rsid w:val="002213F1"/>
    <w:rsid w:val="0022152E"/>
    <w:rsid w:val="00221696"/>
    <w:rsid w:val="00221855"/>
    <w:rsid w:val="002219AB"/>
    <w:rsid w:val="00222C4B"/>
    <w:rsid w:val="00223B22"/>
    <w:rsid w:val="00224051"/>
    <w:rsid w:val="002243E3"/>
    <w:rsid w:val="002243F4"/>
    <w:rsid w:val="00224ACA"/>
    <w:rsid w:val="00224BDC"/>
    <w:rsid w:val="00225AAC"/>
    <w:rsid w:val="0022634B"/>
    <w:rsid w:val="00227789"/>
    <w:rsid w:val="00227E76"/>
    <w:rsid w:val="00231E08"/>
    <w:rsid w:val="00231F9F"/>
    <w:rsid w:val="0023251F"/>
    <w:rsid w:val="00232C5A"/>
    <w:rsid w:val="002342BD"/>
    <w:rsid w:val="002351F8"/>
    <w:rsid w:val="0023524E"/>
    <w:rsid w:val="0023670E"/>
    <w:rsid w:val="00236FDB"/>
    <w:rsid w:val="002370CA"/>
    <w:rsid w:val="00237642"/>
    <w:rsid w:val="0024015D"/>
    <w:rsid w:val="00240297"/>
    <w:rsid w:val="00240359"/>
    <w:rsid w:val="00240E0D"/>
    <w:rsid w:val="002414F8"/>
    <w:rsid w:val="00241958"/>
    <w:rsid w:val="00241F74"/>
    <w:rsid w:val="0024249B"/>
    <w:rsid w:val="00242C78"/>
    <w:rsid w:val="0024319A"/>
    <w:rsid w:val="00243C3B"/>
    <w:rsid w:val="00244A41"/>
    <w:rsid w:val="0024512F"/>
    <w:rsid w:val="002452D1"/>
    <w:rsid w:val="00246B11"/>
    <w:rsid w:val="002477F5"/>
    <w:rsid w:val="002479C5"/>
    <w:rsid w:val="00250667"/>
    <w:rsid w:val="00251F7C"/>
    <w:rsid w:val="002543A4"/>
    <w:rsid w:val="00254BBA"/>
    <w:rsid w:val="00254F74"/>
    <w:rsid w:val="002554A8"/>
    <w:rsid w:val="00255738"/>
    <w:rsid w:val="0025574A"/>
    <w:rsid w:val="00255FEF"/>
    <w:rsid w:val="0025625E"/>
    <w:rsid w:val="00256451"/>
    <w:rsid w:val="0025701C"/>
    <w:rsid w:val="002578EA"/>
    <w:rsid w:val="002607AA"/>
    <w:rsid w:val="002620C1"/>
    <w:rsid w:val="0026378E"/>
    <w:rsid w:val="00263A56"/>
    <w:rsid w:val="002643B5"/>
    <w:rsid w:val="00265382"/>
    <w:rsid w:val="00265535"/>
    <w:rsid w:val="00265655"/>
    <w:rsid w:val="002657EA"/>
    <w:rsid w:val="00265C87"/>
    <w:rsid w:val="00266023"/>
    <w:rsid w:val="002671B3"/>
    <w:rsid w:val="00267956"/>
    <w:rsid w:val="00267BFA"/>
    <w:rsid w:val="002700D5"/>
    <w:rsid w:val="002707E4"/>
    <w:rsid w:val="00270834"/>
    <w:rsid w:val="0027161B"/>
    <w:rsid w:val="002725D1"/>
    <w:rsid w:val="00272E14"/>
    <w:rsid w:val="00274189"/>
    <w:rsid w:val="00274ED6"/>
    <w:rsid w:val="00275073"/>
    <w:rsid w:val="002756F9"/>
    <w:rsid w:val="00275C07"/>
    <w:rsid w:val="00276116"/>
    <w:rsid w:val="00277695"/>
    <w:rsid w:val="002800AA"/>
    <w:rsid w:val="002804A6"/>
    <w:rsid w:val="00281082"/>
    <w:rsid w:val="002825EC"/>
    <w:rsid w:val="00282670"/>
    <w:rsid w:val="00282A52"/>
    <w:rsid w:val="00282B72"/>
    <w:rsid w:val="00283913"/>
    <w:rsid w:val="00283DA8"/>
    <w:rsid w:val="002843C3"/>
    <w:rsid w:val="0028486B"/>
    <w:rsid w:val="00284E15"/>
    <w:rsid w:val="002850DC"/>
    <w:rsid w:val="00285A3D"/>
    <w:rsid w:val="00285EC8"/>
    <w:rsid w:val="0028794F"/>
    <w:rsid w:val="00291005"/>
    <w:rsid w:val="002913B9"/>
    <w:rsid w:val="00292586"/>
    <w:rsid w:val="00293121"/>
    <w:rsid w:val="002934CD"/>
    <w:rsid w:val="002935AE"/>
    <w:rsid w:val="00293BCB"/>
    <w:rsid w:val="00294379"/>
    <w:rsid w:val="0029497B"/>
    <w:rsid w:val="00294A67"/>
    <w:rsid w:val="00294D4A"/>
    <w:rsid w:val="00295355"/>
    <w:rsid w:val="0029556E"/>
    <w:rsid w:val="0029591C"/>
    <w:rsid w:val="00295A85"/>
    <w:rsid w:val="00296114"/>
    <w:rsid w:val="00296177"/>
    <w:rsid w:val="00297665"/>
    <w:rsid w:val="00297D4F"/>
    <w:rsid w:val="002A05D8"/>
    <w:rsid w:val="002A12CC"/>
    <w:rsid w:val="002A1663"/>
    <w:rsid w:val="002A1A6A"/>
    <w:rsid w:val="002A201D"/>
    <w:rsid w:val="002A25C3"/>
    <w:rsid w:val="002A2951"/>
    <w:rsid w:val="002A2E80"/>
    <w:rsid w:val="002A388C"/>
    <w:rsid w:val="002A3D2C"/>
    <w:rsid w:val="002A45BC"/>
    <w:rsid w:val="002A4706"/>
    <w:rsid w:val="002A4AD2"/>
    <w:rsid w:val="002A4F1D"/>
    <w:rsid w:val="002A6384"/>
    <w:rsid w:val="002A6944"/>
    <w:rsid w:val="002A70A6"/>
    <w:rsid w:val="002A711F"/>
    <w:rsid w:val="002A7EFE"/>
    <w:rsid w:val="002B1005"/>
    <w:rsid w:val="002B1327"/>
    <w:rsid w:val="002B3EA9"/>
    <w:rsid w:val="002B4E0B"/>
    <w:rsid w:val="002B5DCE"/>
    <w:rsid w:val="002B621F"/>
    <w:rsid w:val="002C02B9"/>
    <w:rsid w:val="002C0F33"/>
    <w:rsid w:val="002C0F68"/>
    <w:rsid w:val="002C13DB"/>
    <w:rsid w:val="002C28E6"/>
    <w:rsid w:val="002C2BE6"/>
    <w:rsid w:val="002C3818"/>
    <w:rsid w:val="002C3AA2"/>
    <w:rsid w:val="002C4AEF"/>
    <w:rsid w:val="002C54B0"/>
    <w:rsid w:val="002C5834"/>
    <w:rsid w:val="002C5E32"/>
    <w:rsid w:val="002C6436"/>
    <w:rsid w:val="002C6453"/>
    <w:rsid w:val="002C6744"/>
    <w:rsid w:val="002C6A6D"/>
    <w:rsid w:val="002C70BA"/>
    <w:rsid w:val="002C7D6C"/>
    <w:rsid w:val="002D06E9"/>
    <w:rsid w:val="002D0717"/>
    <w:rsid w:val="002D073A"/>
    <w:rsid w:val="002D12D3"/>
    <w:rsid w:val="002D1AD9"/>
    <w:rsid w:val="002D2FB3"/>
    <w:rsid w:val="002D2FE6"/>
    <w:rsid w:val="002D3E86"/>
    <w:rsid w:val="002D48B9"/>
    <w:rsid w:val="002D5183"/>
    <w:rsid w:val="002E08CF"/>
    <w:rsid w:val="002E167B"/>
    <w:rsid w:val="002E1BCD"/>
    <w:rsid w:val="002E2398"/>
    <w:rsid w:val="002E251C"/>
    <w:rsid w:val="002E2718"/>
    <w:rsid w:val="002E3773"/>
    <w:rsid w:val="002E3BA1"/>
    <w:rsid w:val="002E4366"/>
    <w:rsid w:val="002E4FF4"/>
    <w:rsid w:val="002E518F"/>
    <w:rsid w:val="002E5350"/>
    <w:rsid w:val="002E5879"/>
    <w:rsid w:val="002E5E4A"/>
    <w:rsid w:val="002E62ED"/>
    <w:rsid w:val="002E6965"/>
    <w:rsid w:val="002F0FCC"/>
    <w:rsid w:val="002F1235"/>
    <w:rsid w:val="002F1DC9"/>
    <w:rsid w:val="002F2E41"/>
    <w:rsid w:val="002F31F1"/>
    <w:rsid w:val="002F3ABE"/>
    <w:rsid w:val="002F56F2"/>
    <w:rsid w:val="002F5B3A"/>
    <w:rsid w:val="002F63C0"/>
    <w:rsid w:val="002F7158"/>
    <w:rsid w:val="003004B6"/>
    <w:rsid w:val="00300A19"/>
    <w:rsid w:val="00301581"/>
    <w:rsid w:val="0030172A"/>
    <w:rsid w:val="003018EA"/>
    <w:rsid w:val="00301C6F"/>
    <w:rsid w:val="00302A44"/>
    <w:rsid w:val="00304152"/>
    <w:rsid w:val="003048F3"/>
    <w:rsid w:val="003049BE"/>
    <w:rsid w:val="00304E96"/>
    <w:rsid w:val="00305727"/>
    <w:rsid w:val="00306862"/>
    <w:rsid w:val="003071E9"/>
    <w:rsid w:val="00307B11"/>
    <w:rsid w:val="00310AAB"/>
    <w:rsid w:val="00310C76"/>
    <w:rsid w:val="003111D8"/>
    <w:rsid w:val="003121D2"/>
    <w:rsid w:val="00312E0C"/>
    <w:rsid w:val="003138B0"/>
    <w:rsid w:val="00313A27"/>
    <w:rsid w:val="00313F90"/>
    <w:rsid w:val="0031407E"/>
    <w:rsid w:val="00314848"/>
    <w:rsid w:val="00315126"/>
    <w:rsid w:val="003167A7"/>
    <w:rsid w:val="00316B0F"/>
    <w:rsid w:val="003177E0"/>
    <w:rsid w:val="00317F57"/>
    <w:rsid w:val="00320E7B"/>
    <w:rsid w:val="003217F3"/>
    <w:rsid w:val="00321C98"/>
    <w:rsid w:val="003229E7"/>
    <w:rsid w:val="00322AAB"/>
    <w:rsid w:val="00322E9C"/>
    <w:rsid w:val="00325EF3"/>
    <w:rsid w:val="003260E1"/>
    <w:rsid w:val="003271E2"/>
    <w:rsid w:val="00327599"/>
    <w:rsid w:val="003275D7"/>
    <w:rsid w:val="00331AC7"/>
    <w:rsid w:val="0033539B"/>
    <w:rsid w:val="003357F8"/>
    <w:rsid w:val="00335D78"/>
    <w:rsid w:val="00336143"/>
    <w:rsid w:val="00337272"/>
    <w:rsid w:val="003379B7"/>
    <w:rsid w:val="00340108"/>
    <w:rsid w:val="00342623"/>
    <w:rsid w:val="00342A12"/>
    <w:rsid w:val="00343909"/>
    <w:rsid w:val="00343F25"/>
    <w:rsid w:val="0034455B"/>
    <w:rsid w:val="003445A8"/>
    <w:rsid w:val="00344785"/>
    <w:rsid w:val="00345823"/>
    <w:rsid w:val="003458F7"/>
    <w:rsid w:val="00345E3D"/>
    <w:rsid w:val="003463BC"/>
    <w:rsid w:val="00346595"/>
    <w:rsid w:val="003465BB"/>
    <w:rsid w:val="00346681"/>
    <w:rsid w:val="00346992"/>
    <w:rsid w:val="00346EFD"/>
    <w:rsid w:val="00347223"/>
    <w:rsid w:val="00350542"/>
    <w:rsid w:val="00351958"/>
    <w:rsid w:val="00351D5B"/>
    <w:rsid w:val="0035235B"/>
    <w:rsid w:val="00352523"/>
    <w:rsid w:val="0035298D"/>
    <w:rsid w:val="003533B4"/>
    <w:rsid w:val="0035350D"/>
    <w:rsid w:val="0035357F"/>
    <w:rsid w:val="00355084"/>
    <w:rsid w:val="00355107"/>
    <w:rsid w:val="0035511B"/>
    <w:rsid w:val="00355917"/>
    <w:rsid w:val="00356EED"/>
    <w:rsid w:val="00357A36"/>
    <w:rsid w:val="00357E10"/>
    <w:rsid w:val="00357EDB"/>
    <w:rsid w:val="003601CA"/>
    <w:rsid w:val="003611A0"/>
    <w:rsid w:val="003612FB"/>
    <w:rsid w:val="0036133A"/>
    <w:rsid w:val="0036166D"/>
    <w:rsid w:val="003620AB"/>
    <w:rsid w:val="003626AC"/>
    <w:rsid w:val="00362A80"/>
    <w:rsid w:val="00362E89"/>
    <w:rsid w:val="0036373A"/>
    <w:rsid w:val="00364137"/>
    <w:rsid w:val="0036457C"/>
    <w:rsid w:val="00364B40"/>
    <w:rsid w:val="00364C2D"/>
    <w:rsid w:val="0036573F"/>
    <w:rsid w:val="0036635D"/>
    <w:rsid w:val="00366B7A"/>
    <w:rsid w:val="00366B9E"/>
    <w:rsid w:val="00366CBD"/>
    <w:rsid w:val="00367183"/>
    <w:rsid w:val="003703CA"/>
    <w:rsid w:val="003716A2"/>
    <w:rsid w:val="00372B2F"/>
    <w:rsid w:val="00372F0E"/>
    <w:rsid w:val="0037508C"/>
    <w:rsid w:val="0037693F"/>
    <w:rsid w:val="00377B48"/>
    <w:rsid w:val="00380E07"/>
    <w:rsid w:val="0038115C"/>
    <w:rsid w:val="003812CA"/>
    <w:rsid w:val="0038137B"/>
    <w:rsid w:val="00381E4C"/>
    <w:rsid w:val="00382282"/>
    <w:rsid w:val="00383368"/>
    <w:rsid w:val="0038351C"/>
    <w:rsid w:val="00384CB3"/>
    <w:rsid w:val="00385C17"/>
    <w:rsid w:val="00385EC8"/>
    <w:rsid w:val="00385EE4"/>
    <w:rsid w:val="00386339"/>
    <w:rsid w:val="00386974"/>
    <w:rsid w:val="00386B23"/>
    <w:rsid w:val="00387948"/>
    <w:rsid w:val="00390831"/>
    <w:rsid w:val="0039104C"/>
    <w:rsid w:val="00391DE3"/>
    <w:rsid w:val="00392021"/>
    <w:rsid w:val="003923A8"/>
    <w:rsid w:val="00392997"/>
    <w:rsid w:val="00392F43"/>
    <w:rsid w:val="00395D79"/>
    <w:rsid w:val="003962D0"/>
    <w:rsid w:val="00396324"/>
    <w:rsid w:val="0039722C"/>
    <w:rsid w:val="00397A2E"/>
    <w:rsid w:val="00397ADA"/>
    <w:rsid w:val="003A0344"/>
    <w:rsid w:val="003A1109"/>
    <w:rsid w:val="003A1CE1"/>
    <w:rsid w:val="003A20F1"/>
    <w:rsid w:val="003A24B7"/>
    <w:rsid w:val="003A3281"/>
    <w:rsid w:val="003A38F3"/>
    <w:rsid w:val="003A5032"/>
    <w:rsid w:val="003A5584"/>
    <w:rsid w:val="003A5964"/>
    <w:rsid w:val="003A5A89"/>
    <w:rsid w:val="003A5F77"/>
    <w:rsid w:val="003A5F89"/>
    <w:rsid w:val="003A7787"/>
    <w:rsid w:val="003A791C"/>
    <w:rsid w:val="003B003F"/>
    <w:rsid w:val="003B2A1D"/>
    <w:rsid w:val="003B42EB"/>
    <w:rsid w:val="003B439A"/>
    <w:rsid w:val="003B4BA5"/>
    <w:rsid w:val="003B4D7C"/>
    <w:rsid w:val="003B5820"/>
    <w:rsid w:val="003B60CD"/>
    <w:rsid w:val="003B61C7"/>
    <w:rsid w:val="003B64BA"/>
    <w:rsid w:val="003B6E13"/>
    <w:rsid w:val="003B7086"/>
    <w:rsid w:val="003B70C4"/>
    <w:rsid w:val="003B7A96"/>
    <w:rsid w:val="003B7DA2"/>
    <w:rsid w:val="003C1013"/>
    <w:rsid w:val="003C10DF"/>
    <w:rsid w:val="003C2DCD"/>
    <w:rsid w:val="003C2F00"/>
    <w:rsid w:val="003C34F4"/>
    <w:rsid w:val="003C3748"/>
    <w:rsid w:val="003C4336"/>
    <w:rsid w:val="003C5418"/>
    <w:rsid w:val="003C5B47"/>
    <w:rsid w:val="003C6B26"/>
    <w:rsid w:val="003C6FEE"/>
    <w:rsid w:val="003C7135"/>
    <w:rsid w:val="003C74D9"/>
    <w:rsid w:val="003C74F4"/>
    <w:rsid w:val="003C758D"/>
    <w:rsid w:val="003D0478"/>
    <w:rsid w:val="003D0CDB"/>
    <w:rsid w:val="003D0F4A"/>
    <w:rsid w:val="003D1A18"/>
    <w:rsid w:val="003D2139"/>
    <w:rsid w:val="003D240A"/>
    <w:rsid w:val="003D2E62"/>
    <w:rsid w:val="003D32FB"/>
    <w:rsid w:val="003D3306"/>
    <w:rsid w:val="003D3936"/>
    <w:rsid w:val="003D3BEE"/>
    <w:rsid w:val="003D4B20"/>
    <w:rsid w:val="003D565D"/>
    <w:rsid w:val="003D57C1"/>
    <w:rsid w:val="003D5CA0"/>
    <w:rsid w:val="003D773A"/>
    <w:rsid w:val="003D789C"/>
    <w:rsid w:val="003E2549"/>
    <w:rsid w:val="003E39B5"/>
    <w:rsid w:val="003E3E9D"/>
    <w:rsid w:val="003E424A"/>
    <w:rsid w:val="003E43FE"/>
    <w:rsid w:val="003E585B"/>
    <w:rsid w:val="003E639B"/>
    <w:rsid w:val="003E6426"/>
    <w:rsid w:val="003E64A9"/>
    <w:rsid w:val="003E74E7"/>
    <w:rsid w:val="003E7E7A"/>
    <w:rsid w:val="003F064B"/>
    <w:rsid w:val="003F1E20"/>
    <w:rsid w:val="003F2873"/>
    <w:rsid w:val="003F5DCF"/>
    <w:rsid w:val="003F6A13"/>
    <w:rsid w:val="003F6EA5"/>
    <w:rsid w:val="003F6EB2"/>
    <w:rsid w:val="003F76D1"/>
    <w:rsid w:val="00400787"/>
    <w:rsid w:val="0040172F"/>
    <w:rsid w:val="00401B9A"/>
    <w:rsid w:val="00401FD5"/>
    <w:rsid w:val="0040243E"/>
    <w:rsid w:val="004036F7"/>
    <w:rsid w:val="00403FAE"/>
    <w:rsid w:val="00404028"/>
    <w:rsid w:val="0040443F"/>
    <w:rsid w:val="00405EE3"/>
    <w:rsid w:val="00406844"/>
    <w:rsid w:val="00407141"/>
    <w:rsid w:val="0040763F"/>
    <w:rsid w:val="00407EBF"/>
    <w:rsid w:val="00410F38"/>
    <w:rsid w:val="0041112F"/>
    <w:rsid w:val="004115D1"/>
    <w:rsid w:val="00412D51"/>
    <w:rsid w:val="00412F3C"/>
    <w:rsid w:val="0041336E"/>
    <w:rsid w:val="004139C0"/>
    <w:rsid w:val="004147F2"/>
    <w:rsid w:val="0041527A"/>
    <w:rsid w:val="004152C8"/>
    <w:rsid w:val="00416A2D"/>
    <w:rsid w:val="00416B56"/>
    <w:rsid w:val="00417967"/>
    <w:rsid w:val="00417D6B"/>
    <w:rsid w:val="00417D8E"/>
    <w:rsid w:val="004200E4"/>
    <w:rsid w:val="004203BA"/>
    <w:rsid w:val="00420CD6"/>
    <w:rsid w:val="00420DAD"/>
    <w:rsid w:val="00422083"/>
    <w:rsid w:val="00422C79"/>
    <w:rsid w:val="00424510"/>
    <w:rsid w:val="00424BF7"/>
    <w:rsid w:val="00424DAF"/>
    <w:rsid w:val="0042575C"/>
    <w:rsid w:val="00425FF7"/>
    <w:rsid w:val="0042604E"/>
    <w:rsid w:val="00426DD9"/>
    <w:rsid w:val="00427ACD"/>
    <w:rsid w:val="00430468"/>
    <w:rsid w:val="004304AA"/>
    <w:rsid w:val="00430CAF"/>
    <w:rsid w:val="00431359"/>
    <w:rsid w:val="00431D8A"/>
    <w:rsid w:val="00433997"/>
    <w:rsid w:val="00434CC7"/>
    <w:rsid w:val="00435645"/>
    <w:rsid w:val="00435BB7"/>
    <w:rsid w:val="00435E09"/>
    <w:rsid w:val="00436296"/>
    <w:rsid w:val="00436B20"/>
    <w:rsid w:val="00436C1D"/>
    <w:rsid w:val="004403AE"/>
    <w:rsid w:val="00440631"/>
    <w:rsid w:val="00440BA2"/>
    <w:rsid w:val="00442C2F"/>
    <w:rsid w:val="0044327F"/>
    <w:rsid w:val="004432F6"/>
    <w:rsid w:val="004433DB"/>
    <w:rsid w:val="00443703"/>
    <w:rsid w:val="00444548"/>
    <w:rsid w:val="00444C83"/>
    <w:rsid w:val="00444FBC"/>
    <w:rsid w:val="00445606"/>
    <w:rsid w:val="00446C2C"/>
    <w:rsid w:val="0044711D"/>
    <w:rsid w:val="00447BCC"/>
    <w:rsid w:val="004500AD"/>
    <w:rsid w:val="00450FA7"/>
    <w:rsid w:val="00451796"/>
    <w:rsid w:val="0045214E"/>
    <w:rsid w:val="00452164"/>
    <w:rsid w:val="00452563"/>
    <w:rsid w:val="00452912"/>
    <w:rsid w:val="00453692"/>
    <w:rsid w:val="0045408F"/>
    <w:rsid w:val="00454349"/>
    <w:rsid w:val="00454D02"/>
    <w:rsid w:val="00455225"/>
    <w:rsid w:val="00456306"/>
    <w:rsid w:val="00456582"/>
    <w:rsid w:val="00457387"/>
    <w:rsid w:val="00457535"/>
    <w:rsid w:val="00457BCE"/>
    <w:rsid w:val="004602B2"/>
    <w:rsid w:val="004604D1"/>
    <w:rsid w:val="00461283"/>
    <w:rsid w:val="0046181C"/>
    <w:rsid w:val="0046185E"/>
    <w:rsid w:val="00462F72"/>
    <w:rsid w:val="00463039"/>
    <w:rsid w:val="00464353"/>
    <w:rsid w:val="00464BCD"/>
    <w:rsid w:val="0046529D"/>
    <w:rsid w:val="00465656"/>
    <w:rsid w:val="00465C37"/>
    <w:rsid w:val="00466363"/>
    <w:rsid w:val="00466F4F"/>
    <w:rsid w:val="00467518"/>
    <w:rsid w:val="004718AD"/>
    <w:rsid w:val="0047216C"/>
    <w:rsid w:val="00473BB0"/>
    <w:rsid w:val="00473F8A"/>
    <w:rsid w:val="00473FAF"/>
    <w:rsid w:val="00474BC3"/>
    <w:rsid w:val="00475E80"/>
    <w:rsid w:val="00476BEC"/>
    <w:rsid w:val="004770C8"/>
    <w:rsid w:val="004771E7"/>
    <w:rsid w:val="0048233E"/>
    <w:rsid w:val="0048236C"/>
    <w:rsid w:val="004826B2"/>
    <w:rsid w:val="0048270D"/>
    <w:rsid w:val="00483A10"/>
    <w:rsid w:val="00483C17"/>
    <w:rsid w:val="004840D4"/>
    <w:rsid w:val="0048459E"/>
    <w:rsid w:val="00484822"/>
    <w:rsid w:val="0048595F"/>
    <w:rsid w:val="00486493"/>
    <w:rsid w:val="004870C2"/>
    <w:rsid w:val="00490A9A"/>
    <w:rsid w:val="00490E48"/>
    <w:rsid w:val="004910F7"/>
    <w:rsid w:val="00491246"/>
    <w:rsid w:val="0049185B"/>
    <w:rsid w:val="00491C6D"/>
    <w:rsid w:val="00491F1A"/>
    <w:rsid w:val="00491F6F"/>
    <w:rsid w:val="00493871"/>
    <w:rsid w:val="004940FB"/>
    <w:rsid w:val="00495221"/>
    <w:rsid w:val="00495384"/>
    <w:rsid w:val="004969BC"/>
    <w:rsid w:val="00496B45"/>
    <w:rsid w:val="004A0449"/>
    <w:rsid w:val="004A08B7"/>
    <w:rsid w:val="004A22F4"/>
    <w:rsid w:val="004A2526"/>
    <w:rsid w:val="004A25FA"/>
    <w:rsid w:val="004A26F0"/>
    <w:rsid w:val="004A3091"/>
    <w:rsid w:val="004A3942"/>
    <w:rsid w:val="004A5150"/>
    <w:rsid w:val="004A53D0"/>
    <w:rsid w:val="004A54F7"/>
    <w:rsid w:val="004A6F20"/>
    <w:rsid w:val="004A76F2"/>
    <w:rsid w:val="004A784E"/>
    <w:rsid w:val="004A7E0A"/>
    <w:rsid w:val="004B094F"/>
    <w:rsid w:val="004B170D"/>
    <w:rsid w:val="004B18E9"/>
    <w:rsid w:val="004B29E5"/>
    <w:rsid w:val="004B2CC4"/>
    <w:rsid w:val="004B48BD"/>
    <w:rsid w:val="004B536F"/>
    <w:rsid w:val="004B5BBD"/>
    <w:rsid w:val="004C0FCE"/>
    <w:rsid w:val="004C13E9"/>
    <w:rsid w:val="004C1D30"/>
    <w:rsid w:val="004C23B0"/>
    <w:rsid w:val="004C2A27"/>
    <w:rsid w:val="004C2DE3"/>
    <w:rsid w:val="004C2E1D"/>
    <w:rsid w:val="004C376B"/>
    <w:rsid w:val="004C3CCE"/>
    <w:rsid w:val="004C4371"/>
    <w:rsid w:val="004C43D8"/>
    <w:rsid w:val="004C46EF"/>
    <w:rsid w:val="004C4725"/>
    <w:rsid w:val="004C4AFD"/>
    <w:rsid w:val="004C4B8B"/>
    <w:rsid w:val="004C50E1"/>
    <w:rsid w:val="004C5151"/>
    <w:rsid w:val="004C72D8"/>
    <w:rsid w:val="004C744E"/>
    <w:rsid w:val="004C7647"/>
    <w:rsid w:val="004D04EB"/>
    <w:rsid w:val="004D0D46"/>
    <w:rsid w:val="004D0D5A"/>
    <w:rsid w:val="004D0D8C"/>
    <w:rsid w:val="004D0F3F"/>
    <w:rsid w:val="004D11D1"/>
    <w:rsid w:val="004D1703"/>
    <w:rsid w:val="004D1978"/>
    <w:rsid w:val="004D2ED7"/>
    <w:rsid w:val="004D392A"/>
    <w:rsid w:val="004D4C60"/>
    <w:rsid w:val="004D4DD9"/>
    <w:rsid w:val="004D5675"/>
    <w:rsid w:val="004D5EC2"/>
    <w:rsid w:val="004D5FC9"/>
    <w:rsid w:val="004D67C5"/>
    <w:rsid w:val="004D6AB0"/>
    <w:rsid w:val="004D6D68"/>
    <w:rsid w:val="004D75BB"/>
    <w:rsid w:val="004D7A0F"/>
    <w:rsid w:val="004E185A"/>
    <w:rsid w:val="004E2D72"/>
    <w:rsid w:val="004E2EAA"/>
    <w:rsid w:val="004E3523"/>
    <w:rsid w:val="004E3878"/>
    <w:rsid w:val="004E3CA3"/>
    <w:rsid w:val="004E4669"/>
    <w:rsid w:val="004E4777"/>
    <w:rsid w:val="004E5BB8"/>
    <w:rsid w:val="004E6D10"/>
    <w:rsid w:val="004E733F"/>
    <w:rsid w:val="004E77A2"/>
    <w:rsid w:val="004F0B69"/>
    <w:rsid w:val="004F1ACD"/>
    <w:rsid w:val="004F1B20"/>
    <w:rsid w:val="004F3866"/>
    <w:rsid w:val="004F401D"/>
    <w:rsid w:val="004F4129"/>
    <w:rsid w:val="004F43F0"/>
    <w:rsid w:val="004F45B5"/>
    <w:rsid w:val="004F5F32"/>
    <w:rsid w:val="004F664E"/>
    <w:rsid w:val="004F66A9"/>
    <w:rsid w:val="004F697F"/>
    <w:rsid w:val="004F768B"/>
    <w:rsid w:val="00500540"/>
    <w:rsid w:val="005012AC"/>
    <w:rsid w:val="00502994"/>
    <w:rsid w:val="00502A68"/>
    <w:rsid w:val="00503FF6"/>
    <w:rsid w:val="00504103"/>
    <w:rsid w:val="00504223"/>
    <w:rsid w:val="0050511F"/>
    <w:rsid w:val="005054AB"/>
    <w:rsid w:val="00505834"/>
    <w:rsid w:val="00505EFD"/>
    <w:rsid w:val="0050608D"/>
    <w:rsid w:val="005067C4"/>
    <w:rsid w:val="00507538"/>
    <w:rsid w:val="0050789B"/>
    <w:rsid w:val="00507E86"/>
    <w:rsid w:val="00507FE7"/>
    <w:rsid w:val="005106D9"/>
    <w:rsid w:val="00510BAD"/>
    <w:rsid w:val="00512C14"/>
    <w:rsid w:val="0051344D"/>
    <w:rsid w:val="005139CE"/>
    <w:rsid w:val="00515615"/>
    <w:rsid w:val="0051567F"/>
    <w:rsid w:val="00515B71"/>
    <w:rsid w:val="005162A3"/>
    <w:rsid w:val="005175D4"/>
    <w:rsid w:val="00517F21"/>
    <w:rsid w:val="00520903"/>
    <w:rsid w:val="005215C2"/>
    <w:rsid w:val="00521EED"/>
    <w:rsid w:val="00521F01"/>
    <w:rsid w:val="00521F17"/>
    <w:rsid w:val="00522830"/>
    <w:rsid w:val="00524C71"/>
    <w:rsid w:val="00525DD5"/>
    <w:rsid w:val="00526E25"/>
    <w:rsid w:val="0053056E"/>
    <w:rsid w:val="00530E51"/>
    <w:rsid w:val="0053102F"/>
    <w:rsid w:val="005311D5"/>
    <w:rsid w:val="0053194A"/>
    <w:rsid w:val="00532130"/>
    <w:rsid w:val="00532D5B"/>
    <w:rsid w:val="00533D5B"/>
    <w:rsid w:val="00533D70"/>
    <w:rsid w:val="005347A5"/>
    <w:rsid w:val="00534AE5"/>
    <w:rsid w:val="00534BD7"/>
    <w:rsid w:val="00535839"/>
    <w:rsid w:val="00536390"/>
    <w:rsid w:val="00537492"/>
    <w:rsid w:val="00537B65"/>
    <w:rsid w:val="00541D55"/>
    <w:rsid w:val="005420C2"/>
    <w:rsid w:val="00542B16"/>
    <w:rsid w:val="005440F8"/>
    <w:rsid w:val="00546258"/>
    <w:rsid w:val="00546354"/>
    <w:rsid w:val="005467BF"/>
    <w:rsid w:val="005472DC"/>
    <w:rsid w:val="005500F4"/>
    <w:rsid w:val="005518E1"/>
    <w:rsid w:val="00551C8F"/>
    <w:rsid w:val="0055217A"/>
    <w:rsid w:val="005525BB"/>
    <w:rsid w:val="0055281C"/>
    <w:rsid w:val="00553435"/>
    <w:rsid w:val="00553BC5"/>
    <w:rsid w:val="00553BCE"/>
    <w:rsid w:val="00554B94"/>
    <w:rsid w:val="00556B46"/>
    <w:rsid w:val="00556D33"/>
    <w:rsid w:val="0055740F"/>
    <w:rsid w:val="00557EDA"/>
    <w:rsid w:val="00557F50"/>
    <w:rsid w:val="0056153D"/>
    <w:rsid w:val="00562FC6"/>
    <w:rsid w:val="00563251"/>
    <w:rsid w:val="0056381E"/>
    <w:rsid w:val="00563F91"/>
    <w:rsid w:val="0056414D"/>
    <w:rsid w:val="00564CCA"/>
    <w:rsid w:val="00566206"/>
    <w:rsid w:val="00566C9F"/>
    <w:rsid w:val="005707B9"/>
    <w:rsid w:val="00571212"/>
    <w:rsid w:val="00571B2E"/>
    <w:rsid w:val="00571EC2"/>
    <w:rsid w:val="0057241C"/>
    <w:rsid w:val="00572E55"/>
    <w:rsid w:val="0057353C"/>
    <w:rsid w:val="0057488E"/>
    <w:rsid w:val="00574ED0"/>
    <w:rsid w:val="0057639F"/>
    <w:rsid w:val="005764D7"/>
    <w:rsid w:val="00577931"/>
    <w:rsid w:val="00577969"/>
    <w:rsid w:val="00577C2D"/>
    <w:rsid w:val="00577E64"/>
    <w:rsid w:val="00577EC4"/>
    <w:rsid w:val="00577F20"/>
    <w:rsid w:val="00580350"/>
    <w:rsid w:val="00580FC0"/>
    <w:rsid w:val="00581149"/>
    <w:rsid w:val="00581B40"/>
    <w:rsid w:val="00581F2A"/>
    <w:rsid w:val="00582728"/>
    <w:rsid w:val="0058312B"/>
    <w:rsid w:val="0058315A"/>
    <w:rsid w:val="0058345B"/>
    <w:rsid w:val="0058358E"/>
    <w:rsid w:val="005852E8"/>
    <w:rsid w:val="0058588F"/>
    <w:rsid w:val="00585CB7"/>
    <w:rsid w:val="00585E2E"/>
    <w:rsid w:val="005867C0"/>
    <w:rsid w:val="00587136"/>
    <w:rsid w:val="00587518"/>
    <w:rsid w:val="00587B8E"/>
    <w:rsid w:val="00587D57"/>
    <w:rsid w:val="00587DC4"/>
    <w:rsid w:val="00587DCD"/>
    <w:rsid w:val="00587FA4"/>
    <w:rsid w:val="005900FD"/>
    <w:rsid w:val="0059050D"/>
    <w:rsid w:val="0059080A"/>
    <w:rsid w:val="00591EB6"/>
    <w:rsid w:val="00592787"/>
    <w:rsid w:val="00592DE6"/>
    <w:rsid w:val="00593ED2"/>
    <w:rsid w:val="0059446A"/>
    <w:rsid w:val="005946F4"/>
    <w:rsid w:val="00594807"/>
    <w:rsid w:val="00594D74"/>
    <w:rsid w:val="0059540E"/>
    <w:rsid w:val="0059555F"/>
    <w:rsid w:val="0059578F"/>
    <w:rsid w:val="00596852"/>
    <w:rsid w:val="00596C51"/>
    <w:rsid w:val="0059703B"/>
    <w:rsid w:val="005A0653"/>
    <w:rsid w:val="005A11EC"/>
    <w:rsid w:val="005A21D9"/>
    <w:rsid w:val="005A2E02"/>
    <w:rsid w:val="005A342B"/>
    <w:rsid w:val="005A350C"/>
    <w:rsid w:val="005A3B83"/>
    <w:rsid w:val="005A3D9D"/>
    <w:rsid w:val="005A4938"/>
    <w:rsid w:val="005A4B63"/>
    <w:rsid w:val="005A4EB3"/>
    <w:rsid w:val="005A5044"/>
    <w:rsid w:val="005A528A"/>
    <w:rsid w:val="005A6B1A"/>
    <w:rsid w:val="005A7792"/>
    <w:rsid w:val="005B1523"/>
    <w:rsid w:val="005B1BD7"/>
    <w:rsid w:val="005B25F9"/>
    <w:rsid w:val="005B2846"/>
    <w:rsid w:val="005B2BB7"/>
    <w:rsid w:val="005B3D90"/>
    <w:rsid w:val="005B3FB6"/>
    <w:rsid w:val="005B429C"/>
    <w:rsid w:val="005B47CC"/>
    <w:rsid w:val="005B4CED"/>
    <w:rsid w:val="005B56FE"/>
    <w:rsid w:val="005B5FB1"/>
    <w:rsid w:val="005B67C6"/>
    <w:rsid w:val="005B6980"/>
    <w:rsid w:val="005B7E17"/>
    <w:rsid w:val="005C14E4"/>
    <w:rsid w:val="005C36A7"/>
    <w:rsid w:val="005C3968"/>
    <w:rsid w:val="005C3DC6"/>
    <w:rsid w:val="005C5761"/>
    <w:rsid w:val="005C6647"/>
    <w:rsid w:val="005D0431"/>
    <w:rsid w:val="005D0DD5"/>
    <w:rsid w:val="005D1154"/>
    <w:rsid w:val="005D16DC"/>
    <w:rsid w:val="005D1846"/>
    <w:rsid w:val="005D1AB5"/>
    <w:rsid w:val="005D1B87"/>
    <w:rsid w:val="005D220E"/>
    <w:rsid w:val="005D23AD"/>
    <w:rsid w:val="005D274D"/>
    <w:rsid w:val="005D30C4"/>
    <w:rsid w:val="005D35F4"/>
    <w:rsid w:val="005D4767"/>
    <w:rsid w:val="005D48DE"/>
    <w:rsid w:val="005D5081"/>
    <w:rsid w:val="005D5450"/>
    <w:rsid w:val="005D5547"/>
    <w:rsid w:val="005D5A6F"/>
    <w:rsid w:val="005D664D"/>
    <w:rsid w:val="005D66D2"/>
    <w:rsid w:val="005D67A1"/>
    <w:rsid w:val="005D6EC6"/>
    <w:rsid w:val="005D6F2B"/>
    <w:rsid w:val="005D7417"/>
    <w:rsid w:val="005D76C2"/>
    <w:rsid w:val="005D7D00"/>
    <w:rsid w:val="005E0F6A"/>
    <w:rsid w:val="005E176A"/>
    <w:rsid w:val="005E248B"/>
    <w:rsid w:val="005E2814"/>
    <w:rsid w:val="005E2A0E"/>
    <w:rsid w:val="005E2F59"/>
    <w:rsid w:val="005E342C"/>
    <w:rsid w:val="005E352C"/>
    <w:rsid w:val="005E4396"/>
    <w:rsid w:val="005E59AC"/>
    <w:rsid w:val="005E5A1E"/>
    <w:rsid w:val="005E5CF0"/>
    <w:rsid w:val="005E6039"/>
    <w:rsid w:val="005E6DF3"/>
    <w:rsid w:val="005F0254"/>
    <w:rsid w:val="005F0464"/>
    <w:rsid w:val="005F068B"/>
    <w:rsid w:val="005F0B4E"/>
    <w:rsid w:val="005F0B79"/>
    <w:rsid w:val="005F1B13"/>
    <w:rsid w:val="005F1B2B"/>
    <w:rsid w:val="005F1D8B"/>
    <w:rsid w:val="005F3C0C"/>
    <w:rsid w:val="005F40AF"/>
    <w:rsid w:val="005F428F"/>
    <w:rsid w:val="005F47C0"/>
    <w:rsid w:val="005F608D"/>
    <w:rsid w:val="005F74C5"/>
    <w:rsid w:val="005F77F7"/>
    <w:rsid w:val="005F7DF9"/>
    <w:rsid w:val="00601041"/>
    <w:rsid w:val="006014C3"/>
    <w:rsid w:val="006019F5"/>
    <w:rsid w:val="00601CE0"/>
    <w:rsid w:val="00602041"/>
    <w:rsid w:val="006025E5"/>
    <w:rsid w:val="00603C12"/>
    <w:rsid w:val="006041BA"/>
    <w:rsid w:val="00604382"/>
    <w:rsid w:val="006056D7"/>
    <w:rsid w:val="00605CB4"/>
    <w:rsid w:val="0060639B"/>
    <w:rsid w:val="00607411"/>
    <w:rsid w:val="00607476"/>
    <w:rsid w:val="00607D44"/>
    <w:rsid w:val="00607D94"/>
    <w:rsid w:val="00607FC5"/>
    <w:rsid w:val="0061000A"/>
    <w:rsid w:val="00610971"/>
    <w:rsid w:val="0061145A"/>
    <w:rsid w:val="00612CDE"/>
    <w:rsid w:val="006130DA"/>
    <w:rsid w:val="0061334D"/>
    <w:rsid w:val="00613609"/>
    <w:rsid w:val="0061545B"/>
    <w:rsid w:val="006160AC"/>
    <w:rsid w:val="00617147"/>
    <w:rsid w:val="006204E7"/>
    <w:rsid w:val="00620807"/>
    <w:rsid w:val="0062090E"/>
    <w:rsid w:val="00621478"/>
    <w:rsid w:val="0062235D"/>
    <w:rsid w:val="00622790"/>
    <w:rsid w:val="00624331"/>
    <w:rsid w:val="00624531"/>
    <w:rsid w:val="00625190"/>
    <w:rsid w:val="00627760"/>
    <w:rsid w:val="006277D9"/>
    <w:rsid w:val="00627B4F"/>
    <w:rsid w:val="00627E42"/>
    <w:rsid w:val="00630772"/>
    <w:rsid w:val="006307C8"/>
    <w:rsid w:val="00630A80"/>
    <w:rsid w:val="00630C1F"/>
    <w:rsid w:val="00630D40"/>
    <w:rsid w:val="00632FC4"/>
    <w:rsid w:val="006343E2"/>
    <w:rsid w:val="00634489"/>
    <w:rsid w:val="00634579"/>
    <w:rsid w:val="00634BCB"/>
    <w:rsid w:val="00635937"/>
    <w:rsid w:val="00635CDA"/>
    <w:rsid w:val="00637CB0"/>
    <w:rsid w:val="00637EF2"/>
    <w:rsid w:val="006405A5"/>
    <w:rsid w:val="00641106"/>
    <w:rsid w:val="00641228"/>
    <w:rsid w:val="00641236"/>
    <w:rsid w:val="00641395"/>
    <w:rsid w:val="00641B1C"/>
    <w:rsid w:val="00641C64"/>
    <w:rsid w:val="006422A0"/>
    <w:rsid w:val="006427D2"/>
    <w:rsid w:val="0064417F"/>
    <w:rsid w:val="00644C7D"/>
    <w:rsid w:val="00645DE6"/>
    <w:rsid w:val="0064667C"/>
    <w:rsid w:val="006469E4"/>
    <w:rsid w:val="00646F82"/>
    <w:rsid w:val="006475E7"/>
    <w:rsid w:val="006477EA"/>
    <w:rsid w:val="00650624"/>
    <w:rsid w:val="00650B20"/>
    <w:rsid w:val="00651682"/>
    <w:rsid w:val="00651DE4"/>
    <w:rsid w:val="00654695"/>
    <w:rsid w:val="006548F7"/>
    <w:rsid w:val="0065491B"/>
    <w:rsid w:val="00654C3D"/>
    <w:rsid w:val="00654CC7"/>
    <w:rsid w:val="00655403"/>
    <w:rsid w:val="00655B62"/>
    <w:rsid w:val="00655FE2"/>
    <w:rsid w:val="00656607"/>
    <w:rsid w:val="00656916"/>
    <w:rsid w:val="0065718F"/>
    <w:rsid w:val="006576C6"/>
    <w:rsid w:val="006577FA"/>
    <w:rsid w:val="00657B05"/>
    <w:rsid w:val="00661105"/>
    <w:rsid w:val="00661318"/>
    <w:rsid w:val="0066163A"/>
    <w:rsid w:val="006617C5"/>
    <w:rsid w:val="00661B4F"/>
    <w:rsid w:val="0066318B"/>
    <w:rsid w:val="00663A67"/>
    <w:rsid w:val="0066468A"/>
    <w:rsid w:val="00664A84"/>
    <w:rsid w:val="00664F7B"/>
    <w:rsid w:val="006656D9"/>
    <w:rsid w:val="00665887"/>
    <w:rsid w:val="00667C2C"/>
    <w:rsid w:val="0067037F"/>
    <w:rsid w:val="00670BBD"/>
    <w:rsid w:val="00670E4C"/>
    <w:rsid w:val="0067301A"/>
    <w:rsid w:val="00673CDC"/>
    <w:rsid w:val="00674574"/>
    <w:rsid w:val="00674CFE"/>
    <w:rsid w:val="00675AB4"/>
    <w:rsid w:val="006760EE"/>
    <w:rsid w:val="00677736"/>
    <w:rsid w:val="00677D35"/>
    <w:rsid w:val="00680C8D"/>
    <w:rsid w:val="00682816"/>
    <w:rsid w:val="006829F3"/>
    <w:rsid w:val="00684214"/>
    <w:rsid w:val="00685355"/>
    <w:rsid w:val="00686706"/>
    <w:rsid w:val="00686F3B"/>
    <w:rsid w:val="00687868"/>
    <w:rsid w:val="00687CA5"/>
    <w:rsid w:val="00687FD5"/>
    <w:rsid w:val="0069107A"/>
    <w:rsid w:val="00691B8F"/>
    <w:rsid w:val="006923B3"/>
    <w:rsid w:val="00692B95"/>
    <w:rsid w:val="00692DBE"/>
    <w:rsid w:val="00693007"/>
    <w:rsid w:val="0069304B"/>
    <w:rsid w:val="006934B6"/>
    <w:rsid w:val="00693684"/>
    <w:rsid w:val="00693DE0"/>
    <w:rsid w:val="00694674"/>
    <w:rsid w:val="0069603F"/>
    <w:rsid w:val="00696C04"/>
    <w:rsid w:val="00696F6C"/>
    <w:rsid w:val="00697C0D"/>
    <w:rsid w:val="006A026D"/>
    <w:rsid w:val="006A06F3"/>
    <w:rsid w:val="006A2019"/>
    <w:rsid w:val="006A2517"/>
    <w:rsid w:val="006A2A57"/>
    <w:rsid w:val="006A2B8A"/>
    <w:rsid w:val="006A3D71"/>
    <w:rsid w:val="006A41AD"/>
    <w:rsid w:val="006A4A52"/>
    <w:rsid w:val="006A5E04"/>
    <w:rsid w:val="006A71FA"/>
    <w:rsid w:val="006A730F"/>
    <w:rsid w:val="006B036C"/>
    <w:rsid w:val="006B0DC2"/>
    <w:rsid w:val="006B0E24"/>
    <w:rsid w:val="006B2501"/>
    <w:rsid w:val="006B2BFC"/>
    <w:rsid w:val="006B3565"/>
    <w:rsid w:val="006B3E31"/>
    <w:rsid w:val="006B4018"/>
    <w:rsid w:val="006B5879"/>
    <w:rsid w:val="006B59EC"/>
    <w:rsid w:val="006B5AE4"/>
    <w:rsid w:val="006B5C9C"/>
    <w:rsid w:val="006B5E32"/>
    <w:rsid w:val="006B7507"/>
    <w:rsid w:val="006C0104"/>
    <w:rsid w:val="006C0A89"/>
    <w:rsid w:val="006C0E11"/>
    <w:rsid w:val="006C1F51"/>
    <w:rsid w:val="006C483E"/>
    <w:rsid w:val="006C54EE"/>
    <w:rsid w:val="006C5DE2"/>
    <w:rsid w:val="006C5E7C"/>
    <w:rsid w:val="006C5F09"/>
    <w:rsid w:val="006C5F6E"/>
    <w:rsid w:val="006C75AC"/>
    <w:rsid w:val="006D0A79"/>
    <w:rsid w:val="006D0F4D"/>
    <w:rsid w:val="006D1AA3"/>
    <w:rsid w:val="006D1C9F"/>
    <w:rsid w:val="006D2793"/>
    <w:rsid w:val="006D3031"/>
    <w:rsid w:val="006D428A"/>
    <w:rsid w:val="006D4497"/>
    <w:rsid w:val="006D49EF"/>
    <w:rsid w:val="006D4C0E"/>
    <w:rsid w:val="006D4E08"/>
    <w:rsid w:val="006D5986"/>
    <w:rsid w:val="006D629F"/>
    <w:rsid w:val="006D7059"/>
    <w:rsid w:val="006D72E7"/>
    <w:rsid w:val="006D72FB"/>
    <w:rsid w:val="006D7A51"/>
    <w:rsid w:val="006D7DE4"/>
    <w:rsid w:val="006E023D"/>
    <w:rsid w:val="006E0F45"/>
    <w:rsid w:val="006E2168"/>
    <w:rsid w:val="006E2B11"/>
    <w:rsid w:val="006E3848"/>
    <w:rsid w:val="006E38B5"/>
    <w:rsid w:val="006E4ACA"/>
    <w:rsid w:val="006E50E2"/>
    <w:rsid w:val="006E5105"/>
    <w:rsid w:val="006E5F43"/>
    <w:rsid w:val="006E7033"/>
    <w:rsid w:val="006E7333"/>
    <w:rsid w:val="006E7D2E"/>
    <w:rsid w:val="006F0541"/>
    <w:rsid w:val="006F0692"/>
    <w:rsid w:val="006F18F2"/>
    <w:rsid w:val="006F1F46"/>
    <w:rsid w:val="006F39C8"/>
    <w:rsid w:val="006F3A07"/>
    <w:rsid w:val="006F3D15"/>
    <w:rsid w:val="006F4865"/>
    <w:rsid w:val="006F4939"/>
    <w:rsid w:val="006F509F"/>
    <w:rsid w:val="006F58C1"/>
    <w:rsid w:val="006F6966"/>
    <w:rsid w:val="006F72E0"/>
    <w:rsid w:val="006F7FBD"/>
    <w:rsid w:val="00700CFC"/>
    <w:rsid w:val="00701C63"/>
    <w:rsid w:val="007025EB"/>
    <w:rsid w:val="007027B0"/>
    <w:rsid w:val="00702A82"/>
    <w:rsid w:val="0070363F"/>
    <w:rsid w:val="00703F49"/>
    <w:rsid w:val="007041D4"/>
    <w:rsid w:val="007043FA"/>
    <w:rsid w:val="0070452A"/>
    <w:rsid w:val="00705697"/>
    <w:rsid w:val="00705FD4"/>
    <w:rsid w:val="007068CB"/>
    <w:rsid w:val="0070691C"/>
    <w:rsid w:val="00706D63"/>
    <w:rsid w:val="0071029C"/>
    <w:rsid w:val="0071067A"/>
    <w:rsid w:val="007110EB"/>
    <w:rsid w:val="00711269"/>
    <w:rsid w:val="0071292A"/>
    <w:rsid w:val="0071294E"/>
    <w:rsid w:val="00712CA1"/>
    <w:rsid w:val="0071365C"/>
    <w:rsid w:val="00713AD4"/>
    <w:rsid w:val="0071418A"/>
    <w:rsid w:val="00714EA8"/>
    <w:rsid w:val="00715092"/>
    <w:rsid w:val="007151A0"/>
    <w:rsid w:val="0071595D"/>
    <w:rsid w:val="0071610D"/>
    <w:rsid w:val="00720196"/>
    <w:rsid w:val="00720913"/>
    <w:rsid w:val="00721514"/>
    <w:rsid w:val="007237EC"/>
    <w:rsid w:val="0072388E"/>
    <w:rsid w:val="00723951"/>
    <w:rsid w:val="007243FA"/>
    <w:rsid w:val="007249BF"/>
    <w:rsid w:val="0072527E"/>
    <w:rsid w:val="00725948"/>
    <w:rsid w:val="00726802"/>
    <w:rsid w:val="00726D3A"/>
    <w:rsid w:val="00727504"/>
    <w:rsid w:val="007307E2"/>
    <w:rsid w:val="00731977"/>
    <w:rsid w:val="00731B95"/>
    <w:rsid w:val="00732240"/>
    <w:rsid w:val="00732AF9"/>
    <w:rsid w:val="00733882"/>
    <w:rsid w:val="007346B6"/>
    <w:rsid w:val="0073488A"/>
    <w:rsid w:val="00734C9E"/>
    <w:rsid w:val="00735A45"/>
    <w:rsid w:val="00735D27"/>
    <w:rsid w:val="00736377"/>
    <w:rsid w:val="00736C39"/>
    <w:rsid w:val="007371F1"/>
    <w:rsid w:val="00737244"/>
    <w:rsid w:val="0073749A"/>
    <w:rsid w:val="007374B7"/>
    <w:rsid w:val="00737C8B"/>
    <w:rsid w:val="00737F4E"/>
    <w:rsid w:val="00740087"/>
    <w:rsid w:val="007412A8"/>
    <w:rsid w:val="0074188E"/>
    <w:rsid w:val="00741B1F"/>
    <w:rsid w:val="00741C89"/>
    <w:rsid w:val="0074208A"/>
    <w:rsid w:val="007421A5"/>
    <w:rsid w:val="0074319B"/>
    <w:rsid w:val="007442DF"/>
    <w:rsid w:val="00744BCF"/>
    <w:rsid w:val="00744ED4"/>
    <w:rsid w:val="007474F4"/>
    <w:rsid w:val="007477CB"/>
    <w:rsid w:val="00747A67"/>
    <w:rsid w:val="00747A68"/>
    <w:rsid w:val="00750634"/>
    <w:rsid w:val="007508FB"/>
    <w:rsid w:val="00750BCE"/>
    <w:rsid w:val="007516AC"/>
    <w:rsid w:val="0075198B"/>
    <w:rsid w:val="00752733"/>
    <w:rsid w:val="0075308A"/>
    <w:rsid w:val="00753634"/>
    <w:rsid w:val="007546E4"/>
    <w:rsid w:val="00754D03"/>
    <w:rsid w:val="0075657A"/>
    <w:rsid w:val="007573CA"/>
    <w:rsid w:val="0075767F"/>
    <w:rsid w:val="00757E41"/>
    <w:rsid w:val="00761D5F"/>
    <w:rsid w:val="0076248D"/>
    <w:rsid w:val="00762E3A"/>
    <w:rsid w:val="00763EB9"/>
    <w:rsid w:val="007655E1"/>
    <w:rsid w:val="007658C9"/>
    <w:rsid w:val="00766672"/>
    <w:rsid w:val="00766B00"/>
    <w:rsid w:val="007674B0"/>
    <w:rsid w:val="0076775C"/>
    <w:rsid w:val="0076786B"/>
    <w:rsid w:val="00770786"/>
    <w:rsid w:val="007711BF"/>
    <w:rsid w:val="00771514"/>
    <w:rsid w:val="0077354D"/>
    <w:rsid w:val="00773FD9"/>
    <w:rsid w:val="00774476"/>
    <w:rsid w:val="00774574"/>
    <w:rsid w:val="00774A3B"/>
    <w:rsid w:val="007752A7"/>
    <w:rsid w:val="00776AE5"/>
    <w:rsid w:val="00780BB2"/>
    <w:rsid w:val="00781168"/>
    <w:rsid w:val="007813C7"/>
    <w:rsid w:val="00781874"/>
    <w:rsid w:val="00782CFC"/>
    <w:rsid w:val="00783623"/>
    <w:rsid w:val="00783DA5"/>
    <w:rsid w:val="00785203"/>
    <w:rsid w:val="00785635"/>
    <w:rsid w:val="00785F21"/>
    <w:rsid w:val="0078601B"/>
    <w:rsid w:val="00787178"/>
    <w:rsid w:val="0078797F"/>
    <w:rsid w:val="00787997"/>
    <w:rsid w:val="00787F9F"/>
    <w:rsid w:val="00790C2A"/>
    <w:rsid w:val="0079120C"/>
    <w:rsid w:val="0079302B"/>
    <w:rsid w:val="00793A52"/>
    <w:rsid w:val="00793CB4"/>
    <w:rsid w:val="00794C8A"/>
    <w:rsid w:val="00794F15"/>
    <w:rsid w:val="00794F7A"/>
    <w:rsid w:val="007955D4"/>
    <w:rsid w:val="0079579D"/>
    <w:rsid w:val="00795FF4"/>
    <w:rsid w:val="007960F4"/>
    <w:rsid w:val="00796FB2"/>
    <w:rsid w:val="00797051"/>
    <w:rsid w:val="00797D59"/>
    <w:rsid w:val="007A0675"/>
    <w:rsid w:val="007A0E85"/>
    <w:rsid w:val="007A36F7"/>
    <w:rsid w:val="007A37FF"/>
    <w:rsid w:val="007A3803"/>
    <w:rsid w:val="007A3923"/>
    <w:rsid w:val="007A3E0E"/>
    <w:rsid w:val="007A55E2"/>
    <w:rsid w:val="007A5757"/>
    <w:rsid w:val="007A5BAA"/>
    <w:rsid w:val="007A6011"/>
    <w:rsid w:val="007A6181"/>
    <w:rsid w:val="007A6339"/>
    <w:rsid w:val="007A6635"/>
    <w:rsid w:val="007A68D6"/>
    <w:rsid w:val="007A69D7"/>
    <w:rsid w:val="007A6D90"/>
    <w:rsid w:val="007B09A1"/>
    <w:rsid w:val="007B3781"/>
    <w:rsid w:val="007B3DCD"/>
    <w:rsid w:val="007B4166"/>
    <w:rsid w:val="007B437E"/>
    <w:rsid w:val="007B4462"/>
    <w:rsid w:val="007B46E7"/>
    <w:rsid w:val="007B4AF6"/>
    <w:rsid w:val="007B505D"/>
    <w:rsid w:val="007B5159"/>
    <w:rsid w:val="007B551C"/>
    <w:rsid w:val="007B5E15"/>
    <w:rsid w:val="007B6254"/>
    <w:rsid w:val="007B760C"/>
    <w:rsid w:val="007B76DF"/>
    <w:rsid w:val="007C040C"/>
    <w:rsid w:val="007C0C7B"/>
    <w:rsid w:val="007C0EDE"/>
    <w:rsid w:val="007C118C"/>
    <w:rsid w:val="007C11EF"/>
    <w:rsid w:val="007C12FB"/>
    <w:rsid w:val="007C1344"/>
    <w:rsid w:val="007C1701"/>
    <w:rsid w:val="007C197B"/>
    <w:rsid w:val="007C1AA3"/>
    <w:rsid w:val="007C300B"/>
    <w:rsid w:val="007C3159"/>
    <w:rsid w:val="007C39F7"/>
    <w:rsid w:val="007C3C60"/>
    <w:rsid w:val="007C46B2"/>
    <w:rsid w:val="007C4F9F"/>
    <w:rsid w:val="007C5263"/>
    <w:rsid w:val="007C601B"/>
    <w:rsid w:val="007C64E7"/>
    <w:rsid w:val="007C6EC4"/>
    <w:rsid w:val="007C6F80"/>
    <w:rsid w:val="007D323E"/>
    <w:rsid w:val="007D38CB"/>
    <w:rsid w:val="007D43AB"/>
    <w:rsid w:val="007D47AD"/>
    <w:rsid w:val="007D4BCC"/>
    <w:rsid w:val="007D4DE7"/>
    <w:rsid w:val="007D4E74"/>
    <w:rsid w:val="007D54EB"/>
    <w:rsid w:val="007D6DF3"/>
    <w:rsid w:val="007D71E4"/>
    <w:rsid w:val="007E0884"/>
    <w:rsid w:val="007E0933"/>
    <w:rsid w:val="007E0A55"/>
    <w:rsid w:val="007E1492"/>
    <w:rsid w:val="007E1D51"/>
    <w:rsid w:val="007E1E4D"/>
    <w:rsid w:val="007E3311"/>
    <w:rsid w:val="007E3598"/>
    <w:rsid w:val="007E388E"/>
    <w:rsid w:val="007E3AB3"/>
    <w:rsid w:val="007E6234"/>
    <w:rsid w:val="007E6FC3"/>
    <w:rsid w:val="007E769A"/>
    <w:rsid w:val="007E7B81"/>
    <w:rsid w:val="007F0B31"/>
    <w:rsid w:val="007F0B53"/>
    <w:rsid w:val="007F1707"/>
    <w:rsid w:val="007F1A41"/>
    <w:rsid w:val="007F1A5E"/>
    <w:rsid w:val="007F1E47"/>
    <w:rsid w:val="007F1FF1"/>
    <w:rsid w:val="007F211D"/>
    <w:rsid w:val="007F2F99"/>
    <w:rsid w:val="007F366E"/>
    <w:rsid w:val="007F3820"/>
    <w:rsid w:val="007F3B08"/>
    <w:rsid w:val="007F4334"/>
    <w:rsid w:val="007F4A2E"/>
    <w:rsid w:val="007F653C"/>
    <w:rsid w:val="007F6EA2"/>
    <w:rsid w:val="007F7417"/>
    <w:rsid w:val="007F771A"/>
    <w:rsid w:val="007F79FE"/>
    <w:rsid w:val="007F7FDD"/>
    <w:rsid w:val="00800C42"/>
    <w:rsid w:val="00801313"/>
    <w:rsid w:val="00802B8B"/>
    <w:rsid w:val="00803ECA"/>
    <w:rsid w:val="0080412E"/>
    <w:rsid w:val="008045C4"/>
    <w:rsid w:val="008050B6"/>
    <w:rsid w:val="0080564D"/>
    <w:rsid w:val="00805B15"/>
    <w:rsid w:val="008072C9"/>
    <w:rsid w:val="008076D2"/>
    <w:rsid w:val="00807EA5"/>
    <w:rsid w:val="00811166"/>
    <w:rsid w:val="00812462"/>
    <w:rsid w:val="00812E74"/>
    <w:rsid w:val="008130FA"/>
    <w:rsid w:val="008138C8"/>
    <w:rsid w:val="00813911"/>
    <w:rsid w:val="00814A84"/>
    <w:rsid w:val="00814DEB"/>
    <w:rsid w:val="0081519B"/>
    <w:rsid w:val="0081595F"/>
    <w:rsid w:val="00815E9E"/>
    <w:rsid w:val="008163AB"/>
    <w:rsid w:val="00816A91"/>
    <w:rsid w:val="0081742B"/>
    <w:rsid w:val="008202BB"/>
    <w:rsid w:val="00820916"/>
    <w:rsid w:val="0082104B"/>
    <w:rsid w:val="00821050"/>
    <w:rsid w:val="0082145A"/>
    <w:rsid w:val="008216DE"/>
    <w:rsid w:val="00821F88"/>
    <w:rsid w:val="0082202C"/>
    <w:rsid w:val="00822CB4"/>
    <w:rsid w:val="00824B07"/>
    <w:rsid w:val="00824E6A"/>
    <w:rsid w:val="00825581"/>
    <w:rsid w:val="00826174"/>
    <w:rsid w:val="00826240"/>
    <w:rsid w:val="00826DBF"/>
    <w:rsid w:val="0082705A"/>
    <w:rsid w:val="0082767C"/>
    <w:rsid w:val="0082780F"/>
    <w:rsid w:val="00827B9B"/>
    <w:rsid w:val="00830068"/>
    <w:rsid w:val="00830DA8"/>
    <w:rsid w:val="0083169C"/>
    <w:rsid w:val="00831D80"/>
    <w:rsid w:val="00832635"/>
    <w:rsid w:val="00832BC5"/>
    <w:rsid w:val="00832E81"/>
    <w:rsid w:val="00833079"/>
    <w:rsid w:val="00835996"/>
    <w:rsid w:val="00835CB4"/>
    <w:rsid w:val="00836CED"/>
    <w:rsid w:val="008402CB"/>
    <w:rsid w:val="008448AD"/>
    <w:rsid w:val="008476B6"/>
    <w:rsid w:val="00847959"/>
    <w:rsid w:val="008503D2"/>
    <w:rsid w:val="00850601"/>
    <w:rsid w:val="00850F59"/>
    <w:rsid w:val="00850FFD"/>
    <w:rsid w:val="00851895"/>
    <w:rsid w:val="00851A7B"/>
    <w:rsid w:val="00852159"/>
    <w:rsid w:val="00852815"/>
    <w:rsid w:val="00852A79"/>
    <w:rsid w:val="00852C0D"/>
    <w:rsid w:val="00853847"/>
    <w:rsid w:val="00853851"/>
    <w:rsid w:val="00855191"/>
    <w:rsid w:val="008555C8"/>
    <w:rsid w:val="00855B9D"/>
    <w:rsid w:val="00855CC0"/>
    <w:rsid w:val="0086028C"/>
    <w:rsid w:val="0086079F"/>
    <w:rsid w:val="008608C4"/>
    <w:rsid w:val="0086095E"/>
    <w:rsid w:val="00861112"/>
    <w:rsid w:val="0086179D"/>
    <w:rsid w:val="0086307D"/>
    <w:rsid w:val="00863373"/>
    <w:rsid w:val="00863589"/>
    <w:rsid w:val="00863834"/>
    <w:rsid w:val="00863F4B"/>
    <w:rsid w:val="00865361"/>
    <w:rsid w:val="00865BC8"/>
    <w:rsid w:val="0086665A"/>
    <w:rsid w:val="00867BA7"/>
    <w:rsid w:val="00872A43"/>
    <w:rsid w:val="00872C11"/>
    <w:rsid w:val="00872CD1"/>
    <w:rsid w:val="0087319D"/>
    <w:rsid w:val="00873CA6"/>
    <w:rsid w:val="0087412F"/>
    <w:rsid w:val="008745F8"/>
    <w:rsid w:val="00874A75"/>
    <w:rsid w:val="00874AFF"/>
    <w:rsid w:val="00874D8D"/>
    <w:rsid w:val="008757E0"/>
    <w:rsid w:val="00876715"/>
    <w:rsid w:val="00876D45"/>
    <w:rsid w:val="00877882"/>
    <w:rsid w:val="00877ED3"/>
    <w:rsid w:val="00880714"/>
    <w:rsid w:val="00881545"/>
    <w:rsid w:val="008819E5"/>
    <w:rsid w:val="00881C06"/>
    <w:rsid w:val="00883823"/>
    <w:rsid w:val="00883878"/>
    <w:rsid w:val="00884881"/>
    <w:rsid w:val="00884EBB"/>
    <w:rsid w:val="00884FB3"/>
    <w:rsid w:val="00886068"/>
    <w:rsid w:val="008866B1"/>
    <w:rsid w:val="00886E64"/>
    <w:rsid w:val="0089065A"/>
    <w:rsid w:val="0089080E"/>
    <w:rsid w:val="00890BEB"/>
    <w:rsid w:val="008910C7"/>
    <w:rsid w:val="008912BB"/>
    <w:rsid w:val="008913C0"/>
    <w:rsid w:val="008926F4"/>
    <w:rsid w:val="00892764"/>
    <w:rsid w:val="00892782"/>
    <w:rsid w:val="00892C09"/>
    <w:rsid w:val="0089431A"/>
    <w:rsid w:val="00895115"/>
    <w:rsid w:val="0089678E"/>
    <w:rsid w:val="008969F3"/>
    <w:rsid w:val="00897289"/>
    <w:rsid w:val="008973CB"/>
    <w:rsid w:val="00897626"/>
    <w:rsid w:val="00897F6C"/>
    <w:rsid w:val="008A0CAB"/>
    <w:rsid w:val="008A11B8"/>
    <w:rsid w:val="008A1C18"/>
    <w:rsid w:val="008A274D"/>
    <w:rsid w:val="008A2A0F"/>
    <w:rsid w:val="008A2B47"/>
    <w:rsid w:val="008A3CED"/>
    <w:rsid w:val="008A4D3F"/>
    <w:rsid w:val="008A54BC"/>
    <w:rsid w:val="008A5C8E"/>
    <w:rsid w:val="008A6255"/>
    <w:rsid w:val="008A70E8"/>
    <w:rsid w:val="008B11F9"/>
    <w:rsid w:val="008B2463"/>
    <w:rsid w:val="008B2BEE"/>
    <w:rsid w:val="008B2D5F"/>
    <w:rsid w:val="008B513D"/>
    <w:rsid w:val="008B62C9"/>
    <w:rsid w:val="008B6341"/>
    <w:rsid w:val="008B6626"/>
    <w:rsid w:val="008B6A16"/>
    <w:rsid w:val="008B735A"/>
    <w:rsid w:val="008C0799"/>
    <w:rsid w:val="008C08FF"/>
    <w:rsid w:val="008C0F1E"/>
    <w:rsid w:val="008C2890"/>
    <w:rsid w:val="008C2992"/>
    <w:rsid w:val="008C2E5E"/>
    <w:rsid w:val="008C32AB"/>
    <w:rsid w:val="008C4046"/>
    <w:rsid w:val="008C6C53"/>
    <w:rsid w:val="008C736F"/>
    <w:rsid w:val="008C7EA4"/>
    <w:rsid w:val="008D0509"/>
    <w:rsid w:val="008D0EF6"/>
    <w:rsid w:val="008D1352"/>
    <w:rsid w:val="008D1534"/>
    <w:rsid w:val="008D2999"/>
    <w:rsid w:val="008D3233"/>
    <w:rsid w:val="008D3456"/>
    <w:rsid w:val="008D3540"/>
    <w:rsid w:val="008D53FD"/>
    <w:rsid w:val="008D62E5"/>
    <w:rsid w:val="008D6694"/>
    <w:rsid w:val="008D6B39"/>
    <w:rsid w:val="008D6D99"/>
    <w:rsid w:val="008D7C7F"/>
    <w:rsid w:val="008D7D22"/>
    <w:rsid w:val="008E08E6"/>
    <w:rsid w:val="008E1020"/>
    <w:rsid w:val="008E1CED"/>
    <w:rsid w:val="008E1EC3"/>
    <w:rsid w:val="008E23B9"/>
    <w:rsid w:val="008E264E"/>
    <w:rsid w:val="008E2D05"/>
    <w:rsid w:val="008E3830"/>
    <w:rsid w:val="008E52DE"/>
    <w:rsid w:val="008E5466"/>
    <w:rsid w:val="008E5E42"/>
    <w:rsid w:val="008E6A0E"/>
    <w:rsid w:val="008E6B9E"/>
    <w:rsid w:val="008E7095"/>
    <w:rsid w:val="008F04E3"/>
    <w:rsid w:val="008F1472"/>
    <w:rsid w:val="008F16CD"/>
    <w:rsid w:val="008F1BF3"/>
    <w:rsid w:val="008F2954"/>
    <w:rsid w:val="008F2BD4"/>
    <w:rsid w:val="008F38EA"/>
    <w:rsid w:val="008F3A28"/>
    <w:rsid w:val="008F53E7"/>
    <w:rsid w:val="008F5979"/>
    <w:rsid w:val="008F6190"/>
    <w:rsid w:val="008F6D0A"/>
    <w:rsid w:val="008F7083"/>
    <w:rsid w:val="008F7360"/>
    <w:rsid w:val="00900119"/>
    <w:rsid w:val="00900828"/>
    <w:rsid w:val="00900F1B"/>
    <w:rsid w:val="00901355"/>
    <w:rsid w:val="00901AE0"/>
    <w:rsid w:val="00902A4A"/>
    <w:rsid w:val="00903E2F"/>
    <w:rsid w:val="009045AD"/>
    <w:rsid w:val="009058D6"/>
    <w:rsid w:val="00905F63"/>
    <w:rsid w:val="009064A5"/>
    <w:rsid w:val="00906996"/>
    <w:rsid w:val="00910F36"/>
    <w:rsid w:val="00911433"/>
    <w:rsid w:val="009126F1"/>
    <w:rsid w:val="00912A56"/>
    <w:rsid w:val="00912C17"/>
    <w:rsid w:val="0091393E"/>
    <w:rsid w:val="00913C55"/>
    <w:rsid w:val="009140C7"/>
    <w:rsid w:val="00914517"/>
    <w:rsid w:val="0091487F"/>
    <w:rsid w:val="009158CD"/>
    <w:rsid w:val="00916209"/>
    <w:rsid w:val="009162C2"/>
    <w:rsid w:val="009164F0"/>
    <w:rsid w:val="00916F80"/>
    <w:rsid w:val="00917C37"/>
    <w:rsid w:val="00921A68"/>
    <w:rsid w:val="00921F35"/>
    <w:rsid w:val="00922371"/>
    <w:rsid w:val="00922896"/>
    <w:rsid w:val="00923330"/>
    <w:rsid w:val="00924025"/>
    <w:rsid w:val="00924335"/>
    <w:rsid w:val="00924993"/>
    <w:rsid w:val="009252F8"/>
    <w:rsid w:val="00925B0F"/>
    <w:rsid w:val="00925CAE"/>
    <w:rsid w:val="00927CF2"/>
    <w:rsid w:val="00930510"/>
    <w:rsid w:val="0093086F"/>
    <w:rsid w:val="00930ACD"/>
    <w:rsid w:val="009311A5"/>
    <w:rsid w:val="00931A8C"/>
    <w:rsid w:val="00931AE4"/>
    <w:rsid w:val="009321A4"/>
    <w:rsid w:val="00935399"/>
    <w:rsid w:val="00936893"/>
    <w:rsid w:val="00936BBA"/>
    <w:rsid w:val="0093713C"/>
    <w:rsid w:val="00937493"/>
    <w:rsid w:val="00937CA5"/>
    <w:rsid w:val="00940342"/>
    <w:rsid w:val="009419B3"/>
    <w:rsid w:val="00942D0C"/>
    <w:rsid w:val="00943158"/>
    <w:rsid w:val="0094365A"/>
    <w:rsid w:val="00943A15"/>
    <w:rsid w:val="00944AC4"/>
    <w:rsid w:val="00945F95"/>
    <w:rsid w:val="00946CDC"/>
    <w:rsid w:val="009472C2"/>
    <w:rsid w:val="009472D1"/>
    <w:rsid w:val="009473B9"/>
    <w:rsid w:val="00947512"/>
    <w:rsid w:val="00947548"/>
    <w:rsid w:val="00947CB2"/>
    <w:rsid w:val="009505FB"/>
    <w:rsid w:val="00951D2F"/>
    <w:rsid w:val="009522B1"/>
    <w:rsid w:val="00952A8B"/>
    <w:rsid w:val="00954468"/>
    <w:rsid w:val="00954E00"/>
    <w:rsid w:val="00955E04"/>
    <w:rsid w:val="009575FE"/>
    <w:rsid w:val="00957BF6"/>
    <w:rsid w:val="00957DC7"/>
    <w:rsid w:val="0096132F"/>
    <w:rsid w:val="009616E6"/>
    <w:rsid w:val="00961A82"/>
    <w:rsid w:val="00961F66"/>
    <w:rsid w:val="00962C23"/>
    <w:rsid w:val="00962E5E"/>
    <w:rsid w:val="009632B0"/>
    <w:rsid w:val="00963B87"/>
    <w:rsid w:val="0096456E"/>
    <w:rsid w:val="00964926"/>
    <w:rsid w:val="0096516A"/>
    <w:rsid w:val="009655FC"/>
    <w:rsid w:val="00965A1F"/>
    <w:rsid w:val="00965CA7"/>
    <w:rsid w:val="00966188"/>
    <w:rsid w:val="00966BDB"/>
    <w:rsid w:val="00966E74"/>
    <w:rsid w:val="009676F8"/>
    <w:rsid w:val="0097183F"/>
    <w:rsid w:val="00971D50"/>
    <w:rsid w:val="00971EBC"/>
    <w:rsid w:val="00974185"/>
    <w:rsid w:val="00974268"/>
    <w:rsid w:val="00975118"/>
    <w:rsid w:val="00975B45"/>
    <w:rsid w:val="00975E7E"/>
    <w:rsid w:val="009764F7"/>
    <w:rsid w:val="009765ED"/>
    <w:rsid w:val="00976C18"/>
    <w:rsid w:val="0097743E"/>
    <w:rsid w:val="00977743"/>
    <w:rsid w:val="00977D36"/>
    <w:rsid w:val="00977E09"/>
    <w:rsid w:val="0098037C"/>
    <w:rsid w:val="00980772"/>
    <w:rsid w:val="009807EC"/>
    <w:rsid w:val="009808DC"/>
    <w:rsid w:val="00980D0E"/>
    <w:rsid w:val="00980D36"/>
    <w:rsid w:val="00980FDD"/>
    <w:rsid w:val="009816D1"/>
    <w:rsid w:val="00981C8D"/>
    <w:rsid w:val="00982377"/>
    <w:rsid w:val="00982DFA"/>
    <w:rsid w:val="00983323"/>
    <w:rsid w:val="00983CAB"/>
    <w:rsid w:val="0098537C"/>
    <w:rsid w:val="00985CC5"/>
    <w:rsid w:val="00985F4C"/>
    <w:rsid w:val="009864F9"/>
    <w:rsid w:val="00986633"/>
    <w:rsid w:val="009868A1"/>
    <w:rsid w:val="00987895"/>
    <w:rsid w:val="009879C7"/>
    <w:rsid w:val="00991174"/>
    <w:rsid w:val="009911D4"/>
    <w:rsid w:val="00995234"/>
    <w:rsid w:val="00995501"/>
    <w:rsid w:val="00996320"/>
    <w:rsid w:val="00996362"/>
    <w:rsid w:val="0099650F"/>
    <w:rsid w:val="00996967"/>
    <w:rsid w:val="00997AE9"/>
    <w:rsid w:val="00997C1E"/>
    <w:rsid w:val="009A0A44"/>
    <w:rsid w:val="009A0E7C"/>
    <w:rsid w:val="009A122C"/>
    <w:rsid w:val="009A1822"/>
    <w:rsid w:val="009A2301"/>
    <w:rsid w:val="009A23DC"/>
    <w:rsid w:val="009A31AD"/>
    <w:rsid w:val="009A38F5"/>
    <w:rsid w:val="009A39AE"/>
    <w:rsid w:val="009A4681"/>
    <w:rsid w:val="009A60B6"/>
    <w:rsid w:val="009A64ED"/>
    <w:rsid w:val="009A6EC1"/>
    <w:rsid w:val="009A6F88"/>
    <w:rsid w:val="009A7A57"/>
    <w:rsid w:val="009A7B55"/>
    <w:rsid w:val="009B04C1"/>
    <w:rsid w:val="009B0E1C"/>
    <w:rsid w:val="009B23D9"/>
    <w:rsid w:val="009B310F"/>
    <w:rsid w:val="009B3640"/>
    <w:rsid w:val="009B4103"/>
    <w:rsid w:val="009B48C2"/>
    <w:rsid w:val="009B5BBE"/>
    <w:rsid w:val="009B5E95"/>
    <w:rsid w:val="009B65BA"/>
    <w:rsid w:val="009B6B4C"/>
    <w:rsid w:val="009B6F01"/>
    <w:rsid w:val="009B76B5"/>
    <w:rsid w:val="009B7BC8"/>
    <w:rsid w:val="009C0434"/>
    <w:rsid w:val="009C0814"/>
    <w:rsid w:val="009C0D48"/>
    <w:rsid w:val="009C2485"/>
    <w:rsid w:val="009C24A7"/>
    <w:rsid w:val="009C26C1"/>
    <w:rsid w:val="009C2EA8"/>
    <w:rsid w:val="009C4379"/>
    <w:rsid w:val="009C454C"/>
    <w:rsid w:val="009C465B"/>
    <w:rsid w:val="009C4710"/>
    <w:rsid w:val="009C4A18"/>
    <w:rsid w:val="009C52A4"/>
    <w:rsid w:val="009C558C"/>
    <w:rsid w:val="009C5D9C"/>
    <w:rsid w:val="009C69C9"/>
    <w:rsid w:val="009C787F"/>
    <w:rsid w:val="009D01B4"/>
    <w:rsid w:val="009D0340"/>
    <w:rsid w:val="009D1796"/>
    <w:rsid w:val="009D1984"/>
    <w:rsid w:val="009D20BB"/>
    <w:rsid w:val="009D2CE0"/>
    <w:rsid w:val="009D2D78"/>
    <w:rsid w:val="009D3159"/>
    <w:rsid w:val="009D3C3A"/>
    <w:rsid w:val="009D5A40"/>
    <w:rsid w:val="009D618F"/>
    <w:rsid w:val="009D62CC"/>
    <w:rsid w:val="009D64C5"/>
    <w:rsid w:val="009D7EB1"/>
    <w:rsid w:val="009D7F22"/>
    <w:rsid w:val="009E0361"/>
    <w:rsid w:val="009E0E84"/>
    <w:rsid w:val="009E23F4"/>
    <w:rsid w:val="009E2A1A"/>
    <w:rsid w:val="009E3177"/>
    <w:rsid w:val="009E38CA"/>
    <w:rsid w:val="009E3934"/>
    <w:rsid w:val="009E3D2E"/>
    <w:rsid w:val="009E46B5"/>
    <w:rsid w:val="009E60F6"/>
    <w:rsid w:val="009F00F4"/>
    <w:rsid w:val="009F017A"/>
    <w:rsid w:val="009F0DE4"/>
    <w:rsid w:val="009F122B"/>
    <w:rsid w:val="009F2FF2"/>
    <w:rsid w:val="009F3354"/>
    <w:rsid w:val="009F3A10"/>
    <w:rsid w:val="009F453A"/>
    <w:rsid w:val="009F51D7"/>
    <w:rsid w:val="009F58F9"/>
    <w:rsid w:val="009F59DF"/>
    <w:rsid w:val="009F5E30"/>
    <w:rsid w:val="009F6075"/>
    <w:rsid w:val="009F61A5"/>
    <w:rsid w:val="009F6501"/>
    <w:rsid w:val="009F70FC"/>
    <w:rsid w:val="009F76C0"/>
    <w:rsid w:val="00A0091B"/>
    <w:rsid w:val="00A022FB"/>
    <w:rsid w:val="00A02781"/>
    <w:rsid w:val="00A03248"/>
    <w:rsid w:val="00A03416"/>
    <w:rsid w:val="00A04543"/>
    <w:rsid w:val="00A04C05"/>
    <w:rsid w:val="00A04DA3"/>
    <w:rsid w:val="00A054AA"/>
    <w:rsid w:val="00A0664A"/>
    <w:rsid w:val="00A06B8A"/>
    <w:rsid w:val="00A075BC"/>
    <w:rsid w:val="00A07FE0"/>
    <w:rsid w:val="00A106BF"/>
    <w:rsid w:val="00A10A3D"/>
    <w:rsid w:val="00A111A7"/>
    <w:rsid w:val="00A11A0E"/>
    <w:rsid w:val="00A11E4D"/>
    <w:rsid w:val="00A12896"/>
    <w:rsid w:val="00A13AA0"/>
    <w:rsid w:val="00A13CCB"/>
    <w:rsid w:val="00A14B0B"/>
    <w:rsid w:val="00A153AE"/>
    <w:rsid w:val="00A160DB"/>
    <w:rsid w:val="00A16151"/>
    <w:rsid w:val="00A164D1"/>
    <w:rsid w:val="00A16CA7"/>
    <w:rsid w:val="00A20AF1"/>
    <w:rsid w:val="00A210FC"/>
    <w:rsid w:val="00A21A1E"/>
    <w:rsid w:val="00A2220A"/>
    <w:rsid w:val="00A22816"/>
    <w:rsid w:val="00A22847"/>
    <w:rsid w:val="00A22F2A"/>
    <w:rsid w:val="00A23011"/>
    <w:rsid w:val="00A243BC"/>
    <w:rsid w:val="00A25799"/>
    <w:rsid w:val="00A25AAC"/>
    <w:rsid w:val="00A25C65"/>
    <w:rsid w:val="00A273F3"/>
    <w:rsid w:val="00A27596"/>
    <w:rsid w:val="00A2790C"/>
    <w:rsid w:val="00A27DDE"/>
    <w:rsid w:val="00A30619"/>
    <w:rsid w:val="00A316B9"/>
    <w:rsid w:val="00A31DA5"/>
    <w:rsid w:val="00A32CCA"/>
    <w:rsid w:val="00A32DCC"/>
    <w:rsid w:val="00A332EE"/>
    <w:rsid w:val="00A3493C"/>
    <w:rsid w:val="00A3495A"/>
    <w:rsid w:val="00A353C4"/>
    <w:rsid w:val="00A35835"/>
    <w:rsid w:val="00A35A3C"/>
    <w:rsid w:val="00A35AD6"/>
    <w:rsid w:val="00A3681D"/>
    <w:rsid w:val="00A411C7"/>
    <w:rsid w:val="00A4284C"/>
    <w:rsid w:val="00A432A6"/>
    <w:rsid w:val="00A43F19"/>
    <w:rsid w:val="00A4418B"/>
    <w:rsid w:val="00A44639"/>
    <w:rsid w:val="00A448C8"/>
    <w:rsid w:val="00A45CD4"/>
    <w:rsid w:val="00A46652"/>
    <w:rsid w:val="00A46B22"/>
    <w:rsid w:val="00A47095"/>
    <w:rsid w:val="00A47907"/>
    <w:rsid w:val="00A47D6A"/>
    <w:rsid w:val="00A5070E"/>
    <w:rsid w:val="00A50BD6"/>
    <w:rsid w:val="00A510F5"/>
    <w:rsid w:val="00A51730"/>
    <w:rsid w:val="00A51D4D"/>
    <w:rsid w:val="00A52439"/>
    <w:rsid w:val="00A52968"/>
    <w:rsid w:val="00A52C59"/>
    <w:rsid w:val="00A53FB7"/>
    <w:rsid w:val="00A54EFF"/>
    <w:rsid w:val="00A5561A"/>
    <w:rsid w:val="00A563B3"/>
    <w:rsid w:val="00A57524"/>
    <w:rsid w:val="00A57DB3"/>
    <w:rsid w:val="00A57FF2"/>
    <w:rsid w:val="00A60001"/>
    <w:rsid w:val="00A602CF"/>
    <w:rsid w:val="00A6048C"/>
    <w:rsid w:val="00A6096B"/>
    <w:rsid w:val="00A613A1"/>
    <w:rsid w:val="00A65CC9"/>
    <w:rsid w:val="00A66586"/>
    <w:rsid w:val="00A670B2"/>
    <w:rsid w:val="00A67B71"/>
    <w:rsid w:val="00A67C06"/>
    <w:rsid w:val="00A7063C"/>
    <w:rsid w:val="00A70796"/>
    <w:rsid w:val="00A70AD7"/>
    <w:rsid w:val="00A7134E"/>
    <w:rsid w:val="00A71AD7"/>
    <w:rsid w:val="00A72957"/>
    <w:rsid w:val="00A72C92"/>
    <w:rsid w:val="00A733ED"/>
    <w:rsid w:val="00A749AF"/>
    <w:rsid w:val="00A767F3"/>
    <w:rsid w:val="00A76890"/>
    <w:rsid w:val="00A76951"/>
    <w:rsid w:val="00A7744B"/>
    <w:rsid w:val="00A778A5"/>
    <w:rsid w:val="00A77D6C"/>
    <w:rsid w:val="00A804F3"/>
    <w:rsid w:val="00A819F5"/>
    <w:rsid w:val="00A82252"/>
    <w:rsid w:val="00A82E7F"/>
    <w:rsid w:val="00A82EC4"/>
    <w:rsid w:val="00A83633"/>
    <w:rsid w:val="00A840E6"/>
    <w:rsid w:val="00A849ED"/>
    <w:rsid w:val="00A86147"/>
    <w:rsid w:val="00A904FF"/>
    <w:rsid w:val="00A91E01"/>
    <w:rsid w:val="00A92C56"/>
    <w:rsid w:val="00A9340C"/>
    <w:rsid w:val="00A93C62"/>
    <w:rsid w:val="00A94837"/>
    <w:rsid w:val="00A9507F"/>
    <w:rsid w:val="00A95A01"/>
    <w:rsid w:val="00A96468"/>
    <w:rsid w:val="00A97814"/>
    <w:rsid w:val="00A979E4"/>
    <w:rsid w:val="00AA0114"/>
    <w:rsid w:val="00AA0A3A"/>
    <w:rsid w:val="00AA1709"/>
    <w:rsid w:val="00AA3084"/>
    <w:rsid w:val="00AA354D"/>
    <w:rsid w:val="00AA3FA8"/>
    <w:rsid w:val="00AA530D"/>
    <w:rsid w:val="00AA5745"/>
    <w:rsid w:val="00AA662C"/>
    <w:rsid w:val="00AA68AE"/>
    <w:rsid w:val="00AA6A5E"/>
    <w:rsid w:val="00AA6DA7"/>
    <w:rsid w:val="00AA6E11"/>
    <w:rsid w:val="00AB0D28"/>
    <w:rsid w:val="00AB1998"/>
    <w:rsid w:val="00AB211F"/>
    <w:rsid w:val="00AB2DBE"/>
    <w:rsid w:val="00AB36A0"/>
    <w:rsid w:val="00AB36E6"/>
    <w:rsid w:val="00AB3F5D"/>
    <w:rsid w:val="00AB4F46"/>
    <w:rsid w:val="00AB5604"/>
    <w:rsid w:val="00AB5653"/>
    <w:rsid w:val="00AB69AC"/>
    <w:rsid w:val="00AB6C8A"/>
    <w:rsid w:val="00AB7440"/>
    <w:rsid w:val="00AB7468"/>
    <w:rsid w:val="00AB7FB7"/>
    <w:rsid w:val="00AC0189"/>
    <w:rsid w:val="00AC0329"/>
    <w:rsid w:val="00AC0531"/>
    <w:rsid w:val="00AC0734"/>
    <w:rsid w:val="00AC0996"/>
    <w:rsid w:val="00AC1C64"/>
    <w:rsid w:val="00AC2796"/>
    <w:rsid w:val="00AC3CE0"/>
    <w:rsid w:val="00AC4CDA"/>
    <w:rsid w:val="00AC6B40"/>
    <w:rsid w:val="00AC7166"/>
    <w:rsid w:val="00AC7193"/>
    <w:rsid w:val="00AC7DE8"/>
    <w:rsid w:val="00AD0698"/>
    <w:rsid w:val="00AD0F88"/>
    <w:rsid w:val="00AD2709"/>
    <w:rsid w:val="00AD31A6"/>
    <w:rsid w:val="00AD41CA"/>
    <w:rsid w:val="00AD5302"/>
    <w:rsid w:val="00AD5C06"/>
    <w:rsid w:val="00AD601A"/>
    <w:rsid w:val="00AD6AD8"/>
    <w:rsid w:val="00AD6F88"/>
    <w:rsid w:val="00AD732D"/>
    <w:rsid w:val="00AD7637"/>
    <w:rsid w:val="00AE1667"/>
    <w:rsid w:val="00AE16FF"/>
    <w:rsid w:val="00AE28B6"/>
    <w:rsid w:val="00AE31FB"/>
    <w:rsid w:val="00AE33C6"/>
    <w:rsid w:val="00AE33F6"/>
    <w:rsid w:val="00AE449B"/>
    <w:rsid w:val="00AE4E50"/>
    <w:rsid w:val="00AE5361"/>
    <w:rsid w:val="00AE680F"/>
    <w:rsid w:val="00AE683A"/>
    <w:rsid w:val="00AF04F2"/>
    <w:rsid w:val="00AF097D"/>
    <w:rsid w:val="00AF0C2E"/>
    <w:rsid w:val="00AF1B2C"/>
    <w:rsid w:val="00AF1EF3"/>
    <w:rsid w:val="00AF2A7F"/>
    <w:rsid w:val="00AF2F82"/>
    <w:rsid w:val="00AF389D"/>
    <w:rsid w:val="00AF5823"/>
    <w:rsid w:val="00AF602B"/>
    <w:rsid w:val="00AF65B1"/>
    <w:rsid w:val="00AF6B40"/>
    <w:rsid w:val="00AF7073"/>
    <w:rsid w:val="00AF7760"/>
    <w:rsid w:val="00B00531"/>
    <w:rsid w:val="00B00D34"/>
    <w:rsid w:val="00B01730"/>
    <w:rsid w:val="00B01EA2"/>
    <w:rsid w:val="00B0360D"/>
    <w:rsid w:val="00B03823"/>
    <w:rsid w:val="00B04BD5"/>
    <w:rsid w:val="00B05465"/>
    <w:rsid w:val="00B05467"/>
    <w:rsid w:val="00B05883"/>
    <w:rsid w:val="00B06CAB"/>
    <w:rsid w:val="00B06E0E"/>
    <w:rsid w:val="00B07210"/>
    <w:rsid w:val="00B0789C"/>
    <w:rsid w:val="00B1019B"/>
    <w:rsid w:val="00B109C4"/>
    <w:rsid w:val="00B1201D"/>
    <w:rsid w:val="00B1238D"/>
    <w:rsid w:val="00B14814"/>
    <w:rsid w:val="00B14AEB"/>
    <w:rsid w:val="00B14F11"/>
    <w:rsid w:val="00B150CF"/>
    <w:rsid w:val="00B1644E"/>
    <w:rsid w:val="00B165EB"/>
    <w:rsid w:val="00B16FE8"/>
    <w:rsid w:val="00B175FE"/>
    <w:rsid w:val="00B17C5E"/>
    <w:rsid w:val="00B201D1"/>
    <w:rsid w:val="00B20E75"/>
    <w:rsid w:val="00B21207"/>
    <w:rsid w:val="00B21A91"/>
    <w:rsid w:val="00B21FCF"/>
    <w:rsid w:val="00B22A94"/>
    <w:rsid w:val="00B24E8E"/>
    <w:rsid w:val="00B25E72"/>
    <w:rsid w:val="00B25F21"/>
    <w:rsid w:val="00B2604D"/>
    <w:rsid w:val="00B2743A"/>
    <w:rsid w:val="00B27D92"/>
    <w:rsid w:val="00B27E73"/>
    <w:rsid w:val="00B27F3E"/>
    <w:rsid w:val="00B30299"/>
    <w:rsid w:val="00B302C9"/>
    <w:rsid w:val="00B33AD9"/>
    <w:rsid w:val="00B34301"/>
    <w:rsid w:val="00B34716"/>
    <w:rsid w:val="00B34E6E"/>
    <w:rsid w:val="00B3614F"/>
    <w:rsid w:val="00B3620D"/>
    <w:rsid w:val="00B369FE"/>
    <w:rsid w:val="00B36ED1"/>
    <w:rsid w:val="00B36F99"/>
    <w:rsid w:val="00B40C67"/>
    <w:rsid w:val="00B40F83"/>
    <w:rsid w:val="00B41159"/>
    <w:rsid w:val="00B4142F"/>
    <w:rsid w:val="00B429CA"/>
    <w:rsid w:val="00B42EE3"/>
    <w:rsid w:val="00B42F8B"/>
    <w:rsid w:val="00B432D9"/>
    <w:rsid w:val="00B43866"/>
    <w:rsid w:val="00B443EA"/>
    <w:rsid w:val="00B457B3"/>
    <w:rsid w:val="00B46629"/>
    <w:rsid w:val="00B478F8"/>
    <w:rsid w:val="00B47D7A"/>
    <w:rsid w:val="00B47F2C"/>
    <w:rsid w:val="00B50E9C"/>
    <w:rsid w:val="00B51653"/>
    <w:rsid w:val="00B52DA3"/>
    <w:rsid w:val="00B53722"/>
    <w:rsid w:val="00B53AF1"/>
    <w:rsid w:val="00B53CCD"/>
    <w:rsid w:val="00B54948"/>
    <w:rsid w:val="00B549C8"/>
    <w:rsid w:val="00B54B4C"/>
    <w:rsid w:val="00B5537A"/>
    <w:rsid w:val="00B55A8A"/>
    <w:rsid w:val="00B56082"/>
    <w:rsid w:val="00B560A3"/>
    <w:rsid w:val="00B561D4"/>
    <w:rsid w:val="00B56AE9"/>
    <w:rsid w:val="00B5763D"/>
    <w:rsid w:val="00B6040B"/>
    <w:rsid w:val="00B61208"/>
    <w:rsid w:val="00B624C5"/>
    <w:rsid w:val="00B62AD5"/>
    <w:rsid w:val="00B63F97"/>
    <w:rsid w:val="00B640D9"/>
    <w:rsid w:val="00B64137"/>
    <w:rsid w:val="00B6451A"/>
    <w:rsid w:val="00B658C8"/>
    <w:rsid w:val="00B668B9"/>
    <w:rsid w:val="00B70E6C"/>
    <w:rsid w:val="00B719E2"/>
    <w:rsid w:val="00B71F4F"/>
    <w:rsid w:val="00B74683"/>
    <w:rsid w:val="00B75504"/>
    <w:rsid w:val="00B7734E"/>
    <w:rsid w:val="00B774D0"/>
    <w:rsid w:val="00B7754F"/>
    <w:rsid w:val="00B77701"/>
    <w:rsid w:val="00B806A8"/>
    <w:rsid w:val="00B808DE"/>
    <w:rsid w:val="00B820E3"/>
    <w:rsid w:val="00B828AF"/>
    <w:rsid w:val="00B82C93"/>
    <w:rsid w:val="00B83328"/>
    <w:rsid w:val="00B84D82"/>
    <w:rsid w:val="00B84FAA"/>
    <w:rsid w:val="00B86B5B"/>
    <w:rsid w:val="00B86CEF"/>
    <w:rsid w:val="00B87743"/>
    <w:rsid w:val="00B87D05"/>
    <w:rsid w:val="00B87E35"/>
    <w:rsid w:val="00B90D7E"/>
    <w:rsid w:val="00B91797"/>
    <w:rsid w:val="00B91E9E"/>
    <w:rsid w:val="00B928AE"/>
    <w:rsid w:val="00B93833"/>
    <w:rsid w:val="00B93D07"/>
    <w:rsid w:val="00B93FD4"/>
    <w:rsid w:val="00B94552"/>
    <w:rsid w:val="00B94627"/>
    <w:rsid w:val="00B94807"/>
    <w:rsid w:val="00B95604"/>
    <w:rsid w:val="00B95A87"/>
    <w:rsid w:val="00B95EEA"/>
    <w:rsid w:val="00B95FE2"/>
    <w:rsid w:val="00B96697"/>
    <w:rsid w:val="00B96C0B"/>
    <w:rsid w:val="00B97142"/>
    <w:rsid w:val="00BA0EA4"/>
    <w:rsid w:val="00BA133D"/>
    <w:rsid w:val="00BA1DC5"/>
    <w:rsid w:val="00BA1F73"/>
    <w:rsid w:val="00BA1FA1"/>
    <w:rsid w:val="00BA251E"/>
    <w:rsid w:val="00BA2B37"/>
    <w:rsid w:val="00BA3556"/>
    <w:rsid w:val="00BA3AC1"/>
    <w:rsid w:val="00BA4214"/>
    <w:rsid w:val="00BA49CF"/>
    <w:rsid w:val="00BA4D0B"/>
    <w:rsid w:val="00BA4E84"/>
    <w:rsid w:val="00BA545B"/>
    <w:rsid w:val="00BA6C6A"/>
    <w:rsid w:val="00BA6DB2"/>
    <w:rsid w:val="00BB064A"/>
    <w:rsid w:val="00BB07F7"/>
    <w:rsid w:val="00BB1303"/>
    <w:rsid w:val="00BB14A2"/>
    <w:rsid w:val="00BB1DB5"/>
    <w:rsid w:val="00BB3A24"/>
    <w:rsid w:val="00BB4CAE"/>
    <w:rsid w:val="00BB5113"/>
    <w:rsid w:val="00BB5219"/>
    <w:rsid w:val="00BB52B3"/>
    <w:rsid w:val="00BB587B"/>
    <w:rsid w:val="00BB5886"/>
    <w:rsid w:val="00BB5B29"/>
    <w:rsid w:val="00BB5BF3"/>
    <w:rsid w:val="00BB6DD6"/>
    <w:rsid w:val="00BB7611"/>
    <w:rsid w:val="00BB7A1F"/>
    <w:rsid w:val="00BB7BFC"/>
    <w:rsid w:val="00BC00B1"/>
    <w:rsid w:val="00BC1358"/>
    <w:rsid w:val="00BC1F0C"/>
    <w:rsid w:val="00BC2459"/>
    <w:rsid w:val="00BC42D1"/>
    <w:rsid w:val="00BC4870"/>
    <w:rsid w:val="00BC55E7"/>
    <w:rsid w:val="00BC5E5A"/>
    <w:rsid w:val="00BC5EFE"/>
    <w:rsid w:val="00BC607D"/>
    <w:rsid w:val="00BC6127"/>
    <w:rsid w:val="00BC7327"/>
    <w:rsid w:val="00BC7372"/>
    <w:rsid w:val="00BC75C2"/>
    <w:rsid w:val="00BC7BDE"/>
    <w:rsid w:val="00BD0786"/>
    <w:rsid w:val="00BD092B"/>
    <w:rsid w:val="00BD1B5C"/>
    <w:rsid w:val="00BD1BF6"/>
    <w:rsid w:val="00BD2085"/>
    <w:rsid w:val="00BD20B4"/>
    <w:rsid w:val="00BD2894"/>
    <w:rsid w:val="00BD2EA9"/>
    <w:rsid w:val="00BD32D4"/>
    <w:rsid w:val="00BD38ED"/>
    <w:rsid w:val="00BD3BF7"/>
    <w:rsid w:val="00BD41B6"/>
    <w:rsid w:val="00BD4E98"/>
    <w:rsid w:val="00BD5ACF"/>
    <w:rsid w:val="00BD5C72"/>
    <w:rsid w:val="00BD6331"/>
    <w:rsid w:val="00BD6E35"/>
    <w:rsid w:val="00BE1454"/>
    <w:rsid w:val="00BE192C"/>
    <w:rsid w:val="00BE2AC5"/>
    <w:rsid w:val="00BE33B4"/>
    <w:rsid w:val="00BE38EB"/>
    <w:rsid w:val="00BE3F9A"/>
    <w:rsid w:val="00BE41E1"/>
    <w:rsid w:val="00BE4FCB"/>
    <w:rsid w:val="00BE5C56"/>
    <w:rsid w:val="00BE5E73"/>
    <w:rsid w:val="00BE6361"/>
    <w:rsid w:val="00BE784E"/>
    <w:rsid w:val="00BE7BB1"/>
    <w:rsid w:val="00BF028F"/>
    <w:rsid w:val="00BF0E86"/>
    <w:rsid w:val="00BF1847"/>
    <w:rsid w:val="00BF1FAE"/>
    <w:rsid w:val="00BF228E"/>
    <w:rsid w:val="00BF3BF7"/>
    <w:rsid w:val="00BF44A5"/>
    <w:rsid w:val="00BF4EA7"/>
    <w:rsid w:val="00BF54B6"/>
    <w:rsid w:val="00BF57B0"/>
    <w:rsid w:val="00BF6A0E"/>
    <w:rsid w:val="00BF6A8E"/>
    <w:rsid w:val="00BF7963"/>
    <w:rsid w:val="00C00037"/>
    <w:rsid w:val="00C00179"/>
    <w:rsid w:val="00C0018B"/>
    <w:rsid w:val="00C00237"/>
    <w:rsid w:val="00C009F9"/>
    <w:rsid w:val="00C00ADC"/>
    <w:rsid w:val="00C01242"/>
    <w:rsid w:val="00C01425"/>
    <w:rsid w:val="00C018EB"/>
    <w:rsid w:val="00C01DD7"/>
    <w:rsid w:val="00C02632"/>
    <w:rsid w:val="00C026FE"/>
    <w:rsid w:val="00C02A0D"/>
    <w:rsid w:val="00C03255"/>
    <w:rsid w:val="00C04062"/>
    <w:rsid w:val="00C04088"/>
    <w:rsid w:val="00C043C4"/>
    <w:rsid w:val="00C055B8"/>
    <w:rsid w:val="00C06CFB"/>
    <w:rsid w:val="00C074E6"/>
    <w:rsid w:val="00C0770C"/>
    <w:rsid w:val="00C077B9"/>
    <w:rsid w:val="00C102E0"/>
    <w:rsid w:val="00C10835"/>
    <w:rsid w:val="00C10ACE"/>
    <w:rsid w:val="00C10BF0"/>
    <w:rsid w:val="00C11AE0"/>
    <w:rsid w:val="00C1236F"/>
    <w:rsid w:val="00C130F3"/>
    <w:rsid w:val="00C139CA"/>
    <w:rsid w:val="00C13C3D"/>
    <w:rsid w:val="00C13F5F"/>
    <w:rsid w:val="00C156FC"/>
    <w:rsid w:val="00C15793"/>
    <w:rsid w:val="00C15BC5"/>
    <w:rsid w:val="00C15FC7"/>
    <w:rsid w:val="00C16859"/>
    <w:rsid w:val="00C171DC"/>
    <w:rsid w:val="00C1748C"/>
    <w:rsid w:val="00C17BA0"/>
    <w:rsid w:val="00C17E49"/>
    <w:rsid w:val="00C208FE"/>
    <w:rsid w:val="00C20C89"/>
    <w:rsid w:val="00C220FC"/>
    <w:rsid w:val="00C222C1"/>
    <w:rsid w:val="00C229AF"/>
    <w:rsid w:val="00C2439D"/>
    <w:rsid w:val="00C2467A"/>
    <w:rsid w:val="00C24AA0"/>
    <w:rsid w:val="00C25D6F"/>
    <w:rsid w:val="00C25F68"/>
    <w:rsid w:val="00C2658C"/>
    <w:rsid w:val="00C2727B"/>
    <w:rsid w:val="00C2727F"/>
    <w:rsid w:val="00C273A5"/>
    <w:rsid w:val="00C27B89"/>
    <w:rsid w:val="00C30236"/>
    <w:rsid w:val="00C305DA"/>
    <w:rsid w:val="00C30C80"/>
    <w:rsid w:val="00C31071"/>
    <w:rsid w:val="00C3149A"/>
    <w:rsid w:val="00C320E5"/>
    <w:rsid w:val="00C322AD"/>
    <w:rsid w:val="00C32E01"/>
    <w:rsid w:val="00C33E30"/>
    <w:rsid w:val="00C34F7E"/>
    <w:rsid w:val="00C35FC9"/>
    <w:rsid w:val="00C36686"/>
    <w:rsid w:val="00C366C8"/>
    <w:rsid w:val="00C36EA4"/>
    <w:rsid w:val="00C37060"/>
    <w:rsid w:val="00C37E06"/>
    <w:rsid w:val="00C4013F"/>
    <w:rsid w:val="00C40F2C"/>
    <w:rsid w:val="00C41AC4"/>
    <w:rsid w:val="00C42411"/>
    <w:rsid w:val="00C42B00"/>
    <w:rsid w:val="00C431C8"/>
    <w:rsid w:val="00C43572"/>
    <w:rsid w:val="00C44E0D"/>
    <w:rsid w:val="00C450BD"/>
    <w:rsid w:val="00C45AD0"/>
    <w:rsid w:val="00C46401"/>
    <w:rsid w:val="00C47812"/>
    <w:rsid w:val="00C47C1A"/>
    <w:rsid w:val="00C51B7A"/>
    <w:rsid w:val="00C51EAB"/>
    <w:rsid w:val="00C558A3"/>
    <w:rsid w:val="00C55ED1"/>
    <w:rsid w:val="00C56394"/>
    <w:rsid w:val="00C569DE"/>
    <w:rsid w:val="00C57645"/>
    <w:rsid w:val="00C57C76"/>
    <w:rsid w:val="00C618E7"/>
    <w:rsid w:val="00C61F44"/>
    <w:rsid w:val="00C6204D"/>
    <w:rsid w:val="00C6228D"/>
    <w:rsid w:val="00C63125"/>
    <w:rsid w:val="00C63AA2"/>
    <w:rsid w:val="00C64221"/>
    <w:rsid w:val="00C64BDE"/>
    <w:rsid w:val="00C64EFE"/>
    <w:rsid w:val="00C65FA8"/>
    <w:rsid w:val="00C67599"/>
    <w:rsid w:val="00C7050E"/>
    <w:rsid w:val="00C718F2"/>
    <w:rsid w:val="00C719E8"/>
    <w:rsid w:val="00C71FE2"/>
    <w:rsid w:val="00C72692"/>
    <w:rsid w:val="00C739A8"/>
    <w:rsid w:val="00C74CC2"/>
    <w:rsid w:val="00C75275"/>
    <w:rsid w:val="00C75345"/>
    <w:rsid w:val="00C75E4F"/>
    <w:rsid w:val="00C77771"/>
    <w:rsid w:val="00C77FE5"/>
    <w:rsid w:val="00C801EA"/>
    <w:rsid w:val="00C81042"/>
    <w:rsid w:val="00C8147C"/>
    <w:rsid w:val="00C8162D"/>
    <w:rsid w:val="00C81A1E"/>
    <w:rsid w:val="00C82B91"/>
    <w:rsid w:val="00C83831"/>
    <w:rsid w:val="00C83A4D"/>
    <w:rsid w:val="00C83F1D"/>
    <w:rsid w:val="00C84B0B"/>
    <w:rsid w:val="00C84BAE"/>
    <w:rsid w:val="00C84FB7"/>
    <w:rsid w:val="00C856EF"/>
    <w:rsid w:val="00C85CD1"/>
    <w:rsid w:val="00C85F3C"/>
    <w:rsid w:val="00C863B5"/>
    <w:rsid w:val="00C876A7"/>
    <w:rsid w:val="00C87D5E"/>
    <w:rsid w:val="00C908AA"/>
    <w:rsid w:val="00C912F9"/>
    <w:rsid w:val="00C9191E"/>
    <w:rsid w:val="00C920CA"/>
    <w:rsid w:val="00C9211D"/>
    <w:rsid w:val="00C9220A"/>
    <w:rsid w:val="00C9226A"/>
    <w:rsid w:val="00C92FCE"/>
    <w:rsid w:val="00C96012"/>
    <w:rsid w:val="00C9692C"/>
    <w:rsid w:val="00C97486"/>
    <w:rsid w:val="00C97958"/>
    <w:rsid w:val="00CA16D8"/>
    <w:rsid w:val="00CA17FD"/>
    <w:rsid w:val="00CA1B2B"/>
    <w:rsid w:val="00CA252B"/>
    <w:rsid w:val="00CA25EC"/>
    <w:rsid w:val="00CA2A32"/>
    <w:rsid w:val="00CA2F15"/>
    <w:rsid w:val="00CA3680"/>
    <w:rsid w:val="00CA36B5"/>
    <w:rsid w:val="00CA38B6"/>
    <w:rsid w:val="00CA3BF3"/>
    <w:rsid w:val="00CA3F83"/>
    <w:rsid w:val="00CA40F9"/>
    <w:rsid w:val="00CA42A5"/>
    <w:rsid w:val="00CA5590"/>
    <w:rsid w:val="00CA5A43"/>
    <w:rsid w:val="00CA653D"/>
    <w:rsid w:val="00CA6E60"/>
    <w:rsid w:val="00CA719A"/>
    <w:rsid w:val="00CA783A"/>
    <w:rsid w:val="00CA7901"/>
    <w:rsid w:val="00CB154B"/>
    <w:rsid w:val="00CB16A4"/>
    <w:rsid w:val="00CB18C4"/>
    <w:rsid w:val="00CB1A4F"/>
    <w:rsid w:val="00CB2B4E"/>
    <w:rsid w:val="00CB2BC1"/>
    <w:rsid w:val="00CB54ED"/>
    <w:rsid w:val="00CB58C4"/>
    <w:rsid w:val="00CB5A19"/>
    <w:rsid w:val="00CB6232"/>
    <w:rsid w:val="00CB68DA"/>
    <w:rsid w:val="00CB7877"/>
    <w:rsid w:val="00CC0FE8"/>
    <w:rsid w:val="00CC1555"/>
    <w:rsid w:val="00CC16A1"/>
    <w:rsid w:val="00CC2664"/>
    <w:rsid w:val="00CC4386"/>
    <w:rsid w:val="00CC45FE"/>
    <w:rsid w:val="00CC5685"/>
    <w:rsid w:val="00CC594D"/>
    <w:rsid w:val="00CC5BD7"/>
    <w:rsid w:val="00CC5F7E"/>
    <w:rsid w:val="00CC6490"/>
    <w:rsid w:val="00CC6989"/>
    <w:rsid w:val="00CC6A5C"/>
    <w:rsid w:val="00CC6DF4"/>
    <w:rsid w:val="00CC7EEB"/>
    <w:rsid w:val="00CD133F"/>
    <w:rsid w:val="00CD26F1"/>
    <w:rsid w:val="00CD27A0"/>
    <w:rsid w:val="00CD2D72"/>
    <w:rsid w:val="00CD2F63"/>
    <w:rsid w:val="00CD47A5"/>
    <w:rsid w:val="00CD4996"/>
    <w:rsid w:val="00CD4D87"/>
    <w:rsid w:val="00CD508C"/>
    <w:rsid w:val="00CD5AEA"/>
    <w:rsid w:val="00CD6661"/>
    <w:rsid w:val="00CD67A9"/>
    <w:rsid w:val="00CD6D9E"/>
    <w:rsid w:val="00CD6E8A"/>
    <w:rsid w:val="00CE0E19"/>
    <w:rsid w:val="00CE1813"/>
    <w:rsid w:val="00CE1A01"/>
    <w:rsid w:val="00CE1AAD"/>
    <w:rsid w:val="00CE1F32"/>
    <w:rsid w:val="00CE2E6A"/>
    <w:rsid w:val="00CE3E5C"/>
    <w:rsid w:val="00CE42E5"/>
    <w:rsid w:val="00CE5EBE"/>
    <w:rsid w:val="00CE60EE"/>
    <w:rsid w:val="00CE68FE"/>
    <w:rsid w:val="00CE71F3"/>
    <w:rsid w:val="00CF0482"/>
    <w:rsid w:val="00CF10A3"/>
    <w:rsid w:val="00CF19AD"/>
    <w:rsid w:val="00CF1C59"/>
    <w:rsid w:val="00CF1F4A"/>
    <w:rsid w:val="00CF2AF5"/>
    <w:rsid w:val="00CF2E8A"/>
    <w:rsid w:val="00CF3B14"/>
    <w:rsid w:val="00CF3D10"/>
    <w:rsid w:val="00CF4757"/>
    <w:rsid w:val="00CF529F"/>
    <w:rsid w:val="00CF53EE"/>
    <w:rsid w:val="00CF5528"/>
    <w:rsid w:val="00CF6612"/>
    <w:rsid w:val="00CF714F"/>
    <w:rsid w:val="00CF7E20"/>
    <w:rsid w:val="00D00779"/>
    <w:rsid w:val="00D00F64"/>
    <w:rsid w:val="00D0152A"/>
    <w:rsid w:val="00D01953"/>
    <w:rsid w:val="00D02392"/>
    <w:rsid w:val="00D026E9"/>
    <w:rsid w:val="00D02ED3"/>
    <w:rsid w:val="00D0393E"/>
    <w:rsid w:val="00D03EE2"/>
    <w:rsid w:val="00D04324"/>
    <w:rsid w:val="00D04EB7"/>
    <w:rsid w:val="00D06EC0"/>
    <w:rsid w:val="00D0711E"/>
    <w:rsid w:val="00D07E25"/>
    <w:rsid w:val="00D10471"/>
    <w:rsid w:val="00D106A1"/>
    <w:rsid w:val="00D107F7"/>
    <w:rsid w:val="00D12576"/>
    <w:rsid w:val="00D12970"/>
    <w:rsid w:val="00D12CCE"/>
    <w:rsid w:val="00D1343D"/>
    <w:rsid w:val="00D138AF"/>
    <w:rsid w:val="00D147BE"/>
    <w:rsid w:val="00D14A13"/>
    <w:rsid w:val="00D15195"/>
    <w:rsid w:val="00D15EDF"/>
    <w:rsid w:val="00D16303"/>
    <w:rsid w:val="00D16883"/>
    <w:rsid w:val="00D168C6"/>
    <w:rsid w:val="00D16D3B"/>
    <w:rsid w:val="00D16F6A"/>
    <w:rsid w:val="00D17323"/>
    <w:rsid w:val="00D17621"/>
    <w:rsid w:val="00D20508"/>
    <w:rsid w:val="00D20980"/>
    <w:rsid w:val="00D219F3"/>
    <w:rsid w:val="00D220CA"/>
    <w:rsid w:val="00D22857"/>
    <w:rsid w:val="00D22A57"/>
    <w:rsid w:val="00D22C02"/>
    <w:rsid w:val="00D22D12"/>
    <w:rsid w:val="00D231AB"/>
    <w:rsid w:val="00D2331D"/>
    <w:rsid w:val="00D246E2"/>
    <w:rsid w:val="00D247DE"/>
    <w:rsid w:val="00D273BB"/>
    <w:rsid w:val="00D30964"/>
    <w:rsid w:val="00D3137D"/>
    <w:rsid w:val="00D323E7"/>
    <w:rsid w:val="00D34434"/>
    <w:rsid w:val="00D34CD8"/>
    <w:rsid w:val="00D34F52"/>
    <w:rsid w:val="00D360CF"/>
    <w:rsid w:val="00D36232"/>
    <w:rsid w:val="00D3652B"/>
    <w:rsid w:val="00D3669F"/>
    <w:rsid w:val="00D36B09"/>
    <w:rsid w:val="00D36EBA"/>
    <w:rsid w:val="00D4004E"/>
    <w:rsid w:val="00D40056"/>
    <w:rsid w:val="00D4151F"/>
    <w:rsid w:val="00D41C88"/>
    <w:rsid w:val="00D4341E"/>
    <w:rsid w:val="00D434AB"/>
    <w:rsid w:val="00D4386F"/>
    <w:rsid w:val="00D43E0D"/>
    <w:rsid w:val="00D442CB"/>
    <w:rsid w:val="00D4451B"/>
    <w:rsid w:val="00D45D57"/>
    <w:rsid w:val="00D460C2"/>
    <w:rsid w:val="00D468D4"/>
    <w:rsid w:val="00D473EE"/>
    <w:rsid w:val="00D47A32"/>
    <w:rsid w:val="00D506CB"/>
    <w:rsid w:val="00D50D16"/>
    <w:rsid w:val="00D51391"/>
    <w:rsid w:val="00D51D9C"/>
    <w:rsid w:val="00D5215A"/>
    <w:rsid w:val="00D525E6"/>
    <w:rsid w:val="00D534DF"/>
    <w:rsid w:val="00D541BC"/>
    <w:rsid w:val="00D5484A"/>
    <w:rsid w:val="00D54C46"/>
    <w:rsid w:val="00D550FF"/>
    <w:rsid w:val="00D553CD"/>
    <w:rsid w:val="00D5595C"/>
    <w:rsid w:val="00D55B31"/>
    <w:rsid w:val="00D5603A"/>
    <w:rsid w:val="00D5610D"/>
    <w:rsid w:val="00D5754F"/>
    <w:rsid w:val="00D57FCA"/>
    <w:rsid w:val="00D600D3"/>
    <w:rsid w:val="00D60529"/>
    <w:rsid w:val="00D61052"/>
    <w:rsid w:val="00D61542"/>
    <w:rsid w:val="00D6213E"/>
    <w:rsid w:val="00D621FB"/>
    <w:rsid w:val="00D62AD3"/>
    <w:rsid w:val="00D62E45"/>
    <w:rsid w:val="00D62EFF"/>
    <w:rsid w:val="00D636A7"/>
    <w:rsid w:val="00D63CBD"/>
    <w:rsid w:val="00D645A9"/>
    <w:rsid w:val="00D660D6"/>
    <w:rsid w:val="00D669A4"/>
    <w:rsid w:val="00D66CC7"/>
    <w:rsid w:val="00D6705E"/>
    <w:rsid w:val="00D67C57"/>
    <w:rsid w:val="00D67D8A"/>
    <w:rsid w:val="00D71142"/>
    <w:rsid w:val="00D72912"/>
    <w:rsid w:val="00D7352D"/>
    <w:rsid w:val="00D7455D"/>
    <w:rsid w:val="00D756A5"/>
    <w:rsid w:val="00D766C7"/>
    <w:rsid w:val="00D7685E"/>
    <w:rsid w:val="00D77C6D"/>
    <w:rsid w:val="00D81AD3"/>
    <w:rsid w:val="00D82871"/>
    <w:rsid w:val="00D8305E"/>
    <w:rsid w:val="00D83BF6"/>
    <w:rsid w:val="00D83E4D"/>
    <w:rsid w:val="00D84139"/>
    <w:rsid w:val="00D858A8"/>
    <w:rsid w:val="00D85D96"/>
    <w:rsid w:val="00D86577"/>
    <w:rsid w:val="00D86BDC"/>
    <w:rsid w:val="00D87B34"/>
    <w:rsid w:val="00D90930"/>
    <w:rsid w:val="00D91048"/>
    <w:rsid w:val="00D91532"/>
    <w:rsid w:val="00D91EC4"/>
    <w:rsid w:val="00D924E7"/>
    <w:rsid w:val="00D929B3"/>
    <w:rsid w:val="00D929C1"/>
    <w:rsid w:val="00D92D60"/>
    <w:rsid w:val="00D931FA"/>
    <w:rsid w:val="00D932D1"/>
    <w:rsid w:val="00D93359"/>
    <w:rsid w:val="00D93479"/>
    <w:rsid w:val="00D935E7"/>
    <w:rsid w:val="00D9395D"/>
    <w:rsid w:val="00D94061"/>
    <w:rsid w:val="00D945E1"/>
    <w:rsid w:val="00D9505F"/>
    <w:rsid w:val="00D962F0"/>
    <w:rsid w:val="00D96451"/>
    <w:rsid w:val="00D96AF0"/>
    <w:rsid w:val="00D97809"/>
    <w:rsid w:val="00DA1B21"/>
    <w:rsid w:val="00DA25B0"/>
    <w:rsid w:val="00DA296B"/>
    <w:rsid w:val="00DA2CB9"/>
    <w:rsid w:val="00DA2D3B"/>
    <w:rsid w:val="00DA3ACB"/>
    <w:rsid w:val="00DA3D81"/>
    <w:rsid w:val="00DA4208"/>
    <w:rsid w:val="00DA4252"/>
    <w:rsid w:val="00DA515F"/>
    <w:rsid w:val="00DA5527"/>
    <w:rsid w:val="00DA556E"/>
    <w:rsid w:val="00DA5ABF"/>
    <w:rsid w:val="00DA715C"/>
    <w:rsid w:val="00DA76C0"/>
    <w:rsid w:val="00DA7D8E"/>
    <w:rsid w:val="00DB038A"/>
    <w:rsid w:val="00DB0EE7"/>
    <w:rsid w:val="00DB13A8"/>
    <w:rsid w:val="00DB18C3"/>
    <w:rsid w:val="00DB2A46"/>
    <w:rsid w:val="00DB2BAA"/>
    <w:rsid w:val="00DB2CCF"/>
    <w:rsid w:val="00DB2FF9"/>
    <w:rsid w:val="00DB35E5"/>
    <w:rsid w:val="00DB3AFA"/>
    <w:rsid w:val="00DB4B88"/>
    <w:rsid w:val="00DB5246"/>
    <w:rsid w:val="00DB56A5"/>
    <w:rsid w:val="00DB5F8B"/>
    <w:rsid w:val="00DB62E1"/>
    <w:rsid w:val="00DB69B3"/>
    <w:rsid w:val="00DB6D34"/>
    <w:rsid w:val="00DB6D73"/>
    <w:rsid w:val="00DB6ED5"/>
    <w:rsid w:val="00DC1012"/>
    <w:rsid w:val="00DC103A"/>
    <w:rsid w:val="00DC113C"/>
    <w:rsid w:val="00DC1679"/>
    <w:rsid w:val="00DC1CBC"/>
    <w:rsid w:val="00DC1E4E"/>
    <w:rsid w:val="00DC25FF"/>
    <w:rsid w:val="00DC2B51"/>
    <w:rsid w:val="00DC35BB"/>
    <w:rsid w:val="00DC4B2C"/>
    <w:rsid w:val="00DC5D23"/>
    <w:rsid w:val="00DC5FD1"/>
    <w:rsid w:val="00DC67C7"/>
    <w:rsid w:val="00DC70F5"/>
    <w:rsid w:val="00DC76F3"/>
    <w:rsid w:val="00DD0167"/>
    <w:rsid w:val="00DD09A1"/>
    <w:rsid w:val="00DD0C93"/>
    <w:rsid w:val="00DD0F1C"/>
    <w:rsid w:val="00DD2579"/>
    <w:rsid w:val="00DD2DC5"/>
    <w:rsid w:val="00DD2DCC"/>
    <w:rsid w:val="00DD337A"/>
    <w:rsid w:val="00DD3B0A"/>
    <w:rsid w:val="00DD3DDD"/>
    <w:rsid w:val="00DD43D6"/>
    <w:rsid w:val="00DD4BFC"/>
    <w:rsid w:val="00DD4C96"/>
    <w:rsid w:val="00DD63DB"/>
    <w:rsid w:val="00DD684E"/>
    <w:rsid w:val="00DD7066"/>
    <w:rsid w:val="00DD7332"/>
    <w:rsid w:val="00DE01EB"/>
    <w:rsid w:val="00DE12E1"/>
    <w:rsid w:val="00DE23CE"/>
    <w:rsid w:val="00DE3D07"/>
    <w:rsid w:val="00DE3FC5"/>
    <w:rsid w:val="00DE443B"/>
    <w:rsid w:val="00DE4A76"/>
    <w:rsid w:val="00DE66BC"/>
    <w:rsid w:val="00DE66CC"/>
    <w:rsid w:val="00DE6C08"/>
    <w:rsid w:val="00DE6DD3"/>
    <w:rsid w:val="00DE706F"/>
    <w:rsid w:val="00DE76B8"/>
    <w:rsid w:val="00DE7758"/>
    <w:rsid w:val="00DE7C70"/>
    <w:rsid w:val="00DE7D03"/>
    <w:rsid w:val="00DF175A"/>
    <w:rsid w:val="00DF1B63"/>
    <w:rsid w:val="00DF1DF4"/>
    <w:rsid w:val="00DF2DCD"/>
    <w:rsid w:val="00DF3184"/>
    <w:rsid w:val="00DF337A"/>
    <w:rsid w:val="00DF3495"/>
    <w:rsid w:val="00DF3949"/>
    <w:rsid w:val="00DF43C8"/>
    <w:rsid w:val="00DF53A0"/>
    <w:rsid w:val="00DF6B65"/>
    <w:rsid w:val="00DF71E1"/>
    <w:rsid w:val="00DF7807"/>
    <w:rsid w:val="00DF7A1F"/>
    <w:rsid w:val="00E00521"/>
    <w:rsid w:val="00E01ECB"/>
    <w:rsid w:val="00E02317"/>
    <w:rsid w:val="00E0328A"/>
    <w:rsid w:val="00E03A50"/>
    <w:rsid w:val="00E03D71"/>
    <w:rsid w:val="00E04020"/>
    <w:rsid w:val="00E04112"/>
    <w:rsid w:val="00E04DBF"/>
    <w:rsid w:val="00E04EA7"/>
    <w:rsid w:val="00E05D6C"/>
    <w:rsid w:val="00E05DFE"/>
    <w:rsid w:val="00E05E10"/>
    <w:rsid w:val="00E0624B"/>
    <w:rsid w:val="00E063E7"/>
    <w:rsid w:val="00E066D8"/>
    <w:rsid w:val="00E10DE4"/>
    <w:rsid w:val="00E12900"/>
    <w:rsid w:val="00E137BA"/>
    <w:rsid w:val="00E13B18"/>
    <w:rsid w:val="00E13F8D"/>
    <w:rsid w:val="00E141CD"/>
    <w:rsid w:val="00E143A6"/>
    <w:rsid w:val="00E143EA"/>
    <w:rsid w:val="00E14849"/>
    <w:rsid w:val="00E14FD2"/>
    <w:rsid w:val="00E1593F"/>
    <w:rsid w:val="00E15C78"/>
    <w:rsid w:val="00E1604F"/>
    <w:rsid w:val="00E16A3F"/>
    <w:rsid w:val="00E209CB"/>
    <w:rsid w:val="00E2114E"/>
    <w:rsid w:val="00E21578"/>
    <w:rsid w:val="00E21E2E"/>
    <w:rsid w:val="00E22CAB"/>
    <w:rsid w:val="00E23FEC"/>
    <w:rsid w:val="00E24AAC"/>
    <w:rsid w:val="00E250C3"/>
    <w:rsid w:val="00E25595"/>
    <w:rsid w:val="00E2589B"/>
    <w:rsid w:val="00E259FB"/>
    <w:rsid w:val="00E25C3A"/>
    <w:rsid w:val="00E25D23"/>
    <w:rsid w:val="00E265D7"/>
    <w:rsid w:val="00E26922"/>
    <w:rsid w:val="00E26BA2"/>
    <w:rsid w:val="00E30573"/>
    <w:rsid w:val="00E30B12"/>
    <w:rsid w:val="00E310B8"/>
    <w:rsid w:val="00E312F6"/>
    <w:rsid w:val="00E31AA9"/>
    <w:rsid w:val="00E31B97"/>
    <w:rsid w:val="00E33E60"/>
    <w:rsid w:val="00E350A7"/>
    <w:rsid w:val="00E35DAE"/>
    <w:rsid w:val="00E366F2"/>
    <w:rsid w:val="00E370B2"/>
    <w:rsid w:val="00E37322"/>
    <w:rsid w:val="00E375EB"/>
    <w:rsid w:val="00E37623"/>
    <w:rsid w:val="00E377B9"/>
    <w:rsid w:val="00E40680"/>
    <w:rsid w:val="00E40A40"/>
    <w:rsid w:val="00E41509"/>
    <w:rsid w:val="00E4175B"/>
    <w:rsid w:val="00E41A7E"/>
    <w:rsid w:val="00E429CD"/>
    <w:rsid w:val="00E42B04"/>
    <w:rsid w:val="00E42C44"/>
    <w:rsid w:val="00E437EF"/>
    <w:rsid w:val="00E43B92"/>
    <w:rsid w:val="00E46BA6"/>
    <w:rsid w:val="00E473B5"/>
    <w:rsid w:val="00E47963"/>
    <w:rsid w:val="00E47BD9"/>
    <w:rsid w:val="00E50C63"/>
    <w:rsid w:val="00E50DB8"/>
    <w:rsid w:val="00E52D07"/>
    <w:rsid w:val="00E5401D"/>
    <w:rsid w:val="00E546CD"/>
    <w:rsid w:val="00E54726"/>
    <w:rsid w:val="00E54DB9"/>
    <w:rsid w:val="00E5516D"/>
    <w:rsid w:val="00E5529F"/>
    <w:rsid w:val="00E55400"/>
    <w:rsid w:val="00E568AF"/>
    <w:rsid w:val="00E569ED"/>
    <w:rsid w:val="00E570C2"/>
    <w:rsid w:val="00E5745F"/>
    <w:rsid w:val="00E603FE"/>
    <w:rsid w:val="00E60943"/>
    <w:rsid w:val="00E60BB9"/>
    <w:rsid w:val="00E61101"/>
    <w:rsid w:val="00E61541"/>
    <w:rsid w:val="00E61912"/>
    <w:rsid w:val="00E61ABE"/>
    <w:rsid w:val="00E633D3"/>
    <w:rsid w:val="00E63627"/>
    <w:rsid w:val="00E6371B"/>
    <w:rsid w:val="00E6455B"/>
    <w:rsid w:val="00E64656"/>
    <w:rsid w:val="00E65E00"/>
    <w:rsid w:val="00E67670"/>
    <w:rsid w:val="00E67BB9"/>
    <w:rsid w:val="00E70B2D"/>
    <w:rsid w:val="00E70F46"/>
    <w:rsid w:val="00E71CEE"/>
    <w:rsid w:val="00E71D08"/>
    <w:rsid w:val="00E724A3"/>
    <w:rsid w:val="00E74D7F"/>
    <w:rsid w:val="00E75957"/>
    <w:rsid w:val="00E75AD7"/>
    <w:rsid w:val="00E75B65"/>
    <w:rsid w:val="00E7634A"/>
    <w:rsid w:val="00E76833"/>
    <w:rsid w:val="00E76A9B"/>
    <w:rsid w:val="00E76C14"/>
    <w:rsid w:val="00E77B8C"/>
    <w:rsid w:val="00E77FF8"/>
    <w:rsid w:val="00E80137"/>
    <w:rsid w:val="00E8048A"/>
    <w:rsid w:val="00E80DA0"/>
    <w:rsid w:val="00E819BC"/>
    <w:rsid w:val="00E81EEC"/>
    <w:rsid w:val="00E82311"/>
    <w:rsid w:val="00E82693"/>
    <w:rsid w:val="00E82CFA"/>
    <w:rsid w:val="00E833E1"/>
    <w:rsid w:val="00E83E69"/>
    <w:rsid w:val="00E84050"/>
    <w:rsid w:val="00E8417D"/>
    <w:rsid w:val="00E84725"/>
    <w:rsid w:val="00E84B97"/>
    <w:rsid w:val="00E856AD"/>
    <w:rsid w:val="00E85713"/>
    <w:rsid w:val="00E85714"/>
    <w:rsid w:val="00E85DE8"/>
    <w:rsid w:val="00E86564"/>
    <w:rsid w:val="00E86862"/>
    <w:rsid w:val="00E874DD"/>
    <w:rsid w:val="00E87765"/>
    <w:rsid w:val="00E87B16"/>
    <w:rsid w:val="00E9060C"/>
    <w:rsid w:val="00E9068C"/>
    <w:rsid w:val="00E90BD4"/>
    <w:rsid w:val="00E914D6"/>
    <w:rsid w:val="00E91778"/>
    <w:rsid w:val="00E918C1"/>
    <w:rsid w:val="00E91BC7"/>
    <w:rsid w:val="00E91FB3"/>
    <w:rsid w:val="00E933A0"/>
    <w:rsid w:val="00E94602"/>
    <w:rsid w:val="00E9590A"/>
    <w:rsid w:val="00E95C85"/>
    <w:rsid w:val="00E95E3B"/>
    <w:rsid w:val="00E96DCF"/>
    <w:rsid w:val="00E977C3"/>
    <w:rsid w:val="00EA14B2"/>
    <w:rsid w:val="00EA3097"/>
    <w:rsid w:val="00EA37B2"/>
    <w:rsid w:val="00EA3B1F"/>
    <w:rsid w:val="00EA40C1"/>
    <w:rsid w:val="00EA500D"/>
    <w:rsid w:val="00EA5857"/>
    <w:rsid w:val="00EA5E55"/>
    <w:rsid w:val="00EA65C2"/>
    <w:rsid w:val="00EB1726"/>
    <w:rsid w:val="00EB1E62"/>
    <w:rsid w:val="00EB2D16"/>
    <w:rsid w:val="00EB3A09"/>
    <w:rsid w:val="00EB4B8D"/>
    <w:rsid w:val="00EB4D72"/>
    <w:rsid w:val="00EB57CA"/>
    <w:rsid w:val="00EB6097"/>
    <w:rsid w:val="00EB65D0"/>
    <w:rsid w:val="00EB7AFB"/>
    <w:rsid w:val="00EB7B4B"/>
    <w:rsid w:val="00EB7EC2"/>
    <w:rsid w:val="00EC024A"/>
    <w:rsid w:val="00EC0369"/>
    <w:rsid w:val="00EC13C0"/>
    <w:rsid w:val="00EC1F78"/>
    <w:rsid w:val="00EC216D"/>
    <w:rsid w:val="00EC226E"/>
    <w:rsid w:val="00EC28E4"/>
    <w:rsid w:val="00EC2A59"/>
    <w:rsid w:val="00EC2B16"/>
    <w:rsid w:val="00EC2C8B"/>
    <w:rsid w:val="00EC2DBA"/>
    <w:rsid w:val="00EC361C"/>
    <w:rsid w:val="00EC3F9E"/>
    <w:rsid w:val="00EC5C9E"/>
    <w:rsid w:val="00EC5DCD"/>
    <w:rsid w:val="00EC6F7E"/>
    <w:rsid w:val="00EC7038"/>
    <w:rsid w:val="00EC74A4"/>
    <w:rsid w:val="00EC7924"/>
    <w:rsid w:val="00ED08EC"/>
    <w:rsid w:val="00ED0AE8"/>
    <w:rsid w:val="00ED0C4E"/>
    <w:rsid w:val="00ED1248"/>
    <w:rsid w:val="00ED14A5"/>
    <w:rsid w:val="00ED1ADD"/>
    <w:rsid w:val="00ED2186"/>
    <w:rsid w:val="00ED21DC"/>
    <w:rsid w:val="00ED2923"/>
    <w:rsid w:val="00ED30D8"/>
    <w:rsid w:val="00ED32A3"/>
    <w:rsid w:val="00ED3501"/>
    <w:rsid w:val="00ED35E1"/>
    <w:rsid w:val="00ED3E0D"/>
    <w:rsid w:val="00ED4AE2"/>
    <w:rsid w:val="00ED5885"/>
    <w:rsid w:val="00ED5FE7"/>
    <w:rsid w:val="00ED6062"/>
    <w:rsid w:val="00ED6091"/>
    <w:rsid w:val="00ED6BA3"/>
    <w:rsid w:val="00ED6D2F"/>
    <w:rsid w:val="00ED6F1D"/>
    <w:rsid w:val="00ED72F7"/>
    <w:rsid w:val="00ED7993"/>
    <w:rsid w:val="00ED7CEB"/>
    <w:rsid w:val="00ED7CFD"/>
    <w:rsid w:val="00EE03F4"/>
    <w:rsid w:val="00EE1A9C"/>
    <w:rsid w:val="00EE1F25"/>
    <w:rsid w:val="00EE2342"/>
    <w:rsid w:val="00EE23A9"/>
    <w:rsid w:val="00EE242E"/>
    <w:rsid w:val="00EE24C6"/>
    <w:rsid w:val="00EE5089"/>
    <w:rsid w:val="00EE5238"/>
    <w:rsid w:val="00EE52C4"/>
    <w:rsid w:val="00EE54F8"/>
    <w:rsid w:val="00EE5DB3"/>
    <w:rsid w:val="00EE6175"/>
    <w:rsid w:val="00EE6886"/>
    <w:rsid w:val="00EE6BDC"/>
    <w:rsid w:val="00EE7071"/>
    <w:rsid w:val="00EE70F7"/>
    <w:rsid w:val="00EE7A56"/>
    <w:rsid w:val="00EE7B5D"/>
    <w:rsid w:val="00EE7CAF"/>
    <w:rsid w:val="00EF00B5"/>
    <w:rsid w:val="00EF00FB"/>
    <w:rsid w:val="00EF0F15"/>
    <w:rsid w:val="00EF1BB6"/>
    <w:rsid w:val="00EF2F5F"/>
    <w:rsid w:val="00EF412B"/>
    <w:rsid w:val="00EF4B77"/>
    <w:rsid w:val="00EF4F81"/>
    <w:rsid w:val="00EF56E0"/>
    <w:rsid w:val="00EF5C05"/>
    <w:rsid w:val="00EF61D9"/>
    <w:rsid w:val="00EF664C"/>
    <w:rsid w:val="00EF7753"/>
    <w:rsid w:val="00F0054B"/>
    <w:rsid w:val="00F00B76"/>
    <w:rsid w:val="00F00D06"/>
    <w:rsid w:val="00F010A5"/>
    <w:rsid w:val="00F019DC"/>
    <w:rsid w:val="00F020D7"/>
    <w:rsid w:val="00F02103"/>
    <w:rsid w:val="00F02407"/>
    <w:rsid w:val="00F02C41"/>
    <w:rsid w:val="00F03126"/>
    <w:rsid w:val="00F05245"/>
    <w:rsid w:val="00F05816"/>
    <w:rsid w:val="00F058DA"/>
    <w:rsid w:val="00F05939"/>
    <w:rsid w:val="00F06C03"/>
    <w:rsid w:val="00F06D20"/>
    <w:rsid w:val="00F07354"/>
    <w:rsid w:val="00F07C43"/>
    <w:rsid w:val="00F11E36"/>
    <w:rsid w:val="00F1372B"/>
    <w:rsid w:val="00F13932"/>
    <w:rsid w:val="00F139FC"/>
    <w:rsid w:val="00F13A86"/>
    <w:rsid w:val="00F13EE1"/>
    <w:rsid w:val="00F142A9"/>
    <w:rsid w:val="00F149E5"/>
    <w:rsid w:val="00F14C47"/>
    <w:rsid w:val="00F153C4"/>
    <w:rsid w:val="00F1570B"/>
    <w:rsid w:val="00F15B74"/>
    <w:rsid w:val="00F16168"/>
    <w:rsid w:val="00F17256"/>
    <w:rsid w:val="00F172A8"/>
    <w:rsid w:val="00F20C28"/>
    <w:rsid w:val="00F2108B"/>
    <w:rsid w:val="00F21474"/>
    <w:rsid w:val="00F22969"/>
    <w:rsid w:val="00F22D4A"/>
    <w:rsid w:val="00F22E8F"/>
    <w:rsid w:val="00F230D2"/>
    <w:rsid w:val="00F234BE"/>
    <w:rsid w:val="00F246A4"/>
    <w:rsid w:val="00F24A23"/>
    <w:rsid w:val="00F255A8"/>
    <w:rsid w:val="00F25681"/>
    <w:rsid w:val="00F25B46"/>
    <w:rsid w:val="00F267F7"/>
    <w:rsid w:val="00F273EB"/>
    <w:rsid w:val="00F30063"/>
    <w:rsid w:val="00F303AB"/>
    <w:rsid w:val="00F3055B"/>
    <w:rsid w:val="00F30566"/>
    <w:rsid w:val="00F31189"/>
    <w:rsid w:val="00F319E6"/>
    <w:rsid w:val="00F31DAF"/>
    <w:rsid w:val="00F330BF"/>
    <w:rsid w:val="00F34F85"/>
    <w:rsid w:val="00F35546"/>
    <w:rsid w:val="00F3704D"/>
    <w:rsid w:val="00F378A0"/>
    <w:rsid w:val="00F41209"/>
    <w:rsid w:val="00F42C9E"/>
    <w:rsid w:val="00F42E04"/>
    <w:rsid w:val="00F43886"/>
    <w:rsid w:val="00F45014"/>
    <w:rsid w:val="00F45067"/>
    <w:rsid w:val="00F451D9"/>
    <w:rsid w:val="00F4773A"/>
    <w:rsid w:val="00F47D25"/>
    <w:rsid w:val="00F5102D"/>
    <w:rsid w:val="00F510F5"/>
    <w:rsid w:val="00F5123A"/>
    <w:rsid w:val="00F51F10"/>
    <w:rsid w:val="00F52880"/>
    <w:rsid w:val="00F52CE0"/>
    <w:rsid w:val="00F53AD9"/>
    <w:rsid w:val="00F53B44"/>
    <w:rsid w:val="00F53EDE"/>
    <w:rsid w:val="00F55898"/>
    <w:rsid w:val="00F562E9"/>
    <w:rsid w:val="00F56353"/>
    <w:rsid w:val="00F56E1B"/>
    <w:rsid w:val="00F61F49"/>
    <w:rsid w:val="00F6214C"/>
    <w:rsid w:val="00F62320"/>
    <w:rsid w:val="00F62E3D"/>
    <w:rsid w:val="00F6355E"/>
    <w:rsid w:val="00F6365F"/>
    <w:rsid w:val="00F646D7"/>
    <w:rsid w:val="00F64977"/>
    <w:rsid w:val="00F64E0A"/>
    <w:rsid w:val="00F6515E"/>
    <w:rsid w:val="00F65C01"/>
    <w:rsid w:val="00F66078"/>
    <w:rsid w:val="00F66170"/>
    <w:rsid w:val="00F66727"/>
    <w:rsid w:val="00F70633"/>
    <w:rsid w:val="00F7071A"/>
    <w:rsid w:val="00F715FC"/>
    <w:rsid w:val="00F71A50"/>
    <w:rsid w:val="00F72605"/>
    <w:rsid w:val="00F72840"/>
    <w:rsid w:val="00F73C81"/>
    <w:rsid w:val="00F7458E"/>
    <w:rsid w:val="00F754DA"/>
    <w:rsid w:val="00F779DD"/>
    <w:rsid w:val="00F77B7F"/>
    <w:rsid w:val="00F8055B"/>
    <w:rsid w:val="00F820FA"/>
    <w:rsid w:val="00F8266A"/>
    <w:rsid w:val="00F827B8"/>
    <w:rsid w:val="00F83001"/>
    <w:rsid w:val="00F84384"/>
    <w:rsid w:val="00F84889"/>
    <w:rsid w:val="00F85173"/>
    <w:rsid w:val="00F85280"/>
    <w:rsid w:val="00F866AC"/>
    <w:rsid w:val="00F866E7"/>
    <w:rsid w:val="00F86B5F"/>
    <w:rsid w:val="00F873DF"/>
    <w:rsid w:val="00F87B51"/>
    <w:rsid w:val="00F9025A"/>
    <w:rsid w:val="00F904E6"/>
    <w:rsid w:val="00F911DB"/>
    <w:rsid w:val="00F91BEA"/>
    <w:rsid w:val="00F92D43"/>
    <w:rsid w:val="00F92DDA"/>
    <w:rsid w:val="00F938A9"/>
    <w:rsid w:val="00F941B5"/>
    <w:rsid w:val="00F94417"/>
    <w:rsid w:val="00F951BE"/>
    <w:rsid w:val="00F9592A"/>
    <w:rsid w:val="00F95E7D"/>
    <w:rsid w:val="00FA0C79"/>
    <w:rsid w:val="00FA149E"/>
    <w:rsid w:val="00FA2691"/>
    <w:rsid w:val="00FA3B1C"/>
    <w:rsid w:val="00FA4F5D"/>
    <w:rsid w:val="00FA65A1"/>
    <w:rsid w:val="00FA6996"/>
    <w:rsid w:val="00FB09FD"/>
    <w:rsid w:val="00FB1FCA"/>
    <w:rsid w:val="00FB206B"/>
    <w:rsid w:val="00FB22BB"/>
    <w:rsid w:val="00FB22DD"/>
    <w:rsid w:val="00FB2DFE"/>
    <w:rsid w:val="00FB3494"/>
    <w:rsid w:val="00FB3BCC"/>
    <w:rsid w:val="00FB3C9F"/>
    <w:rsid w:val="00FB40FA"/>
    <w:rsid w:val="00FB4E13"/>
    <w:rsid w:val="00FB5129"/>
    <w:rsid w:val="00FB576E"/>
    <w:rsid w:val="00FB594F"/>
    <w:rsid w:val="00FB5D49"/>
    <w:rsid w:val="00FB5FF0"/>
    <w:rsid w:val="00FC0153"/>
    <w:rsid w:val="00FC015E"/>
    <w:rsid w:val="00FC073C"/>
    <w:rsid w:val="00FC0F9D"/>
    <w:rsid w:val="00FC131E"/>
    <w:rsid w:val="00FC1D97"/>
    <w:rsid w:val="00FC24CE"/>
    <w:rsid w:val="00FC39DB"/>
    <w:rsid w:val="00FC4C6A"/>
    <w:rsid w:val="00FC5A4E"/>
    <w:rsid w:val="00FC6DEA"/>
    <w:rsid w:val="00FC7671"/>
    <w:rsid w:val="00FC7CEB"/>
    <w:rsid w:val="00FC7D08"/>
    <w:rsid w:val="00FD040A"/>
    <w:rsid w:val="00FD12BA"/>
    <w:rsid w:val="00FD15C8"/>
    <w:rsid w:val="00FD2B4A"/>
    <w:rsid w:val="00FD3E0A"/>
    <w:rsid w:val="00FD492B"/>
    <w:rsid w:val="00FD511C"/>
    <w:rsid w:val="00FD5E8C"/>
    <w:rsid w:val="00FD6F04"/>
    <w:rsid w:val="00FD76D8"/>
    <w:rsid w:val="00FE0C4C"/>
    <w:rsid w:val="00FE0EDE"/>
    <w:rsid w:val="00FE1941"/>
    <w:rsid w:val="00FE22AA"/>
    <w:rsid w:val="00FE22C2"/>
    <w:rsid w:val="00FE5203"/>
    <w:rsid w:val="00FE558D"/>
    <w:rsid w:val="00FE5E12"/>
    <w:rsid w:val="00FE5F30"/>
    <w:rsid w:val="00FE6237"/>
    <w:rsid w:val="00FF00BE"/>
    <w:rsid w:val="00FF0443"/>
    <w:rsid w:val="00FF1440"/>
    <w:rsid w:val="00FF1D53"/>
    <w:rsid w:val="00FF2F79"/>
    <w:rsid w:val="00FF4120"/>
    <w:rsid w:val="00FF4137"/>
    <w:rsid w:val="00FF46B1"/>
    <w:rsid w:val="00FF4A64"/>
    <w:rsid w:val="00FF55F4"/>
    <w:rsid w:val="00FF5602"/>
    <w:rsid w:val="00FF561E"/>
    <w:rsid w:val="00FF5649"/>
    <w:rsid w:val="00FF59AF"/>
    <w:rsid w:val="00FF73DD"/>
    <w:rsid w:val="00FF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E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1EF"/>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77C3"/>
    <w:pPr>
      <w:tabs>
        <w:tab w:val="center" w:pos="4252"/>
        <w:tab w:val="right" w:pos="8504"/>
      </w:tabs>
      <w:snapToGrid w:val="0"/>
    </w:pPr>
  </w:style>
  <w:style w:type="character" w:customStyle="1" w:styleId="a4">
    <w:name w:val="ヘッダー (文字)"/>
    <w:basedOn w:val="a0"/>
    <w:link w:val="a3"/>
    <w:rsid w:val="00E977C3"/>
  </w:style>
  <w:style w:type="paragraph" w:styleId="a5">
    <w:name w:val="footer"/>
    <w:basedOn w:val="a"/>
    <w:link w:val="a6"/>
    <w:uiPriority w:val="99"/>
    <w:unhideWhenUsed/>
    <w:rsid w:val="00E977C3"/>
    <w:pPr>
      <w:tabs>
        <w:tab w:val="center" w:pos="4252"/>
        <w:tab w:val="right" w:pos="8504"/>
      </w:tabs>
      <w:snapToGrid w:val="0"/>
    </w:pPr>
  </w:style>
  <w:style w:type="character" w:customStyle="1" w:styleId="a6">
    <w:name w:val="フッター (文字)"/>
    <w:basedOn w:val="a0"/>
    <w:link w:val="a5"/>
    <w:uiPriority w:val="99"/>
    <w:rsid w:val="00E977C3"/>
  </w:style>
  <w:style w:type="character" w:styleId="a7">
    <w:name w:val="line number"/>
    <w:basedOn w:val="a0"/>
    <w:uiPriority w:val="99"/>
    <w:semiHidden/>
    <w:unhideWhenUsed/>
    <w:rsid w:val="007D54EB"/>
  </w:style>
  <w:style w:type="paragraph" w:styleId="a8">
    <w:name w:val="Body Text"/>
    <w:basedOn w:val="a"/>
    <w:link w:val="a9"/>
    <w:semiHidden/>
    <w:rsid w:val="007C11EF"/>
    <w:rPr>
      <w:color w:val="000000"/>
    </w:rPr>
  </w:style>
  <w:style w:type="character" w:customStyle="1" w:styleId="a9">
    <w:name w:val="本文 (文字)"/>
    <w:basedOn w:val="a0"/>
    <w:link w:val="a8"/>
    <w:semiHidden/>
    <w:rsid w:val="007C11EF"/>
    <w:rPr>
      <w:rFonts w:ascii="Century" w:eastAsia="ＭＳ 明朝" w:hAnsi="Century"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31A59-A048-4E3B-9ECA-679A9515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14348</Words>
  <Characters>81786</Characters>
  <Application>Microsoft Office Word</Application>
  <DocSecurity>0</DocSecurity>
  <Lines>681</Lines>
  <Paragraphs>191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2022-05-07T16:46:00Z</dcterms:created>
  <dcterms:modified xsi:type="dcterms:W3CDTF">2023-02-11T13:50:00Z</dcterms:modified>
</cp:coreProperties>
</file>